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E8A" w:rsidRPr="0012484A" w:rsidRDefault="00306E8A" w:rsidP="00306E8A">
      <w:pPr>
        <w:spacing w:after="0"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 w:rsidR="00B70D03">
        <w:rPr>
          <w:rFonts w:ascii="TH SarabunPSK" w:hAnsi="TH SarabunPSK" w:cs="TH SarabunPSK" w:hint="cs"/>
          <w:b/>
          <w:bCs/>
          <w:sz w:val="32"/>
          <w:szCs w:val="32"/>
          <w:cs/>
        </w:rPr>
        <w:t>ที่ 9</w:t>
      </w:r>
      <w:bookmarkStart w:id="0" w:name="_GoBack"/>
      <w:bookmarkEnd w:id="0"/>
    </w:p>
    <w:p w:rsidR="00306E8A" w:rsidRPr="00F262A3" w:rsidRDefault="00306E8A" w:rsidP="00306E8A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รายวิชา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32104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(เซปักตะกร้อ)</w:t>
      </w:r>
    </w:p>
    <w:p w:rsidR="00306E8A" w:rsidRDefault="00306E8A" w:rsidP="00306E8A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ทักษะการรับลูกตะกร้อด้วยหลังเท้า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50 นาที</w:t>
      </w:r>
    </w:p>
    <w:p w:rsidR="00306E8A" w:rsidRPr="0012484A" w:rsidRDefault="00306E8A" w:rsidP="00AF13C1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ปีการศึกษา 2562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05FB093" wp14:editId="7205A10F">
                <wp:simplePos x="0" y="0"/>
                <wp:positionH relativeFrom="column">
                  <wp:posOffset>-104775</wp:posOffset>
                </wp:positionH>
                <wp:positionV relativeFrom="paragraph">
                  <wp:posOffset>329564</wp:posOffset>
                </wp:positionV>
                <wp:extent cx="6210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A2CBC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95pt" to="480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" strokecolor="black [3213]" strokeweight="1.25pt">
                <v:stroke joinstyle="miter"/>
                <o:lock v:ext="edit" shapetype="f"/>
              </v:line>
            </w:pict>
          </mc:Fallback>
        </mc:AlternateConten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06E8A" w:rsidRDefault="00306E8A" w:rsidP="00306E8A">
      <w:pPr>
        <w:spacing w:after="0"/>
        <w:jc w:val="center"/>
      </w:pPr>
    </w:p>
    <w:p w:rsidR="00306E8A" w:rsidRDefault="00306E8A" w:rsidP="00306E8A"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FD7976" wp14:editId="2429A61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3575" cy="3152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152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E8A" w:rsidRPr="007E501D" w:rsidRDefault="00306E8A" w:rsidP="00306E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สาระที่ 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การเคลื่อนไหว การออกกำลังกาย กีฬาไทย และกีฬาสากล</w:t>
                            </w:r>
                          </w:p>
                          <w:p w:rsidR="00306E8A" w:rsidRPr="007E501D" w:rsidRDefault="00306E8A" w:rsidP="00306E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เข้าใจ มีทักษะ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ในการเคลื่อนไหวกิจกรรมทางกาย การ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เล่นเกมและกีฬา</w:t>
                            </w:r>
                          </w:p>
                          <w:p w:rsidR="00306E8A" w:rsidRDefault="00306E8A" w:rsidP="00306E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      </w:r>
                          </w:p>
                          <w:p w:rsidR="00306E8A" w:rsidRDefault="00306E8A" w:rsidP="00306E8A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เคารพ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สิทธิ กฎ กติกา มีน้ำใจนักกีฬา มีจิตวิญญาณในการแข่งขัน และชื่นชมใน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    </w:t>
                            </w:r>
                          </w:p>
                          <w:p w:rsidR="00306E8A" w:rsidRPr="007E501D" w:rsidRDefault="00306E8A" w:rsidP="00306E8A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สุนทรียภาพของการกีฬา</w:t>
                            </w:r>
                          </w:p>
                          <w:p w:rsidR="00306E8A" w:rsidRPr="007E501D" w:rsidRDefault="00306E8A" w:rsidP="00306E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ตัวชี้วัด</w:t>
                            </w:r>
                          </w:p>
                          <w:p w:rsidR="00306E8A" w:rsidRPr="007E501D" w:rsidRDefault="00306E8A" w:rsidP="00306E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.เล่นกีฬาไทยและกีฬาสากลได้อย่างน้อย 1 ชนิด โดยใช้เทคนิคที่เหมาะสมกับตนเองและทีม</w:t>
                            </w:r>
                          </w:p>
                          <w:p w:rsidR="00306E8A" w:rsidRPr="007E501D" w:rsidRDefault="00306E8A" w:rsidP="00306E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      </w:r>
                          </w:p>
                          <w:p w:rsidR="00306E8A" w:rsidRPr="007E501D" w:rsidRDefault="00306E8A" w:rsidP="00306E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.มีมารยาทในการเล่น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ละดูกีฬาด้วยน้ำใจนักกีฬา</w:t>
                            </w:r>
                          </w:p>
                          <w:p w:rsidR="00306E8A" w:rsidRPr="007E501D" w:rsidRDefault="00306E8A" w:rsidP="00306E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      </w:r>
                          </w:p>
                          <w:p w:rsidR="00306E8A" w:rsidRDefault="00306E8A" w:rsidP="00306E8A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306E8A" w:rsidRDefault="00306E8A" w:rsidP="00306E8A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306E8A" w:rsidRDefault="00306E8A" w:rsidP="00306E8A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306E8A" w:rsidRPr="00BA2C64" w:rsidRDefault="00306E8A" w:rsidP="00306E8A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306E8A" w:rsidRDefault="00306E8A" w:rsidP="00306E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D79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452.25pt;height:2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" fillcolor="white [3201]" strokecolor="black [3200]" strokeweight="1pt">
                <v:textbox>
                  <w:txbxContent>
                    <w:p w:rsidR="00306E8A" w:rsidRPr="007E501D" w:rsidRDefault="00306E8A" w:rsidP="00306E8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สาระที่ 3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การเคลื่อนไหว การออกกำลังกาย กีฬาไทย และกีฬาสากล</w:t>
                      </w:r>
                    </w:p>
                    <w:p w:rsidR="00306E8A" w:rsidRPr="007E501D" w:rsidRDefault="00306E8A" w:rsidP="00306E8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3.1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เข้าใจ มีทักษะ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ในการเคลื่อนไหวกิจกรรมทางกาย การ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เล่นเกมและกีฬา</w:t>
                      </w:r>
                    </w:p>
                    <w:p w:rsidR="00306E8A" w:rsidRDefault="00306E8A" w:rsidP="00306E8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3.2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</w:r>
                    </w:p>
                    <w:p w:rsidR="00306E8A" w:rsidRDefault="00306E8A" w:rsidP="00306E8A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เคารพ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สิทธิ กฎ กติกา มีน้ำใจนักกีฬา มีจิตวิญญาณในการแข่งขัน และชื่นชมใน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    </w:t>
                      </w:r>
                    </w:p>
                    <w:p w:rsidR="00306E8A" w:rsidRPr="007E501D" w:rsidRDefault="00306E8A" w:rsidP="00306E8A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สุนทรียภาพของการกีฬา</w:t>
                      </w:r>
                    </w:p>
                    <w:p w:rsidR="00306E8A" w:rsidRPr="007E501D" w:rsidRDefault="00306E8A" w:rsidP="00306E8A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ตัวชี้วัด</w:t>
                      </w:r>
                    </w:p>
                    <w:p w:rsidR="00306E8A" w:rsidRPr="007E501D" w:rsidRDefault="00306E8A" w:rsidP="00306E8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</w:r>
                    </w:p>
                    <w:p w:rsidR="00306E8A" w:rsidRPr="007E501D" w:rsidRDefault="00306E8A" w:rsidP="00306E8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2.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</w:r>
                    </w:p>
                    <w:p w:rsidR="00306E8A" w:rsidRPr="007E501D" w:rsidRDefault="00306E8A" w:rsidP="00306E8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3.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มีมารยาทในการเล่น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ละดูกีฬาด้วยน้ำใจนักกีฬา</w:t>
                      </w:r>
                    </w:p>
                    <w:p w:rsidR="00306E8A" w:rsidRPr="007E501D" w:rsidRDefault="00306E8A" w:rsidP="00306E8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</w:r>
                    </w:p>
                    <w:p w:rsidR="00306E8A" w:rsidRDefault="00306E8A" w:rsidP="00306E8A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306E8A" w:rsidRDefault="00306E8A" w:rsidP="00306E8A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306E8A" w:rsidRDefault="00306E8A" w:rsidP="00306E8A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306E8A" w:rsidRPr="00BA2C64" w:rsidRDefault="00306E8A" w:rsidP="00306E8A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</w:pPr>
                    </w:p>
                    <w:p w:rsidR="00306E8A" w:rsidRDefault="00306E8A" w:rsidP="00306E8A"/>
                  </w:txbxContent>
                </v:textbox>
                <w10:wrap anchorx="margin"/>
              </v:shape>
            </w:pict>
          </mc:Fallback>
        </mc:AlternateContent>
      </w:r>
    </w:p>
    <w:p w:rsidR="00306E8A" w:rsidRPr="006830C1" w:rsidRDefault="00306E8A" w:rsidP="00306E8A"/>
    <w:p w:rsidR="00306E8A" w:rsidRDefault="00306E8A" w:rsidP="00306E8A"/>
    <w:p w:rsidR="00306E8A" w:rsidRPr="00DA729D" w:rsidRDefault="00306E8A" w:rsidP="00306E8A"/>
    <w:p w:rsidR="00875B9A" w:rsidRDefault="00875B9A"/>
    <w:p w:rsidR="00875B9A" w:rsidRPr="00875B9A" w:rsidRDefault="00875B9A" w:rsidP="00875B9A"/>
    <w:p w:rsidR="00875B9A" w:rsidRPr="00875B9A" w:rsidRDefault="00875B9A" w:rsidP="00875B9A"/>
    <w:p w:rsidR="00875B9A" w:rsidRPr="00875B9A" w:rsidRDefault="00875B9A" w:rsidP="00875B9A"/>
    <w:p w:rsidR="00875B9A" w:rsidRPr="00875B9A" w:rsidRDefault="00875B9A" w:rsidP="00875B9A"/>
    <w:p w:rsidR="00875B9A" w:rsidRPr="00875B9A" w:rsidRDefault="00875B9A" w:rsidP="00875B9A"/>
    <w:p w:rsidR="00875B9A" w:rsidRPr="00875B9A" w:rsidRDefault="00875B9A" w:rsidP="00875B9A"/>
    <w:p w:rsidR="00875B9A" w:rsidRPr="007E501D" w:rsidRDefault="00875B9A" w:rsidP="00875B9A">
      <w:pPr>
        <w:spacing w:before="360" w:after="120"/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จุดประสงค์การเรียนรู้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  <w:t>ผู้เรียน</w:t>
      </w:r>
    </w:p>
    <w:p w:rsidR="00875B9A" w:rsidRPr="007E501D" w:rsidRDefault="00875B9A" w:rsidP="00875B9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sz w:val="32"/>
          <w:szCs w:val="32"/>
        </w:rPr>
        <w:t>K</w:t>
      </w:r>
      <w:r w:rsidRPr="007E501D">
        <w:rPr>
          <w:rFonts w:ascii="TH SarabunPSK" w:hAnsi="TH SarabunPSK" w:cs="TH SarabunPSK"/>
          <w:sz w:val="32"/>
          <w:szCs w:val="32"/>
          <w:cs/>
        </w:rPr>
        <w:t>: อธิบาย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ขั้นตอนการรับลูกตะกร้อด้วยหลังเท้า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</w:p>
    <w:p w:rsidR="00875B9A" w:rsidRDefault="00875B9A" w:rsidP="00875B9A">
      <w:pPr>
        <w:spacing w:after="0"/>
        <w:rPr>
          <w:rFonts w:ascii="TH SarabunPSK" w:hAnsi="TH SarabunPSK" w:cs="TH SarabunPSK"/>
          <w:sz w:val="32"/>
          <w:szCs w:val="32"/>
        </w:rPr>
      </w:pPr>
      <w:r w:rsidRPr="007E501D"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ab/>
        <w:t>A</w:t>
      </w:r>
      <w:r w:rsidRPr="007E501D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7E501D">
        <w:rPr>
          <w:rFonts w:ascii="TH SarabunPSK" w:hAnsi="TH SarabunPSK" w:cs="TH SarabunPSK"/>
          <w:sz w:val="32"/>
          <w:szCs w:val="32"/>
          <w:cs/>
        </w:rPr>
        <w:t>กระตือรือร้นในการเรียน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การรับลูกตะกร้อด้วยหลังเท้า</w:t>
      </w:r>
      <w:r w:rsidRPr="007E501D">
        <w:rPr>
          <w:rFonts w:ascii="TH SarabunPSK" w:hAnsi="TH SarabunPSK" w:cs="TH SarabunPSK"/>
          <w:sz w:val="32"/>
          <w:szCs w:val="32"/>
        </w:rPr>
        <w:tab/>
      </w:r>
    </w:p>
    <w:p w:rsidR="00875B9A" w:rsidRDefault="00875B9A" w:rsidP="00875B9A">
      <w:pPr>
        <w:spacing w:after="240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>P</w:t>
      </w:r>
      <w:r w:rsidRPr="007E501D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ปฏิบัติทักษะ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การรับลูกตะกร้อด้วยหลังเท้าได้อย่างถูกต้อง</w:t>
      </w:r>
    </w:p>
    <w:p w:rsidR="00875B9A" w:rsidRDefault="00875B9A" w:rsidP="00875B9A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cs/>
        </w:rPr>
        <w:tab/>
      </w:r>
      <w:r w:rsidRPr="006A1E64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875B9A" w:rsidRDefault="00875B9A" w:rsidP="00875B9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6A1E64">
        <w:rPr>
          <w:rFonts w:ascii="TH SarabunPSK" w:hAnsi="TH SarabunPSK" w:cs="TH SarabunPSK"/>
          <w:sz w:val="32"/>
          <w:szCs w:val="32"/>
        </w:rPr>
        <w:t>1</w:t>
      </w:r>
      <w:r w:rsidRPr="006A1E6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ท่าเตรียม ให้ยืนขาห่างกันประมาณช่วงไหล แล้วย่อเข่าลงเล็กน้อย สายตามองที่ลูกตะกร้อ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ตลอดเวลา </w:t>
      </w:r>
    </w:p>
    <w:p w:rsidR="00875B9A" w:rsidRDefault="00875B9A" w:rsidP="00875B9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2.เมื่อลูกตะกร้อมาในระดับ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หลังเท้า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ก็ให้ใช้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หลังเท้า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รับลูกตะกร้อ </w:t>
      </w:r>
    </w:p>
    <w:p w:rsidR="00875B9A" w:rsidRDefault="00875B9A" w:rsidP="00875B9A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โดยไม่ต้องใช้แรงปะทะ</w:t>
      </w:r>
    </w:p>
    <w:p w:rsidR="00875B9A" w:rsidRDefault="00875B9A" w:rsidP="00875B9A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875B9A" w:rsidRDefault="00875B9A" w:rsidP="00875B9A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875B9A" w:rsidRDefault="00875B9A" w:rsidP="00875B9A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875B9A" w:rsidRDefault="00875B9A" w:rsidP="00875B9A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การรับลูกตะกร้อด้วยหลังเท้า</w:t>
      </w:r>
    </w:p>
    <w:p w:rsidR="00875B9A" w:rsidRDefault="00875B9A" w:rsidP="00875B9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เพิ่มทักษะการเล่นตะกร้อด้วย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หลังเท้า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875B9A" w:rsidRDefault="00875B9A" w:rsidP="00875B9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2.ใช้ในเกมส์รับของกีฬาเซปักตะกร้อ</w:t>
      </w:r>
    </w:p>
    <w:p w:rsidR="00875B9A" w:rsidRDefault="00875B9A" w:rsidP="00875B9A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3.เป็นการบริหารกล้ามเนื้อขา หน่อง และประสาทสัมพันธ์</w:t>
      </w:r>
    </w:p>
    <w:p w:rsidR="00875B9A" w:rsidRDefault="00875B9A" w:rsidP="00875B9A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3528E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875B9A" w:rsidRDefault="00875B9A" w:rsidP="00875B9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1.ควรฝึกรับลูกตะกร้อด้วย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หลังเท้า</w:t>
      </w:r>
      <w:r>
        <w:rPr>
          <w:rFonts w:ascii="TH SarabunPSK" w:hAnsi="TH SarabunPSK" w:cs="TH SarabunPSK" w:hint="cs"/>
          <w:sz w:val="32"/>
          <w:szCs w:val="32"/>
          <w:cs/>
        </w:rPr>
        <w:t>เป็นประจำ</w:t>
      </w:r>
    </w:p>
    <w:p w:rsidR="00875B9A" w:rsidRDefault="00875B9A" w:rsidP="00875B9A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2.ควรรับลูกตะกร้อด้วย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หลังเท้า</w:t>
      </w:r>
      <w:r>
        <w:rPr>
          <w:rFonts w:ascii="TH SarabunPSK" w:hAnsi="TH SarabunPSK" w:cs="TH SarabunPSK" w:hint="cs"/>
          <w:sz w:val="32"/>
          <w:szCs w:val="32"/>
          <w:cs/>
        </w:rPr>
        <w:t>ด้วยลูกที่เร็วและแรงขึ้นเลื่อยๆ</w:t>
      </w:r>
    </w:p>
    <w:p w:rsidR="00875B9A" w:rsidRDefault="00875B9A" w:rsidP="00875B9A">
      <w:pPr>
        <w:spacing w:after="120"/>
        <w:rPr>
          <w:rFonts w:ascii="TH SarabunPSK" w:hAnsi="TH SarabunPSK" w:cs="TH SarabunPSK"/>
          <w:sz w:val="32"/>
          <w:szCs w:val="32"/>
        </w:rPr>
      </w:pPr>
      <w:r w:rsidRPr="00F7637D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3"/>
        <w:gridCol w:w="1257"/>
        <w:gridCol w:w="1319"/>
        <w:gridCol w:w="2272"/>
      </w:tblGrid>
      <w:tr w:rsidR="00875B9A" w:rsidRPr="006D5C60" w:rsidTr="00875B9A">
        <w:tc>
          <w:tcPr>
            <w:tcW w:w="4213" w:type="dxa"/>
            <w:vAlign w:val="center"/>
          </w:tcPr>
          <w:p w:rsidR="00875B9A" w:rsidRPr="006D5C60" w:rsidRDefault="00875B9A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57" w:type="dxa"/>
            <w:vAlign w:val="center"/>
          </w:tcPr>
          <w:p w:rsidR="00875B9A" w:rsidRPr="006D5C60" w:rsidRDefault="00875B9A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19" w:type="dxa"/>
            <w:vAlign w:val="center"/>
          </w:tcPr>
          <w:p w:rsidR="00875B9A" w:rsidRPr="006D5C60" w:rsidRDefault="00875B9A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272" w:type="dxa"/>
            <w:vAlign w:val="center"/>
          </w:tcPr>
          <w:p w:rsidR="00875B9A" w:rsidRPr="006D5C60" w:rsidRDefault="00875B9A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875B9A" w:rsidRPr="00C5534F" w:rsidTr="00875B9A">
        <w:tc>
          <w:tcPr>
            <w:tcW w:w="4213" w:type="dxa"/>
          </w:tcPr>
          <w:p w:rsidR="00875B9A" w:rsidRPr="00C5534F" w:rsidRDefault="00875B9A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ขั้นเตรียม (5-7 นาที)</w:t>
            </w:r>
          </w:p>
          <w:p w:rsidR="00875B9A" w:rsidRPr="00C5534F" w:rsidRDefault="00875B9A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1. สำรวจนั</w:t>
            </w: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กเรียน ดังนี้</w:t>
            </w:r>
          </w:p>
          <w:p w:rsidR="00875B9A" w:rsidRPr="00C5534F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1.1 ให้นักเรียนเข้าแถวตอน 4</w:t>
            </w:r>
            <w:r w:rsidRPr="00C5534F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แถว ดังรูป</w:t>
            </w:r>
          </w:p>
          <w:p w:rsidR="00875B9A" w:rsidRPr="00C5534F" w:rsidRDefault="00875B9A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1F2C936" wp14:editId="7A1DDE7A">
                  <wp:extent cx="609600" cy="609600"/>
                  <wp:effectExtent l="0" t="0" r="0" b="0"/>
                  <wp:docPr id="114" name="รูปภาพ 11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B9A" w:rsidRPr="00C5534F" w:rsidRDefault="00875B9A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6ECE18F" wp14:editId="289612E0">
                  <wp:extent cx="304800" cy="342900"/>
                  <wp:effectExtent l="0" t="0" r="0" b="0"/>
                  <wp:docPr id="3" name="รูปภาพ 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05EF2BE" wp14:editId="759334EB">
                  <wp:extent cx="304800" cy="342900"/>
                  <wp:effectExtent l="0" t="0" r="0" b="0"/>
                  <wp:docPr id="4" name="รูปภาพ 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B6209AB" wp14:editId="6B19A6FB">
                  <wp:extent cx="304800" cy="342900"/>
                  <wp:effectExtent l="0" t="0" r="0" b="0"/>
                  <wp:docPr id="5" name="รูปภาพ 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227DE6C" wp14:editId="5E8CBD29">
                  <wp:extent cx="304800" cy="342900"/>
                  <wp:effectExtent l="0" t="0" r="0" b="0"/>
                  <wp:docPr id="6" name="รูปภาพ 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B9A" w:rsidRPr="00C5534F" w:rsidRDefault="00875B9A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841A542" wp14:editId="696DCD3C">
                  <wp:extent cx="304800" cy="342900"/>
                  <wp:effectExtent l="0" t="0" r="0" b="0"/>
                  <wp:docPr id="7" name="รูปภาพ 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4676518" wp14:editId="7D9E0B94">
                  <wp:extent cx="304800" cy="342900"/>
                  <wp:effectExtent l="0" t="0" r="0" b="0"/>
                  <wp:docPr id="8" name="รูปภาพ 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32F2002" wp14:editId="31EBAE4A">
                  <wp:extent cx="304800" cy="342900"/>
                  <wp:effectExtent l="0" t="0" r="0" b="0"/>
                  <wp:docPr id="9" name="รูปภาพ 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98A2440" wp14:editId="039D7D27">
                  <wp:extent cx="304800" cy="342900"/>
                  <wp:effectExtent l="0" t="0" r="0" b="0"/>
                  <wp:docPr id="10" name="รูปภาพ 1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B9A" w:rsidRPr="00C5534F" w:rsidRDefault="00875B9A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BD6E2BC" wp14:editId="0DC52E87">
                  <wp:extent cx="304800" cy="342900"/>
                  <wp:effectExtent l="0" t="0" r="0" b="0"/>
                  <wp:docPr id="11" name="รูปภาพ 1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096978E" wp14:editId="0C410A5D">
                  <wp:extent cx="304800" cy="342900"/>
                  <wp:effectExtent l="0" t="0" r="0" b="0"/>
                  <wp:docPr id="12" name="รูปภาพ 1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6375B37" wp14:editId="04B32720">
                  <wp:extent cx="304800" cy="342900"/>
                  <wp:effectExtent l="0" t="0" r="0" b="0"/>
                  <wp:docPr id="13" name="รูปภาพ 1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7F09771" wp14:editId="13EEB953">
                  <wp:extent cx="304800" cy="342900"/>
                  <wp:effectExtent l="0" t="0" r="0" b="0"/>
                  <wp:docPr id="14" name="รูปภาพ 1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B9A" w:rsidRDefault="00875B9A" w:rsidP="001B2484">
            <w:pPr>
              <w:spacing w:after="12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8484E83" wp14:editId="18F8DB9F">
                  <wp:extent cx="304800" cy="342900"/>
                  <wp:effectExtent l="0" t="0" r="0" b="0"/>
                  <wp:docPr id="15" name="รูปภาพ 1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E0E290C" wp14:editId="20497360">
                  <wp:extent cx="304800" cy="342900"/>
                  <wp:effectExtent l="0" t="0" r="0" b="0"/>
                  <wp:docPr id="16" name="รูปภาพ 1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CDBDE53" wp14:editId="59ECF5AF">
                  <wp:extent cx="304800" cy="342900"/>
                  <wp:effectExtent l="0" t="0" r="0" b="0"/>
                  <wp:docPr id="17" name="รูปภาพ 1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29A2B1D" wp14:editId="1F74F0FF">
                  <wp:extent cx="304800" cy="342900"/>
                  <wp:effectExtent l="0" t="0" r="0" b="0"/>
                  <wp:docPr id="18" name="รูปภาพ 1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B9A" w:rsidRPr="00C5534F" w:rsidRDefault="00875B9A" w:rsidP="001B2484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75B9A" w:rsidRDefault="00875B9A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44E2B0B" wp14:editId="25D63EFB">
                  <wp:extent cx="609600" cy="609600"/>
                  <wp:effectExtent l="0" t="0" r="0" b="0"/>
                  <wp:docPr id="19" name="รูปภาพ 1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            </w:t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73AF1EF" wp14:editId="1B6033FF">
                  <wp:extent cx="304800" cy="342900"/>
                  <wp:effectExtent l="0" t="0" r="0" b="0"/>
                  <wp:docPr id="20" name="รูปภาพ 2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นักเรียน</w:t>
            </w:r>
          </w:p>
          <w:p w:rsidR="00875B9A" w:rsidRPr="006D5C60" w:rsidRDefault="00875B9A" w:rsidP="001B2484">
            <w:pPr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5C6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นับจำนวนนักเรียนโดยการเรียกชื่อและตรวจเครื่องแต่งกายของนักเรียน</w:t>
            </w: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5C6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ตรวจสุขภาพของนักเรียน (เล็บ การเจ็บป่วย)</w:t>
            </w:r>
          </w:p>
          <w:p w:rsidR="00875B9A" w:rsidRPr="00F45D56" w:rsidRDefault="00875B9A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.บริหารร่างกาย</w:t>
            </w:r>
          </w:p>
          <w:p w:rsidR="00875B9A" w:rsidRPr="00F45D56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45D5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ทำท่าการยืดเหยีย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ดกล้ามเนื้อ-ข้อต่อส่วนต่างๆ ของร่างกายตั้งแต่ศีรษะถึงเท้า ท่าละ 10 วินาที</w:t>
            </w:r>
          </w:p>
          <w:p w:rsidR="00875B9A" w:rsidRPr="00F45D56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วิ่งรอบสนามตะกร้อ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875B9A" w:rsidRPr="00C5534F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45D5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กระโดดตบ 10 ครั้ง</w:t>
            </w:r>
          </w:p>
        </w:tc>
        <w:tc>
          <w:tcPr>
            <w:tcW w:w="1257" w:type="dxa"/>
          </w:tcPr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Pr="006D5C60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Pr="006D5C60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บรรยาย</w:t>
            </w:r>
          </w:p>
          <w:p w:rsidR="00875B9A" w:rsidRPr="006D5C60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-สอบถาม</w:t>
            </w: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  <w:p w:rsidR="00875B9A" w:rsidRPr="00C5534F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-นักเรียนลงมือปฏิบัติ</w:t>
            </w:r>
          </w:p>
        </w:tc>
        <w:tc>
          <w:tcPr>
            <w:tcW w:w="1319" w:type="dxa"/>
          </w:tcPr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Pr="00C5534F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บัญชีรายชื่อนักเรียน</w:t>
            </w:r>
          </w:p>
        </w:tc>
        <w:tc>
          <w:tcPr>
            <w:tcW w:w="2272" w:type="dxa"/>
          </w:tcPr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Pr="006D5C60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-สังเกตว่านักเรียนปฏิบัติตามคำสั่งหรือไม่</w:t>
            </w:r>
          </w:p>
          <w:p w:rsidR="00875B9A" w:rsidRPr="006D5C60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Pr="006D5C60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Pr="006D5C60" w:rsidRDefault="00875B9A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Pr="006D5C60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Pr="006D5C60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Pr="006D5C60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Pr="006D5C60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Pr="006D5C60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-เรียกชื่อนักเรียนพร้อมทั้งบันทึก</w:t>
            </w: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Pr="00C5534F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ว่านักเรียนทำท่ากายบริหารและการสร้าง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เสริมสมรรถภาพทางกายได้ถูกต้องครบถ้วน</w:t>
            </w:r>
          </w:p>
        </w:tc>
      </w:tr>
      <w:tr w:rsidR="00875B9A" w:rsidRPr="006D5C60" w:rsidTr="00875B9A">
        <w:tc>
          <w:tcPr>
            <w:tcW w:w="4213" w:type="dxa"/>
          </w:tcPr>
          <w:p w:rsidR="00875B9A" w:rsidRPr="006D5C60" w:rsidRDefault="00875B9A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1257" w:type="dxa"/>
          </w:tcPr>
          <w:p w:rsidR="00875B9A" w:rsidRPr="006D5C60" w:rsidRDefault="00875B9A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19" w:type="dxa"/>
          </w:tcPr>
          <w:p w:rsidR="00875B9A" w:rsidRPr="006D5C60" w:rsidRDefault="00875B9A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272" w:type="dxa"/>
          </w:tcPr>
          <w:p w:rsidR="00875B9A" w:rsidRPr="006D5C60" w:rsidRDefault="00875B9A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875B9A" w:rsidRPr="006D5C60" w:rsidTr="00875B9A">
        <w:tc>
          <w:tcPr>
            <w:tcW w:w="4213" w:type="dxa"/>
          </w:tcPr>
          <w:p w:rsidR="00875B9A" w:rsidRPr="006D5C60" w:rsidRDefault="00875B9A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ขั้นสอน (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นาที)</w:t>
            </w: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ให้นักเรียนเข้าแถวเป็นรูปตัว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875B9A" w:rsidRDefault="00875B9A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A26B356" wp14:editId="79BAAB20">
                  <wp:extent cx="304800" cy="342900"/>
                  <wp:effectExtent l="0" t="0" r="0" b="0"/>
                  <wp:docPr id="103" name="รูปภาพ 10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943F65F" wp14:editId="0F4F44D9">
                  <wp:extent cx="609600" cy="609600"/>
                  <wp:effectExtent l="0" t="0" r="0" b="0"/>
                  <wp:docPr id="102" name="รูปภาพ 102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F11045B" wp14:editId="7AE11ADB">
                  <wp:extent cx="304800" cy="342900"/>
                  <wp:effectExtent l="0" t="0" r="0" b="0"/>
                  <wp:docPr id="104" name="รูปภาพ 10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B9A" w:rsidRDefault="00875B9A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8D030E1" wp14:editId="55F0022D">
                  <wp:extent cx="304800" cy="342900"/>
                  <wp:effectExtent l="0" t="0" r="0" b="0"/>
                  <wp:docPr id="105" name="รูปภาพ 10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3905B66" wp14:editId="040F5D35">
                  <wp:extent cx="304800" cy="342900"/>
                  <wp:effectExtent l="0" t="0" r="0" b="0"/>
                  <wp:docPr id="106" name="รูปภาพ 106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B9A" w:rsidRDefault="00875B9A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C776530" wp14:editId="6B71BF59">
                  <wp:extent cx="304800" cy="342900"/>
                  <wp:effectExtent l="0" t="0" r="0" b="0"/>
                  <wp:docPr id="107" name="รูปภาพ 10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5C69C2B" wp14:editId="2F61C137">
                  <wp:extent cx="304800" cy="342900"/>
                  <wp:effectExtent l="0" t="0" r="0" b="0"/>
                  <wp:docPr id="108" name="รูปภาพ 10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B9A" w:rsidRDefault="00875B9A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43E192C" wp14:editId="6D587DAE">
                  <wp:extent cx="304800" cy="342900"/>
                  <wp:effectExtent l="0" t="0" r="0" b="0"/>
                  <wp:docPr id="109" name="รูปภาพ 10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6DA6E19" wp14:editId="34BEB8E2">
                  <wp:extent cx="304800" cy="342900"/>
                  <wp:effectExtent l="0" t="0" r="0" b="0"/>
                  <wp:docPr id="110" name="รูปภาพ 11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B9A" w:rsidRDefault="00875B9A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3C77D10" wp14:editId="671582D0">
                  <wp:extent cx="609600" cy="609600"/>
                  <wp:effectExtent l="0" t="0" r="0" b="0"/>
                  <wp:docPr id="21" name="รูปภาพ 21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F4841A6" wp14:editId="520B6036">
                  <wp:extent cx="304800" cy="342900"/>
                  <wp:effectExtent l="0" t="0" r="0" b="0"/>
                  <wp:docPr id="22" name="รูปภาพ 2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ครูอธิบายและสาธิต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การรับลูกตะกร้อด้วย</w:t>
            </w:r>
          </w:p>
          <w:p w:rsidR="00875B9A" w:rsidRPr="004F5843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หลังเท้า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 </w:t>
            </w:r>
          </w:p>
        </w:tc>
        <w:tc>
          <w:tcPr>
            <w:tcW w:w="1257" w:type="dxa"/>
          </w:tcPr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Pr="006D5C60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</w:tc>
        <w:tc>
          <w:tcPr>
            <w:tcW w:w="1319" w:type="dxa"/>
          </w:tcPr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875B9A" w:rsidRPr="006D5C60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</w:t>
            </w:r>
          </w:p>
        </w:tc>
        <w:tc>
          <w:tcPr>
            <w:tcW w:w="2272" w:type="dxa"/>
          </w:tcPr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Pr="006D5C60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Pr="006D5C60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 สนใจ ตั้งใจ ฟังครูอธิบาย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และสาธิต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</w:tc>
      </w:tr>
      <w:tr w:rsidR="00875B9A" w:rsidTr="00875B9A">
        <w:trPr>
          <w:trHeight w:val="7716"/>
        </w:trPr>
        <w:tc>
          <w:tcPr>
            <w:tcW w:w="4213" w:type="dxa"/>
          </w:tcPr>
          <w:p w:rsidR="00875B9A" w:rsidRDefault="00875B9A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4A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ขั้นฝึกหัด(20-25 นาที)</w:t>
            </w:r>
          </w:p>
          <w:p w:rsidR="00875B9A" w:rsidRDefault="00875B9A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FC0E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(แบบฝึกที่ 1)</w:t>
            </w:r>
          </w:p>
          <w:p w:rsidR="00875B9A" w:rsidRDefault="00875B9A" w:rsidP="001B2484">
            <w:pPr>
              <w:spacing w:after="36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ให้นักเรียนจับคู่ ห่างกันพอประมาณ แล้วขว้างลูกตะกร้อให้คู่รับด้วยหลังเท้าสลับกัน โดยใช้ลูกตะกร้อคู่ละ 1 ลูก ดังรูป</w:t>
            </w:r>
          </w:p>
          <w:p w:rsidR="00875B9A" w:rsidRDefault="00875B9A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B1DFA0D" wp14:editId="480ECA8B">
                  <wp:extent cx="609600" cy="609600"/>
                  <wp:effectExtent l="0" t="0" r="0" b="0"/>
                  <wp:docPr id="37" name="รูปภาพ 37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B9A" w:rsidRDefault="00875B9A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7D2037" wp14:editId="2D49E980">
                      <wp:simplePos x="0" y="0"/>
                      <wp:positionH relativeFrom="column">
                        <wp:posOffset>1002225</wp:posOffset>
                      </wp:positionH>
                      <wp:positionV relativeFrom="paragraph">
                        <wp:posOffset>208720</wp:posOffset>
                      </wp:positionV>
                      <wp:extent cx="746760" cy="158261"/>
                      <wp:effectExtent l="0" t="0" r="15240" b="32385"/>
                      <wp:wrapNone/>
                      <wp:docPr id="139" name="ลูกศรโค้งลง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6760" cy="158261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7252E1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ลูกศรโค้งลง 139" o:spid="_x0000_s1026" type="#_x0000_t105" style="position:absolute;margin-left:78.9pt;margin-top:16.45pt;width:58.8pt;height:1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" adj="19311,21028,16200" fillcolor="red" strokecolor="black [1600]" strokeweight="1pt"/>
                  </w:pict>
                </mc:Fallback>
              </mc:AlternateContent>
            </w:r>
          </w:p>
          <w:p w:rsidR="00875B9A" w:rsidRDefault="00875B9A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8F8F5F" wp14:editId="297BE802">
                      <wp:simplePos x="0" y="0"/>
                      <wp:positionH relativeFrom="column">
                        <wp:posOffset>1001053</wp:posOffset>
                      </wp:positionH>
                      <wp:positionV relativeFrom="paragraph">
                        <wp:posOffset>75321</wp:posOffset>
                      </wp:positionV>
                      <wp:extent cx="729761" cy="158261"/>
                      <wp:effectExtent l="0" t="0" r="13335" b="32385"/>
                      <wp:wrapNone/>
                      <wp:docPr id="42" name="ลูกศรโค้งล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29761" cy="158261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E5A0D" id="ลูกศรโค้งลง 42" o:spid="_x0000_s1026" type="#_x0000_t105" style="position:absolute;margin-left:78.8pt;margin-top:5.95pt;width:57.45pt;height:12.4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" adj="19258,21015,16200" fillcolor="red" strokecolor="black [16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806CEC" wp14:editId="06DF4532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194554</wp:posOffset>
                      </wp:positionV>
                      <wp:extent cx="95250" cy="85725"/>
                      <wp:effectExtent l="0" t="0" r="19050" b="28575"/>
                      <wp:wrapNone/>
                      <wp:docPr id="120" name="แผนผังลำดับงาน: ตัวเชื่อมต่อ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25206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แผนผังลำดับงาน: ตัวเชื่อมต่อ 120" o:spid="_x0000_s1026" type="#_x0000_t120" style="position:absolute;margin-left:71.5pt;margin-top:15.3pt;width:7.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" fillcolor="red" strokecolor="black [3200]" strokeweight="1pt">
                      <v:stroke joinstyle="miter"/>
                    </v:shape>
                  </w:pict>
                </mc:Fallback>
              </mc:AlternateContent>
            </w:r>
          </w:p>
          <w:p w:rsidR="00875B9A" w:rsidRDefault="00875B9A" w:rsidP="001B2484">
            <w:pPr>
              <w:spacing w:after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E6E5021" wp14:editId="2904C7F9">
                  <wp:extent cx="304800" cy="342900"/>
                  <wp:effectExtent l="0" t="0" r="0" b="0"/>
                  <wp:docPr id="38" name="รูปภาพ 3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77867F6" wp14:editId="21390D4E">
                  <wp:extent cx="304800" cy="342900"/>
                  <wp:effectExtent l="0" t="0" r="0" b="0"/>
                  <wp:docPr id="39" name="รูปภาพ 3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B9A" w:rsidRDefault="00875B9A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C02102" wp14:editId="79BF21FD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812556</wp:posOffset>
                      </wp:positionV>
                      <wp:extent cx="746760" cy="158261"/>
                      <wp:effectExtent l="0" t="0" r="15240" b="32385"/>
                      <wp:wrapNone/>
                      <wp:docPr id="44" name="ลูกศรโค้งล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6760" cy="158261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82A79" id="ลูกศรโค้งลง 44" o:spid="_x0000_s1026" type="#_x0000_t105" style="position:absolute;margin-left:91.35pt;margin-top:64pt;width:58.8pt;height:1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" adj="19311,21028,16200" fillcolor="red" strokecolor="black [1600]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487E611" wp14:editId="5C91D717">
                  <wp:extent cx="609600" cy="609600"/>
                  <wp:effectExtent l="0" t="0" r="0" b="0"/>
                  <wp:docPr id="40" name="รูปภาพ 40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D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534D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34D1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1F5810B" wp14:editId="22646E38">
                  <wp:extent cx="304800" cy="342900"/>
                  <wp:effectExtent l="0" t="0" r="0" b="0"/>
                  <wp:docPr id="41" name="รูปภาพ 4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D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875B9A" w:rsidRPr="00534D10" w:rsidRDefault="00875B9A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E5316A" wp14:editId="50A56588">
                      <wp:simplePos x="0" y="0"/>
                      <wp:positionH relativeFrom="column">
                        <wp:posOffset>221420</wp:posOffset>
                      </wp:positionH>
                      <wp:positionV relativeFrom="paragraph">
                        <wp:posOffset>49530</wp:posOffset>
                      </wp:positionV>
                      <wp:extent cx="95250" cy="85725"/>
                      <wp:effectExtent l="0" t="0" r="19050" b="28575"/>
                      <wp:wrapNone/>
                      <wp:docPr id="43" name="แผนผังลำดับงาน: ตัวเชื่อมต่อ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4BA56" id="แผนผังลำดับงาน: ตัวเชื่อมต่อ 43" o:spid="_x0000_s1026" type="#_x0000_t120" style="position:absolute;margin-left:17.45pt;margin-top:3.9pt;width:7.5pt;height: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                         ทิศทาง</w:t>
            </w:r>
          </w:p>
          <w:p w:rsidR="00875B9A" w:rsidRPr="009105EF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ครูเข้าไปให้คำแนะนำนักเรียน</w:t>
            </w:r>
          </w:p>
          <w:p w:rsidR="00875B9A" w:rsidRPr="009105EF" w:rsidRDefault="00875B9A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7" w:type="dxa"/>
          </w:tcPr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9" w:type="dxa"/>
          </w:tcPr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875B9A" w:rsidRDefault="00875B9A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2" w:type="dxa"/>
          </w:tcPr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  <w:p w:rsidR="00875B9A" w:rsidRDefault="00875B9A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30BEF" w:rsidRDefault="00630BEF" w:rsidP="00875B9A">
      <w:pPr>
        <w:ind w:firstLine="7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1"/>
        <w:gridCol w:w="1225"/>
        <w:gridCol w:w="1284"/>
        <w:gridCol w:w="2181"/>
      </w:tblGrid>
      <w:tr w:rsidR="00875B9A" w:rsidRPr="006D5C60" w:rsidTr="001B2484">
        <w:tc>
          <w:tcPr>
            <w:tcW w:w="4390" w:type="dxa"/>
            <w:vAlign w:val="center"/>
          </w:tcPr>
          <w:p w:rsidR="00875B9A" w:rsidRPr="006D5C60" w:rsidRDefault="00875B9A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875B9A" w:rsidRPr="006D5C60" w:rsidRDefault="00875B9A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875B9A" w:rsidRPr="006D5C60" w:rsidRDefault="00875B9A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875B9A" w:rsidRPr="006D5C60" w:rsidRDefault="00875B9A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875B9A" w:rsidTr="001B2484">
        <w:tc>
          <w:tcPr>
            <w:tcW w:w="4390" w:type="dxa"/>
          </w:tcPr>
          <w:p w:rsidR="00875B9A" w:rsidRPr="002F4F36" w:rsidRDefault="00875B9A" w:rsidP="001B248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cs/>
              </w:rPr>
              <w:t xml:space="preserve">     </w:t>
            </w:r>
            <w:r w:rsidRPr="002F4F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(แบบฝึกที่ 2)</w:t>
            </w:r>
          </w:p>
          <w:p w:rsidR="00875B9A" w:rsidRPr="002F4F36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F4F3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ให้นักเรียนแบ่งกลุ่มออกเป็น 4 กลุ่ม เท่าๆกัน </w:t>
            </w: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ดังรูป</w:t>
            </w:r>
          </w:p>
          <w:p w:rsidR="00875B9A" w:rsidRDefault="00875B9A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18D232B" wp14:editId="5E8AFCEA">
                  <wp:extent cx="609600" cy="609600"/>
                  <wp:effectExtent l="0" t="0" r="0" b="0"/>
                  <wp:docPr id="140" name="รูปภาพ 140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B9A" w:rsidRDefault="00875B9A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515841D" wp14:editId="7579FD9C">
                  <wp:extent cx="304800" cy="342900"/>
                  <wp:effectExtent l="0" t="0" r="0" b="0"/>
                  <wp:docPr id="147" name="รูปภาพ 14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640348E6" wp14:editId="6D1089E0">
                  <wp:extent cx="304800" cy="342900"/>
                  <wp:effectExtent l="0" t="0" r="0" b="0"/>
                  <wp:docPr id="148" name="รูปภาพ 14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2E864CEA" wp14:editId="71416E45">
                  <wp:extent cx="304800" cy="342900"/>
                  <wp:effectExtent l="0" t="0" r="0" b="0"/>
                  <wp:docPr id="141" name="รูปภาพ 14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76302EEB" wp14:editId="3184F644">
                      <wp:extent cx="95250" cy="123825"/>
                      <wp:effectExtent l="19050" t="19050" r="38100" b="28575"/>
                      <wp:docPr id="137" name="แผนผังลำดับงาน: แยก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A6C6ADB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แผนผังลำดับงาน: แยก 137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54E86325" wp14:editId="7230777A">
                      <wp:extent cx="95250" cy="123825"/>
                      <wp:effectExtent l="19050" t="19050" r="38100" b="28575"/>
                      <wp:docPr id="138" name="แผนผังลำดับงาน: แยก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B85F3C" id="แผนผังลำดับงาน: แยก 138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dKc3F60CAABn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86478E2" wp14:editId="517E4FCA">
                  <wp:extent cx="304800" cy="342900"/>
                  <wp:effectExtent l="0" t="0" r="0" b="0"/>
                  <wp:docPr id="142" name="รูปภาพ 14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5C7E27A" wp14:editId="10486A52">
                  <wp:extent cx="304800" cy="342900"/>
                  <wp:effectExtent l="0" t="0" r="0" b="0"/>
                  <wp:docPr id="143" name="รูปภาพ 14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52372FA" wp14:editId="7BFEBA95">
                  <wp:extent cx="304800" cy="342900"/>
                  <wp:effectExtent l="0" t="0" r="0" b="0"/>
                  <wp:docPr id="144" name="รูปภาพ 14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F4F3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ให้ฝั่งขวามือของครูขว้างตะกร้อให้ฝั่งซ้าย แล้วรับด้วยหลังเท้า แล้วขว้างกลับให้ฝั่งขวา แล้วรับด้วยหลังเท้า และฝั่งซ้ายวิ่งไปต่อด้านหลังแถวของตัวเอง แล้วฝั่งขวาก็ขว้างให้ฝั่งซ้าย แล้วก็วิ่งไปต่อ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ด้านหลังแถวของตัวเอง และคนต่อไปก็ปฏิบัติ เช่นกัน ดังรูป</w:t>
            </w:r>
          </w:p>
          <w:p w:rsidR="00875B9A" w:rsidRPr="002F4F36" w:rsidRDefault="00875B9A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Pr="002F4F36" w:rsidRDefault="00875B9A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648D731" wp14:editId="637476BF">
                  <wp:extent cx="2561884" cy="2724150"/>
                  <wp:effectExtent l="0" t="0" r="0" b="0"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80" cy="2739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5B9A" w:rsidRPr="002F4F36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ครูเข้าไปให้คำแนะนำนักเรียน</w:t>
            </w:r>
          </w:p>
        </w:tc>
        <w:tc>
          <w:tcPr>
            <w:tcW w:w="1275" w:type="dxa"/>
          </w:tcPr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875B9A" w:rsidRDefault="00875B9A" w:rsidP="001B2484">
            <w:pPr>
              <w:spacing w:after="12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</w:tc>
        <w:tc>
          <w:tcPr>
            <w:tcW w:w="1343" w:type="dxa"/>
          </w:tcPr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  <w:p w:rsidR="00875B9A" w:rsidRDefault="00875B9A" w:rsidP="001B2484"/>
        </w:tc>
        <w:tc>
          <w:tcPr>
            <w:tcW w:w="2336" w:type="dxa"/>
          </w:tcPr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5B9A" w:rsidRDefault="00875B9A" w:rsidP="001B2484"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</w:tbl>
    <w:p w:rsidR="00875B9A" w:rsidRDefault="00875B9A" w:rsidP="00875B9A">
      <w:pPr>
        <w:ind w:firstLine="720"/>
      </w:pPr>
    </w:p>
    <w:p w:rsidR="00E65D9B" w:rsidRDefault="00E65D9B" w:rsidP="00875B9A">
      <w:pPr>
        <w:ind w:firstLine="720"/>
      </w:pPr>
    </w:p>
    <w:p w:rsidR="00E65D9B" w:rsidRDefault="00E65D9B" w:rsidP="00875B9A">
      <w:pPr>
        <w:ind w:firstLine="720"/>
      </w:pPr>
    </w:p>
    <w:p w:rsidR="00E65D9B" w:rsidRDefault="00E65D9B" w:rsidP="00875B9A">
      <w:pPr>
        <w:ind w:firstLine="720"/>
      </w:pPr>
    </w:p>
    <w:p w:rsidR="00E65D9B" w:rsidRDefault="00E65D9B" w:rsidP="00875B9A">
      <w:pPr>
        <w:ind w:firstLine="720"/>
      </w:pPr>
    </w:p>
    <w:p w:rsidR="00E65D9B" w:rsidRDefault="00E65D9B" w:rsidP="00875B9A">
      <w:pPr>
        <w:ind w:firstLine="720"/>
      </w:pPr>
    </w:p>
    <w:p w:rsidR="00E65D9B" w:rsidRDefault="00E65D9B" w:rsidP="00875B9A">
      <w:pPr>
        <w:ind w:firstLine="720"/>
      </w:pPr>
    </w:p>
    <w:p w:rsidR="00E65D9B" w:rsidRDefault="00E65D9B" w:rsidP="00875B9A">
      <w:pPr>
        <w:ind w:firstLine="7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5"/>
        <w:gridCol w:w="1254"/>
        <w:gridCol w:w="1319"/>
        <w:gridCol w:w="2273"/>
      </w:tblGrid>
      <w:tr w:rsidR="00E65D9B" w:rsidRPr="006D5C60" w:rsidTr="001B2484">
        <w:tc>
          <w:tcPr>
            <w:tcW w:w="4390" w:type="dxa"/>
            <w:vAlign w:val="center"/>
          </w:tcPr>
          <w:p w:rsidR="00E65D9B" w:rsidRPr="006D5C60" w:rsidRDefault="00E65D9B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E65D9B" w:rsidRPr="006D5C60" w:rsidRDefault="00E65D9B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E65D9B" w:rsidRPr="006D5C60" w:rsidRDefault="00E65D9B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E65D9B" w:rsidRPr="006D5C60" w:rsidRDefault="00E65D9B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E65D9B" w:rsidTr="001B2484">
        <w:tc>
          <w:tcPr>
            <w:tcW w:w="4390" w:type="dxa"/>
          </w:tcPr>
          <w:p w:rsidR="00E65D9B" w:rsidRDefault="00E65D9B" w:rsidP="001B2484">
            <w:pPr>
              <w:spacing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ขั้นนำไปใช้ (5-10 นาที)</w:t>
            </w:r>
          </w:p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ให้นักเรียนแบ่งกลุ่มออกเป็น 4 กลุ่ม เท่าๆกัน </w:t>
            </w: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E65D9B" w:rsidRDefault="00E65D9B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E641816" wp14:editId="10FD0147">
                  <wp:extent cx="609600" cy="609600"/>
                  <wp:effectExtent l="0" t="0" r="0" b="0"/>
                  <wp:docPr id="49" name="รูปภาพ 4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5D9B" w:rsidRPr="00B95AC8" w:rsidRDefault="00E65D9B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5526A8E1" wp14:editId="4729A065">
                  <wp:extent cx="304800" cy="342900"/>
                  <wp:effectExtent l="0" t="0" r="0" b="0"/>
                  <wp:docPr id="26" name="รูปภาพ 2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22FB28AC" wp14:editId="18540A21">
                      <wp:extent cx="95250" cy="123825"/>
                      <wp:effectExtent l="19050" t="19050" r="38100" b="28575"/>
                      <wp:docPr id="50" name="แผนผังลำดับงาน: แยก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E5C07F" id="แผนผังลำดับงาน: แยก 50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6B155DF1" wp14:editId="2DC1CB1B">
                      <wp:extent cx="95250" cy="123825"/>
                      <wp:effectExtent l="19050" t="19050" r="38100" b="28575"/>
                      <wp:docPr id="45" name="แผนผังลำดับงาน: แยก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2D3C7B" id="แผนผังลำดับงาน: แยก 45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9D7T56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E999BA7" wp14:editId="65F5557E">
                  <wp:extent cx="304800" cy="342900"/>
                  <wp:effectExtent l="0" t="0" r="0" b="0"/>
                  <wp:docPr id="51" name="รูปภาพ 5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FDDBE7C" wp14:editId="48E14A40">
                  <wp:extent cx="304800" cy="342900"/>
                  <wp:effectExtent l="0" t="0" r="0" b="0"/>
                  <wp:docPr id="52" name="รูปภาพ 5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5EA63BA" wp14:editId="0C008E52">
                  <wp:extent cx="304800" cy="342900"/>
                  <wp:effectExtent l="0" t="0" r="0" b="0"/>
                  <wp:docPr id="53" name="รูปภาพ 5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C6098AA" wp14:editId="70CD6010">
                  <wp:extent cx="304800" cy="342900"/>
                  <wp:effectExtent l="0" t="0" r="0" b="0"/>
                  <wp:docPr id="54" name="รูปภาพ 5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E565E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2E565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คนหัวแถวขว้างตะกร้อให้ฝั่งตรงข้าม แล้วรับด้วยหลังเท้า และโยนกลับให้หัวแถว แล้วก็วิ่งไปต่อหลังแถว หัวแถวก็ขว้างให้คนถัดไป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E65D9B" w:rsidRDefault="00E65D9B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EB2965" wp14:editId="059FCA9B">
                      <wp:simplePos x="0" y="0"/>
                      <wp:positionH relativeFrom="margin">
                        <wp:posOffset>381635</wp:posOffset>
                      </wp:positionH>
                      <wp:positionV relativeFrom="paragraph">
                        <wp:posOffset>666750</wp:posOffset>
                      </wp:positionV>
                      <wp:extent cx="1076325" cy="257175"/>
                      <wp:effectExtent l="0" t="0" r="28575" b="47625"/>
                      <wp:wrapNone/>
                      <wp:docPr id="153" name="ลูกศรโค้งลง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9DFEB" id="ลูกศรโค้งลง 153" o:spid="_x0000_s1026" type="#_x0000_t105" style="position:absolute;margin-left:30.05pt;margin-top:52.5pt;width:84.7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" adj="19019,20955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E2C57A6" wp14:editId="662B761C">
                  <wp:extent cx="609600" cy="609600"/>
                  <wp:effectExtent l="0" t="0" r="0" b="0"/>
                  <wp:docPr id="27" name="รูปภาพ 27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5D9B" w:rsidRDefault="00E65D9B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5F0536" wp14:editId="5457B7D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283845</wp:posOffset>
                      </wp:positionV>
                      <wp:extent cx="95250" cy="85725"/>
                      <wp:effectExtent l="0" t="0" r="19050" b="28575"/>
                      <wp:wrapNone/>
                      <wp:docPr id="152" name="แผนผังลำดับงาน: ตัวเชื่อมต่อ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49022" id="แผนผังลำดับงาน: ตัวเชื่อมต่อ 152" o:spid="_x0000_s1026" type="#_x0000_t120" style="position:absolute;margin-left:28pt;margin-top:22.35pt;width:7.5pt;height: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33A68A" wp14:editId="0C88DF44">
                      <wp:simplePos x="0" y="0"/>
                      <wp:positionH relativeFrom="margin">
                        <wp:posOffset>447675</wp:posOffset>
                      </wp:positionH>
                      <wp:positionV relativeFrom="paragraph">
                        <wp:posOffset>85725</wp:posOffset>
                      </wp:positionV>
                      <wp:extent cx="923925" cy="257175"/>
                      <wp:effectExtent l="0" t="0" r="28575" b="47625"/>
                      <wp:wrapNone/>
                      <wp:docPr id="34" name="ลูกศรโค้งล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392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A6BE9" id="ลูกศรโค้งลง 34" o:spid="_x0000_s1026" type="#_x0000_t105" style="position:absolute;margin-left:35.25pt;margin-top:6.75pt;width:72.75pt;height:20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" adj="18594,20849,16200" fillcolor="red" strokecolor="black [3200]" strokeweight="1pt">
                      <w10:wrap anchorx="margin"/>
                    </v:shape>
                  </w:pict>
                </mc:Fallback>
              </mc:AlternateContent>
            </w:r>
          </w:p>
          <w:p w:rsidR="00E65D9B" w:rsidRDefault="00E65D9B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E9F317" wp14:editId="1F1FACD3">
                      <wp:simplePos x="0" y="0"/>
                      <wp:positionH relativeFrom="margin">
                        <wp:posOffset>1362710</wp:posOffset>
                      </wp:positionH>
                      <wp:positionV relativeFrom="paragraph">
                        <wp:posOffset>311100</wp:posOffset>
                      </wp:positionV>
                      <wp:extent cx="1292469" cy="254977"/>
                      <wp:effectExtent l="0" t="19050" r="22225" b="12065"/>
                      <wp:wrapNone/>
                      <wp:docPr id="131" name="ลูกศรโค้งลง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2469" cy="254977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53FCB" id="ลูกศรโค้งลง 131" o:spid="_x0000_s1026" type="#_x0000_t105" style="position:absolute;margin-left:107.3pt;margin-top:24.5pt;width:101.75pt;height:20.1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" adj="19469,21067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D35CAAF" wp14:editId="33AD5F9C">
                  <wp:extent cx="304800" cy="342900"/>
                  <wp:effectExtent l="0" t="0" r="0" b="0"/>
                  <wp:docPr id="29" name="รูปภาพ 2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1D39BAD1" wp14:editId="4AC0A0EB">
                      <wp:extent cx="95250" cy="123825"/>
                      <wp:effectExtent l="19050" t="19050" r="38100" b="28575"/>
                      <wp:docPr id="28" name="แผนผังลำดับงาน: แยก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031BBC" id="แผนผังลำดับงาน: แยก 28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nvKhJa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5AEA2BAA" wp14:editId="6499FFDB">
                      <wp:extent cx="95250" cy="123825"/>
                      <wp:effectExtent l="19050" t="19050" r="38100" b="28575"/>
                      <wp:docPr id="25" name="แผนผังลำดับงาน: แยก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37DDD0" id="แผนผังลำดับงาน: แยก 25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2F9725E" wp14:editId="36A532A7">
                  <wp:extent cx="304800" cy="342900"/>
                  <wp:effectExtent l="0" t="0" r="0" b="0"/>
                  <wp:docPr id="30" name="รูปภาพ 3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A94F47A" wp14:editId="3F73EBEC">
                  <wp:extent cx="304800" cy="342900"/>
                  <wp:effectExtent l="0" t="0" r="0" b="0"/>
                  <wp:docPr id="31" name="รูปภาพ 3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5D2EA376" wp14:editId="6141C0D4">
                  <wp:extent cx="304800" cy="342900"/>
                  <wp:effectExtent l="0" t="0" r="0" b="0"/>
                  <wp:docPr id="32" name="รูปภาพ 3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328F727D" wp14:editId="4427E759">
                  <wp:extent cx="304800" cy="342900"/>
                  <wp:effectExtent l="0" t="0" r="0" b="0"/>
                  <wp:docPr id="33" name="รูปภาพ 3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5D9B" w:rsidRDefault="00E65D9B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E3152D" wp14:editId="27B04301">
                      <wp:simplePos x="0" y="0"/>
                      <wp:positionH relativeFrom="margin">
                        <wp:posOffset>1078621</wp:posOffset>
                      </wp:positionH>
                      <wp:positionV relativeFrom="paragraph">
                        <wp:posOffset>717648</wp:posOffset>
                      </wp:positionV>
                      <wp:extent cx="923925" cy="257175"/>
                      <wp:effectExtent l="0" t="0" r="28575" b="47625"/>
                      <wp:wrapNone/>
                      <wp:docPr id="136" name="ลูกศรโค้งลง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392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B4465" id="ลูกศรโค้งลง 136" o:spid="_x0000_s1026" type="#_x0000_t105" style="position:absolute;margin-left:84.95pt;margin-top:56.5pt;width:72.75pt;height:20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" adj="18594,20849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007472B" wp14:editId="2242133E">
                  <wp:extent cx="609600" cy="609600"/>
                  <wp:effectExtent l="0" t="0" r="0" b="0"/>
                  <wp:docPr id="132" name="รูปภาพ 132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</w: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5BE8E419" wp14:editId="1083843A">
                  <wp:extent cx="304800" cy="342900"/>
                  <wp:effectExtent l="0" t="0" r="0" b="0"/>
                  <wp:docPr id="133" name="รูปภาพ 13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นักเรียน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20746330" wp14:editId="2C0DF22B">
                      <wp:extent cx="95250" cy="123825"/>
                      <wp:effectExtent l="19050" t="19050" r="38100" b="28575"/>
                      <wp:docPr id="134" name="แผนผังลำดับงาน: แยก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9963B0F" id="แผนผังลำดับงาน: แยก 134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กรวย</w:t>
            </w:r>
          </w:p>
          <w:p w:rsidR="00E65D9B" w:rsidRPr="00B95AC8" w:rsidRDefault="00E65D9B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102B45" wp14:editId="3D58D321">
                      <wp:simplePos x="0" y="0"/>
                      <wp:positionH relativeFrom="column">
                        <wp:posOffset>312518</wp:posOffset>
                      </wp:positionH>
                      <wp:positionV relativeFrom="paragraph">
                        <wp:posOffset>10795</wp:posOffset>
                      </wp:positionV>
                      <wp:extent cx="95250" cy="85725"/>
                      <wp:effectExtent l="0" t="0" r="19050" b="28575"/>
                      <wp:wrapNone/>
                      <wp:docPr id="135" name="แผนผังลำดับงาน: ตัวเชื่อมต่อ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0B4AC" id="แผนผังลำดับงาน: ตัวเชื่อมต่อ 135" o:spid="_x0000_s1026" type="#_x0000_t120" style="position:absolute;margin-left:24.6pt;margin-top:.85pt;width:7.5pt;height: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                         ทิศทาง</w:t>
            </w:r>
          </w:p>
        </w:tc>
        <w:tc>
          <w:tcPr>
            <w:tcW w:w="1275" w:type="dxa"/>
          </w:tcPr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-นักเรียนลงมือปฏิบัติ</w:t>
            </w:r>
          </w:p>
        </w:tc>
        <w:tc>
          <w:tcPr>
            <w:tcW w:w="1343" w:type="dxa"/>
          </w:tcPr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  <w:tr w:rsidR="00E65D9B" w:rsidTr="001B2484">
        <w:tc>
          <w:tcPr>
            <w:tcW w:w="4390" w:type="dxa"/>
          </w:tcPr>
          <w:p w:rsidR="00E65D9B" w:rsidRDefault="00E65D9B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ขั้นสรุป (5-7 นาที)</w:t>
            </w: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B735A">
              <w:rPr>
                <w:rFonts w:ascii="TH SarabunPSK" w:hAnsi="TH SarabunPSK" w:cs="TH SarabunPSK"/>
                <w:sz w:val="32"/>
                <w:szCs w:val="32"/>
                <w:cs/>
              </w:rPr>
              <w:t>1.ให้นักเรียนเข้าแถวตอน 4 แถว ดังรูป</w:t>
            </w:r>
          </w:p>
          <w:p w:rsidR="00E65D9B" w:rsidRDefault="00E65D9B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C68FA71" wp14:editId="725C998A">
                  <wp:extent cx="609600" cy="609600"/>
                  <wp:effectExtent l="0" t="0" r="0" b="0"/>
                  <wp:docPr id="84" name="รูปภาพ 8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5D9B" w:rsidRPr="006D5C60" w:rsidRDefault="00E65D9B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57B30D3" wp14:editId="420D0BDC">
                  <wp:extent cx="304800" cy="342900"/>
                  <wp:effectExtent l="0" t="0" r="0" b="0"/>
                  <wp:docPr id="85" name="รูปภาพ 8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98CBE68" wp14:editId="77715A32">
                  <wp:extent cx="304800" cy="342900"/>
                  <wp:effectExtent l="0" t="0" r="0" b="0"/>
                  <wp:docPr id="86" name="รูปภาพ 8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29E15C4" wp14:editId="15B5E5BC">
                  <wp:extent cx="304800" cy="342900"/>
                  <wp:effectExtent l="0" t="0" r="0" b="0"/>
                  <wp:docPr id="87" name="รูปภาพ 8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E3B157D" wp14:editId="3BB46574">
                  <wp:extent cx="304800" cy="342900"/>
                  <wp:effectExtent l="0" t="0" r="0" b="0"/>
                  <wp:docPr id="88" name="รูปภาพ 8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5D9B" w:rsidRDefault="00E65D9B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2A4F586" wp14:editId="5D6BDC1C">
                  <wp:extent cx="304800" cy="342900"/>
                  <wp:effectExtent l="0" t="0" r="0" b="0"/>
                  <wp:docPr id="89" name="รูปภาพ 8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DE8147D" wp14:editId="1B66AB9F">
                  <wp:extent cx="304800" cy="342900"/>
                  <wp:effectExtent l="0" t="0" r="0" b="0"/>
                  <wp:docPr id="90" name="รูปภาพ 9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CD2ACAE" wp14:editId="493778B6">
                  <wp:extent cx="304800" cy="342900"/>
                  <wp:effectExtent l="0" t="0" r="0" b="0"/>
                  <wp:docPr id="91" name="รูปภาพ 9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01EAE5D" wp14:editId="6414143A">
                  <wp:extent cx="304800" cy="342900"/>
                  <wp:effectExtent l="0" t="0" r="0" b="0"/>
                  <wp:docPr id="92" name="รูปภาพ 9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5D9B" w:rsidRPr="006D5C60" w:rsidRDefault="00E65D9B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158EB61" wp14:editId="7B4AE12B">
                  <wp:extent cx="304800" cy="342900"/>
                  <wp:effectExtent l="0" t="0" r="0" b="0"/>
                  <wp:docPr id="93" name="รูปภาพ 9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2AD356C" wp14:editId="49E71B05">
                  <wp:extent cx="304800" cy="342900"/>
                  <wp:effectExtent l="0" t="0" r="0" b="0"/>
                  <wp:docPr id="94" name="รูปภาพ 9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2045DCB" wp14:editId="3C8F1075">
                  <wp:extent cx="304800" cy="342900"/>
                  <wp:effectExtent l="0" t="0" r="0" b="0"/>
                  <wp:docPr id="95" name="รูปภาพ 9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7773EEE" wp14:editId="14B615EB">
                  <wp:extent cx="304800" cy="342900"/>
                  <wp:effectExtent l="0" t="0" r="0" b="0"/>
                  <wp:docPr id="96" name="รูปภาพ 9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5D9B" w:rsidRDefault="00E65D9B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873899A" wp14:editId="73729961">
                  <wp:extent cx="609600" cy="609600"/>
                  <wp:effectExtent l="0" t="0" r="0" b="0"/>
                  <wp:docPr id="35" name="รูปภาพ 35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E732689" wp14:editId="729A18D4">
                  <wp:extent cx="304800" cy="342900"/>
                  <wp:effectExtent l="0" t="0" r="0" b="0"/>
                  <wp:docPr id="36" name="รูปภาพ 3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</w:tc>
        <w:tc>
          <w:tcPr>
            <w:tcW w:w="1275" w:type="dxa"/>
          </w:tcPr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</w:tcPr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65D9B" w:rsidRDefault="00E65D9B" w:rsidP="00875B9A">
      <w:pPr>
        <w:ind w:firstLine="7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4"/>
        <w:gridCol w:w="1251"/>
        <w:gridCol w:w="1320"/>
        <w:gridCol w:w="2276"/>
      </w:tblGrid>
      <w:tr w:rsidR="00E65D9B" w:rsidTr="001B2484">
        <w:tc>
          <w:tcPr>
            <w:tcW w:w="4390" w:type="dxa"/>
            <w:vAlign w:val="center"/>
          </w:tcPr>
          <w:p w:rsidR="00E65D9B" w:rsidRPr="006D5C60" w:rsidRDefault="00E65D9B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E65D9B" w:rsidRPr="006D5C60" w:rsidRDefault="00E65D9B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E65D9B" w:rsidRPr="006D5C60" w:rsidRDefault="00E65D9B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E65D9B" w:rsidRPr="006D5C60" w:rsidRDefault="00E65D9B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E65D9B" w:rsidTr="001B2484">
        <w:tc>
          <w:tcPr>
            <w:tcW w:w="4390" w:type="dxa"/>
          </w:tcPr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53D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ครูสรุปกิจกรรมการเรียนการสอนที่เรียนในชั่วโมงและนัดหมายในชั่วโมงต่อไป</w:t>
            </w: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3.ให้นักเรียนยืนและสั่งเลิกแถวโดยการปรบมือ 3 ครั้ง</w:t>
            </w:r>
          </w:p>
        </w:tc>
        <w:tc>
          <w:tcPr>
            <w:tcW w:w="1275" w:type="dxa"/>
          </w:tcPr>
          <w:p w:rsidR="00E65D9B" w:rsidRDefault="00E65D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-อธิบาย</w:t>
            </w:r>
          </w:p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3" w:type="dxa"/>
          </w:tcPr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36" w:type="dxa"/>
          </w:tcPr>
          <w:p w:rsidR="00E65D9B" w:rsidRDefault="00E65D9B" w:rsidP="001B248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 สนใจ ตั้งใจ ฟังครูอธิบายหรือไม่</w:t>
            </w:r>
          </w:p>
        </w:tc>
      </w:tr>
    </w:tbl>
    <w:p w:rsidR="00E65D9B" w:rsidRDefault="00E65D9B" w:rsidP="00E65D9B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C319DD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กิจกรรมเสนอแนะ</w:t>
      </w:r>
    </w:p>
    <w:p w:rsidR="00E65D9B" w:rsidRDefault="00E65D9B" w:rsidP="00E65D9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319DD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ควรฝึกซ้อมรับลูกตะกร้อด้วยหลังเท้า ในเวลาว่างอยู่เสมอ เพื่อเพิ่มทักษะในการเล่น</w:t>
      </w:r>
    </w:p>
    <w:p w:rsidR="00E65D9B" w:rsidRPr="00C319DD" w:rsidRDefault="00E65D9B" w:rsidP="00E65D9B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กีฬาเซปักตะกร้อ</w:t>
      </w:r>
    </w:p>
    <w:p w:rsidR="00E65D9B" w:rsidRPr="00E65D9B" w:rsidRDefault="00E65D9B" w:rsidP="00875B9A">
      <w:pPr>
        <w:ind w:firstLine="720"/>
      </w:pPr>
    </w:p>
    <w:sectPr w:rsidR="00E65D9B" w:rsidRPr="00E65D9B" w:rsidSect="00306E8A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A8C" w:rsidRDefault="00B27A8C" w:rsidP="00875B9A">
      <w:pPr>
        <w:spacing w:after="0" w:line="240" w:lineRule="auto"/>
      </w:pPr>
      <w:r>
        <w:separator/>
      </w:r>
    </w:p>
  </w:endnote>
  <w:endnote w:type="continuationSeparator" w:id="0">
    <w:p w:rsidR="00B27A8C" w:rsidRDefault="00B27A8C" w:rsidP="0087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A8C" w:rsidRDefault="00B27A8C" w:rsidP="00875B9A">
      <w:pPr>
        <w:spacing w:after="0" w:line="240" w:lineRule="auto"/>
      </w:pPr>
      <w:r>
        <w:separator/>
      </w:r>
    </w:p>
  </w:footnote>
  <w:footnote w:type="continuationSeparator" w:id="0">
    <w:p w:rsidR="00B27A8C" w:rsidRDefault="00B27A8C" w:rsidP="00875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8A"/>
    <w:rsid w:val="00306E8A"/>
    <w:rsid w:val="00630BEF"/>
    <w:rsid w:val="00875B9A"/>
    <w:rsid w:val="00AF13C1"/>
    <w:rsid w:val="00B27A8C"/>
    <w:rsid w:val="00B70D03"/>
    <w:rsid w:val="00E6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43A28"/>
  <w15:chartTrackingRefBased/>
  <w15:docId w15:val="{2D41CFEB-9B14-49C5-9F8D-D883A92A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06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5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75B9A"/>
  </w:style>
  <w:style w:type="paragraph" w:styleId="a6">
    <w:name w:val="footer"/>
    <w:basedOn w:val="a"/>
    <w:link w:val="a7"/>
    <w:uiPriority w:val="99"/>
    <w:unhideWhenUsed/>
    <w:rsid w:val="00875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75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668</Words>
  <Characters>3811</Characters>
  <Application>Microsoft Office Word</Application>
  <DocSecurity>0</DocSecurity>
  <Lines>31</Lines>
  <Paragraphs>8</Paragraphs>
  <ScaleCrop>false</ScaleCrop>
  <Company>www.easyosteam.com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Lenovo</cp:lastModifiedBy>
  <cp:revision>5</cp:revision>
  <dcterms:created xsi:type="dcterms:W3CDTF">2019-11-03T06:11:00Z</dcterms:created>
  <dcterms:modified xsi:type="dcterms:W3CDTF">2021-04-20T05:21:00Z</dcterms:modified>
</cp:coreProperties>
</file>