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36D8" w:rsidRPr="0012484A" w:rsidRDefault="00AC36D8" w:rsidP="00AC36D8">
      <w:pPr>
        <w:spacing w:after="0" w:line="276" w:lineRule="auto"/>
        <w:jc w:val="center"/>
        <w:rPr>
          <w:rFonts w:ascii="TH SarabunPSK" w:hAnsi="TH SarabunPSK" w:cs="TH SarabunPSK" w:hint="cs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แผนการจัดการเรียนรู้</w:t>
      </w:r>
      <w:r w:rsidR="00CD6C86">
        <w:rPr>
          <w:rFonts w:ascii="TH SarabunPSK" w:hAnsi="TH SarabunPSK" w:cs="TH SarabunPSK" w:hint="cs"/>
          <w:b/>
          <w:bCs/>
          <w:sz w:val="32"/>
          <w:szCs w:val="32"/>
          <w:cs/>
        </w:rPr>
        <w:t>ที่ 10</w:t>
      </w:r>
      <w:bookmarkStart w:id="0" w:name="_GoBack"/>
      <w:bookmarkEnd w:id="0"/>
    </w:p>
    <w:p w:rsidR="00AC36D8" w:rsidRPr="00F262A3" w:rsidRDefault="00AC36D8" w:rsidP="00AC36D8">
      <w:pPr>
        <w:spacing w:after="0" w:line="276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กลุ่มสาระการเรียนรู้สุขศึกษาและพลศึกษา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12484A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รายวิชา </w:t>
      </w:r>
      <w:r w:rsidRPr="0012484A">
        <w:rPr>
          <w:rFonts w:ascii="TH SarabunPSK" w:hAnsi="TH SarabunPSK" w:cs="TH SarabunPSK"/>
          <w:b/>
          <w:bCs/>
          <w:sz w:val="32"/>
          <w:szCs w:val="32"/>
          <w:cs/>
        </w:rPr>
        <w:t>พ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32104</w:t>
      </w:r>
      <w:r w:rsidRPr="0012484A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(เซปักตะกร้อ)</w:t>
      </w:r>
    </w:p>
    <w:p w:rsidR="00AC36D8" w:rsidRDefault="00AC36D8" w:rsidP="00AC36D8">
      <w:pPr>
        <w:spacing w:after="0" w:line="276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เรื่อง</w:t>
      </w:r>
      <w:r w:rsidRPr="0012484A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  <w:lang w:val="en-AU"/>
        </w:rPr>
        <w:t>ทักษะการรับลูกตะกร้อด้วยเข่า</w:t>
      </w:r>
      <w:r>
        <w:rPr>
          <w:rFonts w:ascii="TH SarabunPSK" w:hAnsi="TH SarabunPSK" w:cs="TH SarabunPSK"/>
          <w:sz w:val="32"/>
          <w:szCs w:val="32"/>
          <w:cs/>
          <w:lang w:val="en-AU"/>
        </w:rPr>
        <w:t xml:space="preserve"> 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</w:t>
      </w:r>
      <w:r w:rsidRPr="0012484A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เวลา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50 นาที</w:t>
      </w:r>
    </w:p>
    <w:p w:rsidR="00AC36D8" w:rsidRPr="0012484A" w:rsidRDefault="00AC36D8" w:rsidP="00E52E18">
      <w:pPr>
        <w:spacing w:after="0"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12484A">
        <w:rPr>
          <w:rFonts w:ascii="TH SarabunPSK" w:hAnsi="TH SarabunPSK" w:cs="TH SarabunPSK"/>
          <w:b/>
          <w:bCs/>
          <w:sz w:val="32"/>
          <w:szCs w:val="32"/>
          <w:cs/>
        </w:rPr>
        <w:t xml:space="preserve">ชั้นมัธยมศึกษาปีที่ </w:t>
      </w:r>
      <w:r>
        <w:rPr>
          <w:rFonts w:ascii="TH SarabunPSK" w:hAnsi="TH SarabunPSK" w:cs="TH SarabunPSK"/>
          <w:b/>
          <w:bCs/>
          <w:sz w:val="32"/>
          <w:szCs w:val="32"/>
        </w:rPr>
        <w:t>3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              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               ภาคเรียนที่ </w:t>
      </w:r>
      <w:r>
        <w:rPr>
          <w:rFonts w:ascii="TH SarabunPSK" w:hAnsi="TH SarabunPSK" w:cs="TH SarabunPSK"/>
          <w:b/>
          <w:bCs/>
          <w:sz w:val="32"/>
          <w:szCs w:val="32"/>
        </w:rPr>
        <w:t>2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ปีการศึกษา 2562</w: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377A153A" wp14:editId="618D16A1">
                <wp:simplePos x="0" y="0"/>
                <wp:positionH relativeFrom="column">
                  <wp:posOffset>-104775</wp:posOffset>
                </wp:positionH>
                <wp:positionV relativeFrom="paragraph">
                  <wp:posOffset>329564</wp:posOffset>
                </wp:positionV>
                <wp:extent cx="6210300" cy="0"/>
                <wp:effectExtent l="0" t="0" r="19050" b="190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10300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CBE036" id="Straight Connector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8.25pt,25.95pt" to="480.75pt,2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" strokecolor="black [3213]" strokeweight="1.25pt">
                <v:stroke joinstyle="miter"/>
                <o:lock v:ext="edit" shapetype="f"/>
              </v:line>
            </w:pict>
          </mc:Fallback>
        </mc:AlternateContent>
      </w:r>
      <w:r w:rsidRPr="0012484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2484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2484A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:rsidR="00AC36D8" w:rsidRDefault="00AC36D8" w:rsidP="00AC36D8">
      <w:pPr>
        <w:spacing w:after="0"/>
        <w:jc w:val="center"/>
      </w:pPr>
    </w:p>
    <w:p w:rsidR="00AC36D8" w:rsidRDefault="00AC36D8" w:rsidP="00AC36D8">
      <w:r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E9F87A" wp14:editId="2DEE512A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5743575" cy="3152775"/>
                <wp:effectExtent l="0" t="0" r="28575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43575" cy="31527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C36D8" w:rsidRPr="007E501D" w:rsidRDefault="00AC36D8" w:rsidP="00AC36D8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lang w:val="en-AU"/>
                              </w:rPr>
                            </w:pPr>
                            <w:r w:rsidRPr="007E501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  <w:lang w:val="en-AU"/>
                              </w:rPr>
                              <w:t>สาระที่ 3</w:t>
                            </w:r>
                            <w:r w:rsidRPr="007E501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  <w:lang w:val="en-AU"/>
                              </w:rPr>
                              <w:t xml:space="preserve"> การเคลื่อนไหว การออกกำลังกาย กีฬาไทย และกีฬาสากล</w:t>
                            </w:r>
                          </w:p>
                          <w:p w:rsidR="00AC36D8" w:rsidRPr="007E501D" w:rsidRDefault="00AC36D8" w:rsidP="00AC36D8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lang w:val="en-AU"/>
                              </w:rPr>
                            </w:pPr>
                            <w:r w:rsidRPr="007E501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  <w:lang w:val="en-AU"/>
                              </w:rPr>
                              <w:t>มาตรฐาน พ 3.1</w:t>
                            </w:r>
                            <w:r w:rsidRPr="007E501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  <w:lang w:val="en-AU"/>
                              </w:rPr>
                              <w:t xml:space="preserve"> เข้าใจ มีทักษะ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  <w:lang w:val="en-AU"/>
                              </w:rPr>
                              <w:t>ในการเคลื่อนไหวกิจกรรมทางกาย การ</w:t>
                            </w:r>
                            <w:r w:rsidRPr="007E501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  <w:lang w:val="en-AU"/>
                              </w:rPr>
                              <w:t>เล่นเกมและกีฬา</w:t>
                            </w:r>
                          </w:p>
                          <w:p w:rsidR="00AC36D8" w:rsidRDefault="00AC36D8" w:rsidP="00AC36D8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lang w:val="en-AU"/>
                              </w:rPr>
                            </w:pPr>
                            <w:r w:rsidRPr="007E501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  <w:lang w:val="en-AU"/>
                              </w:rPr>
                              <w:t>มาตรฐาน พ 3.2</w:t>
                            </w:r>
                            <w:r w:rsidRPr="007E501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  <w:lang w:val="en-AU"/>
                              </w:rPr>
                              <w:t xml:space="preserve"> รักการออกกำลังกาย การเล่นเกมและเล่นกีฬา ปฏิบัติเป็นประจำสม่ำเสมอ มีวินัย</w:t>
                            </w:r>
                          </w:p>
                          <w:p w:rsidR="00AC36D8" w:rsidRDefault="00AC36D8" w:rsidP="00AC36D8">
                            <w:pPr>
                              <w:spacing w:after="0"/>
                              <w:ind w:left="144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lang w:val="en-AU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  <w:lang w:val="en-AU"/>
                              </w:rPr>
                              <w:t xml:space="preserve"> </w:t>
                            </w:r>
                            <w:r w:rsidRPr="007E501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  <w:lang w:val="en-AU"/>
                              </w:rPr>
                              <w:t>เคารพ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7E501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  <w:lang w:val="en-AU"/>
                              </w:rPr>
                              <w:t>สิทธิ กฎ กติกา มีน้ำใจนักกีฬา มีจิตวิญญาณในการแข่งขัน และชื่นชมใน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  <w:lang w:val="en-AU"/>
                              </w:rPr>
                              <w:t xml:space="preserve">     </w:t>
                            </w:r>
                          </w:p>
                          <w:p w:rsidR="00AC36D8" w:rsidRPr="007E501D" w:rsidRDefault="00AC36D8" w:rsidP="00AC36D8">
                            <w:pPr>
                              <w:spacing w:after="0"/>
                              <w:ind w:left="144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  <w:lang w:val="en-AU"/>
                              </w:rPr>
                              <w:t xml:space="preserve"> </w:t>
                            </w:r>
                            <w:r w:rsidRPr="007E501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  <w:lang w:val="en-AU"/>
                              </w:rPr>
                              <w:t>สุนทรียภาพของการกีฬา</w:t>
                            </w:r>
                          </w:p>
                          <w:p w:rsidR="00AC36D8" w:rsidRPr="007E501D" w:rsidRDefault="00AC36D8" w:rsidP="00AC36D8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7E501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ตัวชี้วัด</w:t>
                            </w:r>
                          </w:p>
                          <w:p w:rsidR="00AC36D8" w:rsidRPr="007E501D" w:rsidRDefault="00AC36D8" w:rsidP="00AC36D8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7E501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ab/>
                            </w:r>
                            <w:r w:rsidRPr="007E501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1</w:t>
                            </w:r>
                            <w:r w:rsidRPr="007E501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.เล่นกีฬาไทยและกีฬาสากลได้อย่างน้อย 1 ชนิด โดยใช้เทคนิคที่เหมาะสมกับตนเองและทีม</w:t>
                            </w:r>
                          </w:p>
                          <w:p w:rsidR="00AC36D8" w:rsidRPr="007E501D" w:rsidRDefault="00AC36D8" w:rsidP="00AC36D8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7E501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ab/>
                              <w:t>2</w:t>
                            </w:r>
                            <w:r w:rsidRPr="007E501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.นำหลักการ ความรู้และทักษะในการเคลื่อนไหว กิจกรรมทางกาย การเล่นเกม และเล่นกีฬาไปใช้สร้างเสริมสุขภาพอย่างต่อเนื่องเป็นระบบ</w:t>
                            </w:r>
                          </w:p>
                          <w:p w:rsidR="00AC36D8" w:rsidRPr="007E501D" w:rsidRDefault="00AC36D8" w:rsidP="00AC36D8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7E501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ab/>
                              <w:t>3</w:t>
                            </w:r>
                            <w:r w:rsidRPr="007E501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.มีมารยาทในการเล่น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แ</w:t>
                            </w:r>
                            <w:r w:rsidRPr="007E501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ละดูกีฬาด้วยน้ำใจนักกีฬา</w:t>
                            </w:r>
                          </w:p>
                          <w:p w:rsidR="00AC36D8" w:rsidRPr="007E501D" w:rsidRDefault="00AC36D8" w:rsidP="00AC36D8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7E501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  <w:t>4.ปฏิบัติตนตามกฎ กติกา และข้อตกลงในการเล่นตามชนิดกีฬาที่เลือกและนำแนวคิดที่ได้ไปพัฒนาคุณภาพชีวิต ของตนเองในสังคม</w:t>
                            </w:r>
                          </w:p>
                          <w:p w:rsidR="00AC36D8" w:rsidRDefault="00AC36D8" w:rsidP="00AC36D8">
                            <w:pPr>
                              <w:spacing w:after="0"/>
                              <w:rPr>
                                <w:rFonts w:ascii="Angsana New" w:hAnsi="Angsana New" w:cs="Angsana New"/>
                                <w:sz w:val="32"/>
                                <w:szCs w:val="32"/>
                              </w:rPr>
                            </w:pPr>
                          </w:p>
                          <w:p w:rsidR="00AC36D8" w:rsidRDefault="00AC36D8" w:rsidP="00AC36D8">
                            <w:pPr>
                              <w:spacing w:after="0"/>
                              <w:rPr>
                                <w:rFonts w:ascii="Angsana New" w:hAnsi="Angsana New" w:cs="Angsana New"/>
                                <w:sz w:val="32"/>
                                <w:szCs w:val="32"/>
                              </w:rPr>
                            </w:pPr>
                          </w:p>
                          <w:p w:rsidR="00AC36D8" w:rsidRDefault="00AC36D8" w:rsidP="00AC36D8">
                            <w:pPr>
                              <w:spacing w:after="120"/>
                              <w:rPr>
                                <w:rFonts w:ascii="Angsana New" w:hAnsi="Angsana New" w:cs="Angsana New"/>
                                <w:sz w:val="32"/>
                                <w:szCs w:val="32"/>
                              </w:rPr>
                            </w:pPr>
                          </w:p>
                          <w:p w:rsidR="00AC36D8" w:rsidRPr="00BA2C64" w:rsidRDefault="00AC36D8" w:rsidP="00AC36D8">
                            <w:pPr>
                              <w:spacing w:after="120"/>
                              <w:rPr>
                                <w:rFonts w:ascii="Angsana New" w:hAnsi="Angsana New" w:cs="Angsana New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  <w:p w:rsidR="00AC36D8" w:rsidRDefault="00AC36D8" w:rsidP="00AC36D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E9F87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-.05pt;width:452.25pt;height:248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" fillcolor="white [3201]" strokecolor="black [3200]" strokeweight="1pt">
                <v:textbox>
                  <w:txbxContent>
                    <w:p w:rsidR="00AC36D8" w:rsidRPr="007E501D" w:rsidRDefault="00AC36D8" w:rsidP="00AC36D8">
                      <w:pPr>
                        <w:spacing w:after="0"/>
                        <w:rPr>
                          <w:rFonts w:ascii="TH SarabunPSK" w:hAnsi="TH SarabunPSK" w:cs="TH SarabunPSK"/>
                          <w:sz w:val="32"/>
                          <w:szCs w:val="32"/>
                          <w:lang w:val="en-AU"/>
                        </w:rPr>
                      </w:pPr>
                      <w:r w:rsidRPr="007E501D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  <w:lang w:val="en-AU"/>
                        </w:rPr>
                        <w:t>สาระที่ 3</w:t>
                      </w:r>
                      <w:r w:rsidRPr="007E501D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  <w:lang w:val="en-AU"/>
                        </w:rPr>
                        <w:t xml:space="preserve"> การเคลื่อนไหว การออกกำลังกาย กีฬาไทย และกีฬาสากล</w:t>
                      </w:r>
                    </w:p>
                    <w:p w:rsidR="00AC36D8" w:rsidRPr="007E501D" w:rsidRDefault="00AC36D8" w:rsidP="00AC36D8">
                      <w:pPr>
                        <w:spacing w:after="0"/>
                        <w:rPr>
                          <w:rFonts w:ascii="TH SarabunPSK" w:hAnsi="TH SarabunPSK" w:cs="TH SarabunPSK"/>
                          <w:sz w:val="32"/>
                          <w:szCs w:val="32"/>
                          <w:lang w:val="en-AU"/>
                        </w:rPr>
                      </w:pPr>
                      <w:r w:rsidRPr="007E501D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  <w:lang w:val="en-AU"/>
                        </w:rPr>
                        <w:t>มาตรฐาน พ 3.1</w:t>
                      </w:r>
                      <w:r w:rsidRPr="007E501D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  <w:lang w:val="en-AU"/>
                        </w:rPr>
                        <w:t xml:space="preserve"> เข้าใจ มีทักษะ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  <w:lang w:val="en-AU"/>
                        </w:rPr>
                        <w:t>ในการเคลื่อนไหวกิจกรรมทางกาย การ</w:t>
                      </w:r>
                      <w:r w:rsidRPr="007E501D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  <w:lang w:val="en-AU"/>
                        </w:rPr>
                        <w:t>เล่นเกมและกีฬา</w:t>
                      </w:r>
                    </w:p>
                    <w:p w:rsidR="00AC36D8" w:rsidRDefault="00AC36D8" w:rsidP="00AC36D8">
                      <w:pPr>
                        <w:spacing w:after="0"/>
                        <w:rPr>
                          <w:rFonts w:ascii="TH SarabunPSK" w:hAnsi="TH SarabunPSK" w:cs="TH SarabunPSK"/>
                          <w:sz w:val="32"/>
                          <w:szCs w:val="32"/>
                          <w:lang w:val="en-AU"/>
                        </w:rPr>
                      </w:pPr>
                      <w:r w:rsidRPr="007E501D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  <w:lang w:val="en-AU"/>
                        </w:rPr>
                        <w:t>มาตรฐาน พ 3.2</w:t>
                      </w:r>
                      <w:r w:rsidRPr="007E501D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  <w:lang w:val="en-AU"/>
                        </w:rPr>
                        <w:t xml:space="preserve"> รักการออกกำลังกาย การเล่นเกมและเล่นกีฬา ปฏิบัติเป็นประจำสม่ำเสมอ มีวินัย</w:t>
                      </w:r>
                    </w:p>
                    <w:p w:rsidR="00AC36D8" w:rsidRDefault="00AC36D8" w:rsidP="00AC36D8">
                      <w:pPr>
                        <w:spacing w:after="0"/>
                        <w:ind w:left="1440"/>
                        <w:rPr>
                          <w:rFonts w:ascii="TH SarabunPSK" w:hAnsi="TH SarabunPSK" w:cs="TH SarabunPSK"/>
                          <w:sz w:val="32"/>
                          <w:szCs w:val="32"/>
                          <w:lang w:val="en-AU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  <w:lang w:val="en-AU"/>
                        </w:rPr>
                        <w:t xml:space="preserve"> </w:t>
                      </w:r>
                      <w:r w:rsidRPr="007E501D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  <w:lang w:val="en-AU"/>
                        </w:rPr>
                        <w:t>เคารพ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7E501D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  <w:lang w:val="en-AU"/>
                        </w:rPr>
                        <w:t>สิทธิ กฎ กติกา มีน้ำใจนักกีฬา มีจิตวิญญาณในการแข่งขัน และชื่นชมใน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  <w:lang w:val="en-AU"/>
                        </w:rPr>
                        <w:t xml:space="preserve">     </w:t>
                      </w:r>
                    </w:p>
                    <w:p w:rsidR="00AC36D8" w:rsidRPr="007E501D" w:rsidRDefault="00AC36D8" w:rsidP="00AC36D8">
                      <w:pPr>
                        <w:spacing w:after="0"/>
                        <w:ind w:left="1440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  <w:lang w:val="en-AU"/>
                        </w:rPr>
                        <w:t xml:space="preserve"> </w:t>
                      </w:r>
                      <w:r w:rsidRPr="007E501D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  <w:lang w:val="en-AU"/>
                        </w:rPr>
                        <w:t>สุนทรียภาพของการกีฬา</w:t>
                      </w:r>
                    </w:p>
                    <w:p w:rsidR="00AC36D8" w:rsidRPr="007E501D" w:rsidRDefault="00AC36D8" w:rsidP="00AC36D8">
                      <w:pPr>
                        <w:spacing w:after="0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7E501D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ตัวชี้วัด</w:t>
                      </w:r>
                    </w:p>
                    <w:p w:rsidR="00AC36D8" w:rsidRPr="007E501D" w:rsidRDefault="00AC36D8" w:rsidP="00AC36D8">
                      <w:pPr>
                        <w:spacing w:after="0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7E501D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ab/>
                      </w:r>
                      <w:r w:rsidRPr="007E501D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1.</w:t>
                      </w:r>
                      <w:r w:rsidRPr="007E501D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เล่นกีฬาไทยและกีฬาสากลได้อย่างน้อย 1 ชนิด โดยใช้เทคนิคที่เหมาะสมกับตนเองและทีม</w:t>
                      </w:r>
                    </w:p>
                    <w:p w:rsidR="00AC36D8" w:rsidRPr="007E501D" w:rsidRDefault="00AC36D8" w:rsidP="00AC36D8">
                      <w:pPr>
                        <w:spacing w:after="0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7E501D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ab/>
                        <w:t>2.</w:t>
                      </w:r>
                      <w:r w:rsidRPr="007E501D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นำหลักการ ความรู้และทักษะในการเคลื่อนไหว กิจกรรมทางกาย การเล่นเกม และเล่นกีฬาไปใช้สร้างเสริมสุขภาพอย่างต่อเนื่องเป็นระบบ</w:t>
                      </w:r>
                    </w:p>
                    <w:p w:rsidR="00AC36D8" w:rsidRPr="007E501D" w:rsidRDefault="00AC36D8" w:rsidP="00AC36D8">
                      <w:pPr>
                        <w:spacing w:after="0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7E501D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ab/>
                        <w:t>3.</w:t>
                      </w:r>
                      <w:r w:rsidRPr="007E501D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มีมารยาทในการเล่น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แ</w:t>
                      </w:r>
                      <w:r w:rsidRPr="007E501D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ละดูกีฬาด้วยน้ำใจนักกีฬา</w:t>
                      </w:r>
                    </w:p>
                    <w:p w:rsidR="00AC36D8" w:rsidRPr="007E501D" w:rsidRDefault="00AC36D8" w:rsidP="00AC36D8">
                      <w:pPr>
                        <w:spacing w:after="0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7E501D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  <w:t>4.ปฏิบัติตนตามกฎ กติกา และข้อตกลงในการเล่นตามชนิดกีฬาที่เลือกและนำแนวคิดที่ได้ไปพัฒนาคุณภาพชีวิต ของตนเองในสังคม</w:t>
                      </w:r>
                    </w:p>
                    <w:p w:rsidR="00AC36D8" w:rsidRDefault="00AC36D8" w:rsidP="00AC36D8">
                      <w:pPr>
                        <w:spacing w:after="0"/>
                        <w:rPr>
                          <w:rFonts w:ascii="Angsana New" w:hAnsi="Angsana New" w:cs="Angsana New"/>
                          <w:sz w:val="32"/>
                          <w:szCs w:val="32"/>
                        </w:rPr>
                      </w:pPr>
                    </w:p>
                    <w:p w:rsidR="00AC36D8" w:rsidRDefault="00AC36D8" w:rsidP="00AC36D8">
                      <w:pPr>
                        <w:spacing w:after="0"/>
                        <w:rPr>
                          <w:rFonts w:ascii="Angsana New" w:hAnsi="Angsana New" w:cs="Angsana New"/>
                          <w:sz w:val="32"/>
                          <w:szCs w:val="32"/>
                        </w:rPr>
                      </w:pPr>
                    </w:p>
                    <w:p w:rsidR="00AC36D8" w:rsidRDefault="00AC36D8" w:rsidP="00AC36D8">
                      <w:pPr>
                        <w:spacing w:after="120"/>
                        <w:rPr>
                          <w:rFonts w:ascii="Angsana New" w:hAnsi="Angsana New" w:cs="Angsana New"/>
                          <w:sz w:val="32"/>
                          <w:szCs w:val="32"/>
                        </w:rPr>
                      </w:pPr>
                    </w:p>
                    <w:p w:rsidR="00AC36D8" w:rsidRPr="00BA2C64" w:rsidRDefault="00AC36D8" w:rsidP="00AC36D8">
                      <w:pPr>
                        <w:spacing w:after="120"/>
                        <w:rPr>
                          <w:rFonts w:ascii="Angsana New" w:hAnsi="Angsana New" w:cs="Angsana New"/>
                          <w:sz w:val="32"/>
                          <w:szCs w:val="32"/>
                          <w:cs/>
                        </w:rPr>
                      </w:pPr>
                    </w:p>
                    <w:p w:rsidR="00AC36D8" w:rsidRDefault="00AC36D8" w:rsidP="00AC36D8"/>
                  </w:txbxContent>
                </v:textbox>
                <w10:wrap anchorx="margin"/>
              </v:shape>
            </w:pict>
          </mc:Fallback>
        </mc:AlternateContent>
      </w:r>
    </w:p>
    <w:p w:rsidR="00AC36D8" w:rsidRPr="006830C1" w:rsidRDefault="00AC36D8" w:rsidP="00AC36D8"/>
    <w:p w:rsidR="00BA191D" w:rsidRDefault="00BA191D"/>
    <w:p w:rsidR="00BA191D" w:rsidRPr="00BA191D" w:rsidRDefault="00BA191D" w:rsidP="00BA191D"/>
    <w:p w:rsidR="00BA191D" w:rsidRPr="00BA191D" w:rsidRDefault="00BA191D" w:rsidP="00BA191D"/>
    <w:p w:rsidR="00BA191D" w:rsidRPr="00BA191D" w:rsidRDefault="00BA191D" w:rsidP="00BA191D"/>
    <w:p w:rsidR="00BA191D" w:rsidRPr="00BA191D" w:rsidRDefault="00BA191D" w:rsidP="00BA191D"/>
    <w:p w:rsidR="00BA191D" w:rsidRPr="00BA191D" w:rsidRDefault="00BA191D" w:rsidP="00BA191D"/>
    <w:p w:rsidR="00BA191D" w:rsidRPr="00BA191D" w:rsidRDefault="00BA191D" w:rsidP="00BA191D"/>
    <w:p w:rsidR="00BA191D" w:rsidRPr="00BA191D" w:rsidRDefault="00BA191D" w:rsidP="00BA191D"/>
    <w:p w:rsidR="00BA191D" w:rsidRDefault="00BA191D" w:rsidP="00BA191D"/>
    <w:p w:rsidR="00BA191D" w:rsidRPr="007E501D" w:rsidRDefault="00BA191D" w:rsidP="00BA191D">
      <w:pPr>
        <w:spacing w:before="360" w:after="120"/>
        <w:rPr>
          <w:rFonts w:ascii="TH SarabunPSK" w:hAnsi="TH SarabunPSK" w:cs="TH SarabunPSK"/>
          <w:b/>
          <w:bCs/>
          <w:sz w:val="32"/>
          <w:szCs w:val="32"/>
          <w:cs/>
          <w:lang w:val="en-NZ"/>
        </w:rPr>
      </w:pPr>
      <w:r>
        <w:rPr>
          <w:rFonts w:ascii="TH SarabunPSK" w:hAnsi="TH SarabunPSK" w:cs="TH SarabunPSK"/>
          <w:b/>
          <w:bCs/>
          <w:sz w:val="32"/>
          <w:szCs w:val="32"/>
          <w:cs/>
          <w:lang w:val="en-AU"/>
        </w:rPr>
        <w:tab/>
      </w:r>
      <w:r w:rsidRPr="007E501D">
        <w:rPr>
          <w:rFonts w:ascii="TH SarabunPSK" w:hAnsi="TH SarabunPSK" w:cs="TH SarabunPSK"/>
          <w:b/>
          <w:bCs/>
          <w:sz w:val="32"/>
          <w:szCs w:val="32"/>
          <w:cs/>
          <w:lang w:val="en-AU"/>
        </w:rPr>
        <w:t>จุดประสงค์การเรียนรู้</w:t>
      </w:r>
      <w:r w:rsidRPr="007E501D">
        <w:rPr>
          <w:rFonts w:ascii="TH SarabunPSK" w:hAnsi="TH SarabunPSK" w:cs="TH SarabunPSK"/>
          <w:b/>
          <w:bCs/>
          <w:sz w:val="32"/>
          <w:szCs w:val="32"/>
          <w:cs/>
        </w:rPr>
        <w:t xml:space="preserve">: </w:t>
      </w:r>
      <w:r w:rsidRPr="007E501D">
        <w:rPr>
          <w:rFonts w:ascii="TH SarabunPSK" w:hAnsi="TH SarabunPSK" w:cs="TH SarabunPSK"/>
          <w:b/>
          <w:bCs/>
          <w:sz w:val="32"/>
          <w:szCs w:val="32"/>
          <w:cs/>
          <w:lang w:val="en-NZ"/>
        </w:rPr>
        <w:t>ผู้เรียน</w:t>
      </w:r>
    </w:p>
    <w:p w:rsidR="00BA191D" w:rsidRPr="007E501D" w:rsidRDefault="00BA191D" w:rsidP="00BA191D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7E501D">
        <w:rPr>
          <w:rFonts w:ascii="TH SarabunPSK" w:hAnsi="TH SarabunPSK" w:cs="TH SarabunPSK"/>
          <w:cs/>
        </w:rPr>
        <w:tab/>
      </w:r>
      <w:r w:rsidRPr="007E501D">
        <w:rPr>
          <w:rFonts w:ascii="TH SarabunPSK" w:hAnsi="TH SarabunPSK" w:cs="TH SarabunPSK"/>
          <w:cs/>
        </w:rPr>
        <w:tab/>
      </w:r>
      <w:r w:rsidRPr="007E501D">
        <w:rPr>
          <w:rFonts w:ascii="TH SarabunPSK" w:hAnsi="TH SarabunPSK" w:cs="TH SarabunPSK"/>
          <w:sz w:val="32"/>
          <w:szCs w:val="32"/>
        </w:rPr>
        <w:t>K</w:t>
      </w:r>
      <w:r w:rsidRPr="007E501D">
        <w:rPr>
          <w:rFonts w:ascii="TH SarabunPSK" w:hAnsi="TH SarabunPSK" w:cs="TH SarabunPSK"/>
          <w:sz w:val="32"/>
          <w:szCs w:val="32"/>
          <w:cs/>
        </w:rPr>
        <w:t>: อธิบาย</w:t>
      </w:r>
      <w:r>
        <w:rPr>
          <w:rFonts w:ascii="TH SarabunPSK" w:hAnsi="TH SarabunPSK" w:cs="TH SarabunPSK" w:hint="cs"/>
          <w:sz w:val="32"/>
          <w:szCs w:val="32"/>
          <w:cs/>
          <w:lang w:val="en-AU"/>
        </w:rPr>
        <w:t>ขั้นตอนการรับลูกตะกร้อด้วยเข่า</w:t>
      </w:r>
      <w:r>
        <w:rPr>
          <w:rFonts w:ascii="TH SarabunPSK" w:hAnsi="TH SarabunPSK" w:cs="TH SarabunPSK"/>
          <w:sz w:val="32"/>
          <w:szCs w:val="32"/>
          <w:cs/>
        </w:rPr>
        <w:t>ได้</w:t>
      </w:r>
    </w:p>
    <w:p w:rsidR="00BA191D" w:rsidRDefault="00BA191D" w:rsidP="00BA191D">
      <w:pPr>
        <w:spacing w:after="0"/>
        <w:rPr>
          <w:rFonts w:ascii="TH SarabunPSK" w:hAnsi="TH SarabunPSK" w:cs="TH SarabunPSK"/>
          <w:sz w:val="32"/>
          <w:szCs w:val="32"/>
        </w:rPr>
      </w:pPr>
      <w:r w:rsidRPr="007E501D">
        <w:rPr>
          <w:rFonts w:ascii="TH SarabunPSK" w:hAnsi="TH SarabunPSK" w:cs="TH SarabunPSK"/>
          <w:sz w:val="32"/>
          <w:szCs w:val="32"/>
        </w:rPr>
        <w:tab/>
      </w:r>
      <w:r w:rsidRPr="007E501D">
        <w:rPr>
          <w:rFonts w:ascii="TH SarabunPSK" w:hAnsi="TH SarabunPSK" w:cs="TH SarabunPSK"/>
          <w:sz w:val="32"/>
          <w:szCs w:val="32"/>
        </w:rPr>
        <w:tab/>
        <w:t>A</w:t>
      </w:r>
      <w:r w:rsidRPr="007E501D">
        <w:rPr>
          <w:rFonts w:ascii="TH SarabunPSK" w:hAnsi="TH SarabunPSK" w:cs="TH SarabunPSK"/>
          <w:sz w:val="32"/>
          <w:szCs w:val="32"/>
          <w:cs/>
        </w:rPr>
        <w:t xml:space="preserve">: </w:t>
      </w:r>
      <w:r>
        <w:rPr>
          <w:rFonts w:ascii="TH SarabunPSK" w:hAnsi="TH SarabunPSK" w:cs="TH SarabunPSK" w:hint="cs"/>
          <w:sz w:val="32"/>
          <w:szCs w:val="32"/>
          <w:cs/>
        </w:rPr>
        <w:t>มีความ</w:t>
      </w:r>
      <w:r w:rsidRPr="007E501D">
        <w:rPr>
          <w:rFonts w:ascii="TH SarabunPSK" w:hAnsi="TH SarabunPSK" w:cs="TH SarabunPSK"/>
          <w:sz w:val="32"/>
          <w:szCs w:val="32"/>
          <w:cs/>
        </w:rPr>
        <w:t>กระตือรือร้นในการเรียน</w:t>
      </w:r>
      <w:r>
        <w:rPr>
          <w:rFonts w:ascii="TH SarabunPSK" w:hAnsi="TH SarabunPSK" w:cs="TH SarabunPSK" w:hint="cs"/>
          <w:sz w:val="32"/>
          <w:szCs w:val="32"/>
          <w:cs/>
          <w:lang w:val="en-AU"/>
        </w:rPr>
        <w:t>การรับลูกตะกร้อด้วยเข่า</w:t>
      </w:r>
      <w:r w:rsidRPr="007E501D">
        <w:rPr>
          <w:rFonts w:ascii="TH SarabunPSK" w:hAnsi="TH SarabunPSK" w:cs="TH SarabunPSK"/>
          <w:sz w:val="32"/>
          <w:szCs w:val="32"/>
        </w:rPr>
        <w:tab/>
      </w:r>
    </w:p>
    <w:p w:rsidR="00BA191D" w:rsidRDefault="00BA191D" w:rsidP="00BA191D">
      <w:pPr>
        <w:spacing w:after="240"/>
        <w:rPr>
          <w:rFonts w:ascii="TH SarabunPSK" w:hAnsi="TH SarabunPSK" w:cs="TH SarabunPSK"/>
          <w:sz w:val="32"/>
          <w:szCs w:val="32"/>
          <w:cs/>
          <w:lang w:val="en-AU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7E501D">
        <w:rPr>
          <w:rFonts w:ascii="TH SarabunPSK" w:hAnsi="TH SarabunPSK" w:cs="TH SarabunPSK"/>
          <w:sz w:val="32"/>
          <w:szCs w:val="32"/>
        </w:rPr>
        <w:t>P</w:t>
      </w:r>
      <w:r w:rsidRPr="007E501D">
        <w:rPr>
          <w:rFonts w:ascii="TH SarabunPSK" w:hAnsi="TH SarabunPSK" w:cs="TH SarabunPSK"/>
          <w:sz w:val="32"/>
          <w:szCs w:val="32"/>
          <w:cs/>
        </w:rPr>
        <w:t xml:space="preserve">: </w:t>
      </w:r>
      <w:r>
        <w:rPr>
          <w:rFonts w:ascii="TH SarabunPSK" w:hAnsi="TH SarabunPSK" w:cs="TH SarabunPSK" w:hint="cs"/>
          <w:sz w:val="32"/>
          <w:szCs w:val="32"/>
          <w:cs/>
        </w:rPr>
        <w:t>ปฏิบัติทักษะ</w:t>
      </w:r>
      <w:r>
        <w:rPr>
          <w:rFonts w:ascii="TH SarabunPSK" w:hAnsi="TH SarabunPSK" w:cs="TH SarabunPSK" w:hint="cs"/>
          <w:sz w:val="32"/>
          <w:szCs w:val="32"/>
          <w:cs/>
          <w:lang w:val="en-AU"/>
        </w:rPr>
        <w:t>การรับลูกตะกร้อด้วยเข่าได้อย่างถูกต้อง</w:t>
      </w:r>
    </w:p>
    <w:p w:rsidR="00BA191D" w:rsidRDefault="00BA191D" w:rsidP="00BA191D">
      <w:pPr>
        <w:spacing w:after="1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cs/>
        </w:rPr>
        <w:tab/>
      </w:r>
      <w:r w:rsidRPr="006A1E64">
        <w:rPr>
          <w:rFonts w:ascii="TH SarabunPSK" w:hAnsi="TH SarabunPSK" w:cs="TH SarabunPSK"/>
          <w:b/>
          <w:bCs/>
          <w:sz w:val="32"/>
          <w:szCs w:val="32"/>
          <w:cs/>
        </w:rPr>
        <w:t>สาระการเรียนรู้</w:t>
      </w:r>
    </w:p>
    <w:p w:rsidR="00BA191D" w:rsidRDefault="00BA191D" w:rsidP="00BA191D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6A1E64">
        <w:rPr>
          <w:rFonts w:ascii="TH SarabunPSK" w:hAnsi="TH SarabunPSK" w:cs="TH SarabunPSK"/>
          <w:sz w:val="32"/>
          <w:szCs w:val="32"/>
        </w:rPr>
        <w:t>1</w:t>
      </w:r>
      <w:r w:rsidRPr="006A1E64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ท่าเตรียม ให้ยืนขาห่างกันประมาณช่วงไหล แล้วย่อเข่าลงเล็กน้อย สายตามองที่ลูกตะกร้อ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ตลอดเวลา </w:t>
      </w:r>
    </w:p>
    <w:p w:rsidR="00BA191D" w:rsidRDefault="00BA191D" w:rsidP="00BA191D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2.เมื่อลูกตะกร้อมาในระดับ</w:t>
      </w:r>
      <w:r>
        <w:rPr>
          <w:rFonts w:ascii="TH SarabunPSK" w:hAnsi="TH SarabunPSK" w:cs="TH SarabunPSK" w:hint="cs"/>
          <w:sz w:val="32"/>
          <w:szCs w:val="32"/>
          <w:cs/>
          <w:lang w:val="en-AU"/>
        </w:rPr>
        <w:t>เข่า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ก็ให้ใช้</w:t>
      </w:r>
      <w:r>
        <w:rPr>
          <w:rFonts w:ascii="TH SarabunPSK" w:hAnsi="TH SarabunPSK" w:cs="TH SarabunPSK" w:hint="cs"/>
          <w:sz w:val="32"/>
          <w:szCs w:val="32"/>
          <w:cs/>
          <w:lang w:val="en-AU"/>
        </w:rPr>
        <w:t>หลังเท้า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รับลูกตะกร้อ </w:t>
      </w:r>
    </w:p>
    <w:p w:rsidR="00BA191D" w:rsidRDefault="00BA191D" w:rsidP="00BA191D">
      <w:pPr>
        <w:spacing w:after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โดยไม่ต้องใช้แรงปะทะ</w:t>
      </w:r>
    </w:p>
    <w:p w:rsidR="00BA191D" w:rsidRDefault="00BA191D" w:rsidP="00BA191D">
      <w:pPr>
        <w:spacing w:after="1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</w:p>
    <w:p w:rsidR="00BA191D" w:rsidRDefault="00BA191D" w:rsidP="00BA191D">
      <w:pPr>
        <w:spacing w:after="120"/>
        <w:rPr>
          <w:rFonts w:ascii="TH SarabunPSK" w:hAnsi="TH SarabunPSK" w:cs="TH SarabunPSK"/>
          <w:sz w:val="32"/>
          <w:szCs w:val="32"/>
        </w:rPr>
      </w:pPr>
    </w:p>
    <w:p w:rsidR="00BA191D" w:rsidRDefault="00BA191D" w:rsidP="00BA191D">
      <w:pPr>
        <w:spacing w:after="120"/>
        <w:rPr>
          <w:rFonts w:ascii="TH SarabunPSK" w:hAnsi="TH SarabunPSK" w:cs="TH SarabunPSK"/>
          <w:sz w:val="32"/>
          <w:szCs w:val="32"/>
        </w:rPr>
      </w:pPr>
    </w:p>
    <w:p w:rsidR="00BA191D" w:rsidRDefault="00BA191D" w:rsidP="00BA191D">
      <w:pPr>
        <w:spacing w:after="1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7E501D">
        <w:rPr>
          <w:rFonts w:ascii="TH SarabunPSK" w:hAnsi="TH SarabunPSK" w:cs="TH SarabunPSK"/>
          <w:b/>
          <w:bCs/>
          <w:sz w:val="32"/>
          <w:szCs w:val="32"/>
          <w:cs/>
        </w:rPr>
        <w:t>ประโยชน์ของ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val="en-AU"/>
        </w:rPr>
        <w:t>การรับ</w:t>
      </w:r>
      <w:r w:rsidRPr="007A6004">
        <w:rPr>
          <w:rFonts w:ascii="TH SarabunPSK" w:hAnsi="TH SarabunPSK" w:cs="TH SarabunPSK" w:hint="cs"/>
          <w:b/>
          <w:bCs/>
          <w:sz w:val="32"/>
          <w:szCs w:val="32"/>
          <w:cs/>
          <w:lang w:val="en-AU"/>
        </w:rPr>
        <w:t>ลูกตะกร้อด้วยข้างเท้าด้านใน</w:t>
      </w:r>
    </w:p>
    <w:p w:rsidR="00BA191D" w:rsidRDefault="00BA191D" w:rsidP="00BA191D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lastRenderedPageBreak/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เพิ่มทักษะการเล่นตะกร้อด้วย</w:t>
      </w:r>
      <w:r>
        <w:rPr>
          <w:rFonts w:ascii="TH SarabunPSK" w:hAnsi="TH SarabunPSK" w:cs="TH SarabunPSK" w:hint="cs"/>
          <w:sz w:val="32"/>
          <w:szCs w:val="32"/>
          <w:cs/>
          <w:lang w:val="en-AU"/>
        </w:rPr>
        <w:t>เข่า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:rsidR="00BA191D" w:rsidRDefault="00BA191D" w:rsidP="00BA191D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2.ใช้ในเกมส์รับของกีฬาเซปักตะกร้อ</w:t>
      </w:r>
    </w:p>
    <w:p w:rsidR="00BA191D" w:rsidRDefault="00BA191D" w:rsidP="00BA191D">
      <w:pPr>
        <w:spacing w:after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3.เป็นการบริหารกล้ามเนื้อขา หน่อง และประสาทสัมพันธ์</w:t>
      </w:r>
    </w:p>
    <w:p w:rsidR="00BA191D" w:rsidRDefault="00BA191D" w:rsidP="00BA191D">
      <w:pPr>
        <w:spacing w:after="1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33528E">
        <w:rPr>
          <w:rFonts w:ascii="TH SarabunPSK" w:hAnsi="TH SarabunPSK" w:cs="TH SarabunPSK" w:hint="cs"/>
          <w:b/>
          <w:bCs/>
          <w:sz w:val="32"/>
          <w:szCs w:val="32"/>
          <w:cs/>
        </w:rPr>
        <w:t>ข้อเสนอแนะ</w:t>
      </w:r>
    </w:p>
    <w:p w:rsidR="00BA191D" w:rsidRDefault="00BA191D" w:rsidP="00BA191D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1.ควรฝึกรับลูกตะกร้อด้วย</w:t>
      </w:r>
      <w:r>
        <w:rPr>
          <w:rFonts w:ascii="TH SarabunPSK" w:hAnsi="TH SarabunPSK" w:cs="TH SarabunPSK" w:hint="cs"/>
          <w:sz w:val="32"/>
          <w:szCs w:val="32"/>
          <w:cs/>
          <w:lang w:val="en-AU"/>
        </w:rPr>
        <w:t>เข่า</w:t>
      </w:r>
      <w:r>
        <w:rPr>
          <w:rFonts w:ascii="TH SarabunPSK" w:hAnsi="TH SarabunPSK" w:cs="TH SarabunPSK" w:hint="cs"/>
          <w:sz w:val="32"/>
          <w:szCs w:val="32"/>
          <w:cs/>
        </w:rPr>
        <w:t>เป็นประจำ</w:t>
      </w:r>
    </w:p>
    <w:p w:rsidR="00BA191D" w:rsidRDefault="00BA191D" w:rsidP="00BA191D">
      <w:pPr>
        <w:spacing w:after="1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2.ควรรับลูกตะกร้อด้วย</w:t>
      </w:r>
      <w:r>
        <w:rPr>
          <w:rFonts w:ascii="TH SarabunPSK" w:hAnsi="TH SarabunPSK" w:cs="TH SarabunPSK" w:hint="cs"/>
          <w:sz w:val="32"/>
          <w:szCs w:val="32"/>
          <w:cs/>
          <w:lang w:val="en-AU"/>
        </w:rPr>
        <w:t>เข่า</w:t>
      </w:r>
      <w:r>
        <w:rPr>
          <w:rFonts w:ascii="TH SarabunPSK" w:hAnsi="TH SarabunPSK" w:cs="TH SarabunPSK" w:hint="cs"/>
          <w:sz w:val="32"/>
          <w:szCs w:val="32"/>
          <w:cs/>
        </w:rPr>
        <w:t>ด้วยลูกที่เร็วและแรงขึ้นเลื่อยๆ</w:t>
      </w:r>
    </w:p>
    <w:p w:rsidR="00BA191D" w:rsidRDefault="00BA191D" w:rsidP="00BA191D">
      <w:pPr>
        <w:spacing w:after="120"/>
        <w:rPr>
          <w:rFonts w:ascii="TH SarabunPSK" w:hAnsi="TH SarabunPSK" w:cs="TH SarabunPSK"/>
          <w:sz w:val="32"/>
          <w:szCs w:val="32"/>
        </w:rPr>
      </w:pPr>
      <w:r w:rsidRPr="00F7637D">
        <w:rPr>
          <w:rFonts w:ascii="TH SarabunPSK" w:hAnsi="TH SarabunPSK" w:cs="TH SarabunPSK" w:hint="cs"/>
          <w:b/>
          <w:bCs/>
          <w:sz w:val="32"/>
          <w:szCs w:val="32"/>
          <w:cs/>
        </w:rPr>
        <w:t>กิจกรรมการเรียนรู้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13"/>
        <w:gridCol w:w="1257"/>
        <w:gridCol w:w="1319"/>
        <w:gridCol w:w="2272"/>
      </w:tblGrid>
      <w:tr w:rsidR="00BA191D" w:rsidRPr="006D5C60" w:rsidTr="00BA191D">
        <w:tc>
          <w:tcPr>
            <w:tcW w:w="4213" w:type="dxa"/>
            <w:vAlign w:val="center"/>
          </w:tcPr>
          <w:p w:rsidR="00BA191D" w:rsidRPr="006D5C60" w:rsidRDefault="00BA191D" w:rsidP="001B248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257" w:type="dxa"/>
            <w:vAlign w:val="center"/>
          </w:tcPr>
          <w:p w:rsidR="00BA191D" w:rsidRPr="006D5C60" w:rsidRDefault="00BA191D" w:rsidP="001B248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วิธีสอน</w:t>
            </w:r>
          </w:p>
        </w:tc>
        <w:tc>
          <w:tcPr>
            <w:tcW w:w="1319" w:type="dxa"/>
            <w:vAlign w:val="center"/>
          </w:tcPr>
          <w:p w:rsidR="00BA191D" w:rsidRPr="006D5C60" w:rsidRDefault="00BA191D" w:rsidP="001B248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สื่อ/อุปกรณ์</w:t>
            </w:r>
          </w:p>
        </w:tc>
        <w:tc>
          <w:tcPr>
            <w:tcW w:w="2272" w:type="dxa"/>
            <w:vAlign w:val="center"/>
          </w:tcPr>
          <w:p w:rsidR="00BA191D" w:rsidRPr="006D5C60" w:rsidRDefault="00BA191D" w:rsidP="001B248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การประเมินผล</w:t>
            </w:r>
          </w:p>
        </w:tc>
      </w:tr>
      <w:tr w:rsidR="00BA191D" w:rsidRPr="00C5534F" w:rsidTr="00BA191D">
        <w:tc>
          <w:tcPr>
            <w:tcW w:w="4213" w:type="dxa"/>
          </w:tcPr>
          <w:p w:rsidR="00BA191D" w:rsidRPr="00C5534F" w:rsidRDefault="00BA191D" w:rsidP="001B2484">
            <w:pPr>
              <w:spacing w:after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5534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ขั้นเตรียม (5-7 นาที)</w:t>
            </w:r>
          </w:p>
          <w:p w:rsidR="00BA191D" w:rsidRPr="00C5534F" w:rsidRDefault="00BA191D" w:rsidP="001B248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5534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NZ"/>
              </w:rPr>
              <w:t>1. สำรวจนั</w:t>
            </w:r>
            <w:r w:rsidRPr="00C5534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NZ"/>
              </w:rPr>
              <w:t>กเรียน ดังนี้</w:t>
            </w:r>
          </w:p>
          <w:p w:rsidR="00BA191D" w:rsidRPr="00C5534F" w:rsidRDefault="00BA191D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  <w:cs/>
                <w:lang w:val="en-NZ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en-NZ"/>
              </w:rPr>
              <w:t xml:space="preserve">1.1 ให้นักเรียนเข้าแถวตอน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NZ"/>
              </w:rPr>
              <w:t>4</w:t>
            </w:r>
            <w:r w:rsidRPr="00C5534F">
              <w:rPr>
                <w:rFonts w:ascii="TH SarabunPSK" w:hAnsi="TH SarabunPSK" w:cs="TH SarabunPSK"/>
                <w:sz w:val="32"/>
                <w:szCs w:val="32"/>
                <w:cs/>
                <w:lang w:val="en-NZ"/>
              </w:rPr>
              <w:t xml:space="preserve"> แถว ดังรูป</w:t>
            </w:r>
          </w:p>
          <w:p w:rsidR="00BA191D" w:rsidRPr="00C5534F" w:rsidRDefault="00BA191D" w:rsidP="001B2484">
            <w:pPr>
              <w:spacing w:after="240"/>
              <w:jc w:val="center"/>
              <w:rPr>
                <w:rFonts w:ascii="TH SarabunPSK" w:hAnsi="TH SarabunPSK" w:cs="TH SarabunPSK"/>
                <w:sz w:val="32"/>
                <w:szCs w:val="32"/>
                <w:lang w:val="en-NZ"/>
              </w:rPr>
            </w:pPr>
            <w:r w:rsidRPr="00C5534F">
              <w:rPr>
                <w:rFonts w:ascii="TH SarabunPSK" w:hAnsi="TH SarabunPSK" w:cs="TH SarabunPSK"/>
                <w:noProof/>
              </w:rPr>
              <w:drawing>
                <wp:inline distT="0" distB="0" distL="0" distR="0" wp14:anchorId="6F724B42" wp14:editId="0EBE043D">
                  <wp:extent cx="609600" cy="609600"/>
                  <wp:effectExtent l="0" t="0" r="0" b="0"/>
                  <wp:docPr id="114" name="รูปภาพ 114" descr="C:\Users\Administrator\AppData\Local\Microsoft\Windows\INetCache\Content.Word\976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C:\Users\Administrator\AppData\Local\Microsoft\Windows\INetCache\Content.Word\976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A191D" w:rsidRPr="00C5534F" w:rsidRDefault="00BA191D" w:rsidP="001B2484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5534F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2AB542F2" wp14:editId="06D60CE4">
                  <wp:extent cx="304800" cy="342900"/>
                  <wp:effectExtent l="0" t="0" r="0" b="0"/>
                  <wp:docPr id="3" name="รูปภาพ 3" descr="Untitled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ntitled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5534F">
              <w:rPr>
                <w:rFonts w:ascii="TH SarabunPSK" w:hAnsi="TH SarabunPSK" w:cs="TH SarabunPSK"/>
                <w:sz w:val="16"/>
                <w:szCs w:val="16"/>
              </w:rPr>
              <w:tab/>
            </w:r>
            <w:r w:rsidRPr="00C5534F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5CB94B89" wp14:editId="4B93B643">
                  <wp:extent cx="304800" cy="342900"/>
                  <wp:effectExtent l="0" t="0" r="0" b="0"/>
                  <wp:docPr id="4" name="รูปภาพ 4" descr="C:\Users\Administrator\AppData\Local\Microsoft\Windows\INetCache\Content.Word\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:\Users\Administrator\AppData\Local\Microsoft\Windows\INetCache\Content.Word\Untitle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5534F">
              <w:rPr>
                <w:rFonts w:ascii="TH SarabunPSK" w:hAnsi="TH SarabunPSK" w:cs="TH SarabunPSK"/>
                <w:sz w:val="16"/>
                <w:szCs w:val="16"/>
              </w:rPr>
              <w:tab/>
            </w:r>
            <w:r w:rsidRPr="00C5534F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7CC40CF7" wp14:editId="08325DC3">
                  <wp:extent cx="304800" cy="342900"/>
                  <wp:effectExtent l="0" t="0" r="0" b="0"/>
                  <wp:docPr id="5" name="รูปภาพ 5" descr="C:\Users\Administrator\AppData\Local\Microsoft\Windows\INetCache\Content.Word\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C:\Users\Administrator\AppData\Local\Microsoft\Windows\INetCache\Content.Word\Untitle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5534F">
              <w:rPr>
                <w:rFonts w:ascii="TH SarabunPSK" w:hAnsi="TH SarabunPSK" w:cs="TH SarabunPSK"/>
                <w:sz w:val="16"/>
                <w:szCs w:val="16"/>
              </w:rPr>
              <w:tab/>
            </w:r>
            <w:r w:rsidRPr="00C5534F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0F43C966" wp14:editId="36921370">
                  <wp:extent cx="304800" cy="342900"/>
                  <wp:effectExtent l="0" t="0" r="0" b="0"/>
                  <wp:docPr id="6" name="รูปภาพ 6" descr="C:\Users\Administrator\AppData\Local\Microsoft\Windows\INetCache\Content.Word\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C:\Users\Administrator\AppData\Local\Microsoft\Windows\INetCache\Content.Word\Untitle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A191D" w:rsidRPr="00C5534F" w:rsidRDefault="00BA191D" w:rsidP="001B2484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5534F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1D00912C" wp14:editId="39CE0486">
                  <wp:extent cx="304800" cy="342900"/>
                  <wp:effectExtent l="0" t="0" r="0" b="0"/>
                  <wp:docPr id="7" name="รูปภาพ 7" descr="Untitled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ntitled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5534F">
              <w:rPr>
                <w:rFonts w:ascii="TH SarabunPSK" w:hAnsi="TH SarabunPSK" w:cs="TH SarabunPSK"/>
                <w:sz w:val="16"/>
                <w:szCs w:val="16"/>
              </w:rPr>
              <w:tab/>
            </w:r>
            <w:r w:rsidRPr="00C5534F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2F9063B8" wp14:editId="514E57EB">
                  <wp:extent cx="304800" cy="342900"/>
                  <wp:effectExtent l="0" t="0" r="0" b="0"/>
                  <wp:docPr id="8" name="รูปภาพ 8" descr="C:\Users\Administrator\AppData\Local\Microsoft\Windows\INetCache\Content.Word\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:\Users\Administrator\AppData\Local\Microsoft\Windows\INetCache\Content.Word\Untitle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5534F">
              <w:rPr>
                <w:rFonts w:ascii="TH SarabunPSK" w:hAnsi="TH SarabunPSK" w:cs="TH SarabunPSK"/>
                <w:sz w:val="16"/>
                <w:szCs w:val="16"/>
              </w:rPr>
              <w:tab/>
            </w:r>
            <w:r w:rsidRPr="00C5534F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458FB68D" wp14:editId="355B1371">
                  <wp:extent cx="304800" cy="342900"/>
                  <wp:effectExtent l="0" t="0" r="0" b="0"/>
                  <wp:docPr id="9" name="รูปภาพ 9" descr="C:\Users\Administrator\AppData\Local\Microsoft\Windows\INetCache\Content.Word\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C:\Users\Administrator\AppData\Local\Microsoft\Windows\INetCache\Content.Word\Untitle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5534F">
              <w:rPr>
                <w:rFonts w:ascii="TH SarabunPSK" w:hAnsi="TH SarabunPSK" w:cs="TH SarabunPSK"/>
                <w:sz w:val="16"/>
                <w:szCs w:val="16"/>
              </w:rPr>
              <w:tab/>
            </w:r>
            <w:r w:rsidRPr="00C5534F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0205B630" wp14:editId="302B04A3">
                  <wp:extent cx="304800" cy="342900"/>
                  <wp:effectExtent l="0" t="0" r="0" b="0"/>
                  <wp:docPr id="10" name="รูปภาพ 10" descr="C:\Users\Administrator\AppData\Local\Microsoft\Windows\INetCache\Content.Word\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C:\Users\Administrator\AppData\Local\Microsoft\Windows\INetCache\Content.Word\Untitle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A191D" w:rsidRPr="00C5534F" w:rsidRDefault="00BA191D" w:rsidP="001B2484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5534F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7D5DB9B4" wp14:editId="0FAA3318">
                  <wp:extent cx="304800" cy="342900"/>
                  <wp:effectExtent l="0" t="0" r="0" b="0"/>
                  <wp:docPr id="11" name="รูปภาพ 11" descr="Untitled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ntitled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5534F">
              <w:rPr>
                <w:rFonts w:ascii="TH SarabunPSK" w:hAnsi="TH SarabunPSK" w:cs="TH SarabunPSK"/>
                <w:sz w:val="16"/>
                <w:szCs w:val="16"/>
              </w:rPr>
              <w:tab/>
            </w:r>
            <w:r w:rsidRPr="00C5534F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0F76C736" wp14:editId="5AC50B87">
                  <wp:extent cx="304800" cy="342900"/>
                  <wp:effectExtent l="0" t="0" r="0" b="0"/>
                  <wp:docPr id="12" name="รูปภาพ 12" descr="C:\Users\Administrator\AppData\Local\Microsoft\Windows\INetCache\Content.Word\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:\Users\Administrator\AppData\Local\Microsoft\Windows\INetCache\Content.Word\Untitle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5534F">
              <w:rPr>
                <w:rFonts w:ascii="TH SarabunPSK" w:hAnsi="TH SarabunPSK" w:cs="TH SarabunPSK"/>
                <w:sz w:val="16"/>
                <w:szCs w:val="16"/>
              </w:rPr>
              <w:tab/>
            </w:r>
            <w:r w:rsidRPr="00C5534F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54581AA0" wp14:editId="53024B22">
                  <wp:extent cx="304800" cy="342900"/>
                  <wp:effectExtent l="0" t="0" r="0" b="0"/>
                  <wp:docPr id="13" name="รูปภาพ 13" descr="C:\Users\Administrator\AppData\Local\Microsoft\Windows\INetCache\Content.Word\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C:\Users\Administrator\AppData\Local\Microsoft\Windows\INetCache\Content.Word\Untitle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5534F">
              <w:rPr>
                <w:rFonts w:ascii="TH SarabunPSK" w:hAnsi="TH SarabunPSK" w:cs="TH SarabunPSK"/>
                <w:sz w:val="16"/>
                <w:szCs w:val="16"/>
              </w:rPr>
              <w:tab/>
            </w:r>
            <w:r w:rsidRPr="00C5534F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1A093D7B" wp14:editId="6F886143">
                  <wp:extent cx="304800" cy="342900"/>
                  <wp:effectExtent l="0" t="0" r="0" b="0"/>
                  <wp:docPr id="14" name="รูปภาพ 14" descr="C:\Users\Administrator\AppData\Local\Microsoft\Windows\INetCache\Content.Word\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C:\Users\Administrator\AppData\Local\Microsoft\Windows\INetCache\Content.Word\Untitle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A191D" w:rsidRDefault="00BA191D" w:rsidP="001B2484">
            <w:pPr>
              <w:spacing w:after="120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C5534F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5E082F6A" wp14:editId="7B0FDAE2">
                  <wp:extent cx="304800" cy="342900"/>
                  <wp:effectExtent l="0" t="0" r="0" b="0"/>
                  <wp:docPr id="15" name="รูปภาพ 15" descr="Untitled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ntitled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5534F">
              <w:rPr>
                <w:rFonts w:ascii="TH SarabunPSK" w:hAnsi="TH SarabunPSK" w:cs="TH SarabunPSK"/>
                <w:sz w:val="16"/>
                <w:szCs w:val="16"/>
              </w:rPr>
              <w:tab/>
            </w:r>
            <w:r w:rsidRPr="00C5534F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2A4D0717" wp14:editId="6815C1EA">
                  <wp:extent cx="304800" cy="342900"/>
                  <wp:effectExtent l="0" t="0" r="0" b="0"/>
                  <wp:docPr id="16" name="รูปภาพ 16" descr="C:\Users\Administrator\AppData\Local\Microsoft\Windows\INetCache\Content.Word\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:\Users\Administrator\AppData\Local\Microsoft\Windows\INetCache\Content.Word\Untitle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5534F">
              <w:rPr>
                <w:rFonts w:ascii="TH SarabunPSK" w:hAnsi="TH SarabunPSK" w:cs="TH SarabunPSK"/>
                <w:sz w:val="16"/>
                <w:szCs w:val="16"/>
              </w:rPr>
              <w:tab/>
            </w:r>
            <w:r w:rsidRPr="00C5534F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25BD0F91" wp14:editId="610AF42E">
                  <wp:extent cx="304800" cy="342900"/>
                  <wp:effectExtent l="0" t="0" r="0" b="0"/>
                  <wp:docPr id="17" name="รูปภาพ 17" descr="C:\Users\Administrator\AppData\Local\Microsoft\Windows\INetCache\Content.Word\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C:\Users\Administrator\AppData\Local\Microsoft\Windows\INetCache\Content.Word\Untitle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5534F">
              <w:rPr>
                <w:rFonts w:ascii="TH SarabunPSK" w:hAnsi="TH SarabunPSK" w:cs="TH SarabunPSK"/>
                <w:sz w:val="16"/>
                <w:szCs w:val="16"/>
              </w:rPr>
              <w:tab/>
            </w:r>
            <w:r w:rsidRPr="00C5534F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7C4685FD" wp14:editId="388F2FB9">
                  <wp:extent cx="304800" cy="342900"/>
                  <wp:effectExtent l="0" t="0" r="0" b="0"/>
                  <wp:docPr id="18" name="รูปภาพ 18" descr="C:\Users\Administrator\AppData\Local\Microsoft\Windows\INetCache\Content.Word\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C:\Users\Administrator\AppData\Local\Microsoft\Windows\INetCache\Content.Word\Untitle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A191D" w:rsidRPr="00C5534F" w:rsidRDefault="00BA191D" w:rsidP="001B2484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BA191D" w:rsidRDefault="00BA191D" w:rsidP="001B2484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lang w:val="en-NZ"/>
              </w:rPr>
            </w:pPr>
            <w:r w:rsidRPr="00C5534F">
              <w:rPr>
                <w:rFonts w:ascii="TH SarabunPSK" w:hAnsi="TH SarabunPSK" w:cs="TH SarabunPSK"/>
                <w:noProof/>
              </w:rPr>
              <w:drawing>
                <wp:inline distT="0" distB="0" distL="0" distR="0" wp14:anchorId="6826ACF0" wp14:editId="2EC56022">
                  <wp:extent cx="609600" cy="609600"/>
                  <wp:effectExtent l="0" t="0" r="0" b="0"/>
                  <wp:docPr id="19" name="รูปภาพ 19" descr="C:\Users\Administrator\AppData\Local\Microsoft\Windows\INetCache\Content.Word\976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C:\Users\Administrator\AppData\Local\Microsoft\Windows\INetCache\Content.Word\976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5534F">
              <w:rPr>
                <w:rFonts w:ascii="TH SarabunPSK" w:hAnsi="TH SarabunPSK" w:cs="TH SarabunPSK" w:hint="cs"/>
                <w:sz w:val="32"/>
                <w:szCs w:val="32"/>
                <w:cs/>
                <w:lang w:val="en-NZ"/>
              </w:rPr>
              <w:t>ครู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NZ"/>
              </w:rPr>
              <w:t xml:space="preserve">               </w:t>
            </w:r>
            <w:r w:rsidRPr="00C5534F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6505D63C" wp14:editId="2BF8AC7E">
                  <wp:extent cx="304800" cy="342900"/>
                  <wp:effectExtent l="0" t="0" r="0" b="0"/>
                  <wp:docPr id="20" name="รูปภาพ 20" descr="C:\Users\Administrator\AppData\Local\Microsoft\Windows\INetCache\Content.Word\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C:\Users\Administrator\AppData\Local\Microsoft\Windows\INetCache\Content.Word\Untitle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5534F">
              <w:rPr>
                <w:rFonts w:ascii="TH SarabunPSK" w:hAnsi="TH SarabunPSK" w:cs="TH SarabunPSK" w:hint="cs"/>
                <w:sz w:val="32"/>
                <w:szCs w:val="32"/>
                <w:cs/>
                <w:lang w:val="en-NZ"/>
              </w:rPr>
              <w:t xml:space="preserve">   นักเรียน</w:t>
            </w:r>
          </w:p>
          <w:p w:rsidR="00BA191D" w:rsidRPr="006D5C60" w:rsidRDefault="00BA191D" w:rsidP="001B2484">
            <w:pPr>
              <w:rPr>
                <w:rFonts w:ascii="TH SarabunPSK" w:hAnsi="TH SarabunPSK" w:cs="TH SarabunPSK"/>
                <w:sz w:val="32"/>
                <w:szCs w:val="32"/>
                <w:lang w:val="en-NZ"/>
              </w:rPr>
            </w:pPr>
            <w:r w:rsidRPr="006D5C60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6D5C60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6D5C60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6D5C60">
              <w:rPr>
                <w:rFonts w:ascii="TH SarabunPSK" w:hAnsi="TH SarabunPSK" w:cs="TH SarabunPSK"/>
                <w:sz w:val="32"/>
                <w:szCs w:val="32"/>
                <w:cs/>
                <w:lang w:val="en-NZ"/>
              </w:rPr>
              <w:t xml:space="preserve"> นับจำนวนนักเรียนโดยการเรียกชื่อและตรวจเครื่องแต่งกายของนักเรียน</w:t>
            </w:r>
          </w:p>
          <w:p w:rsidR="00BA191D" w:rsidRDefault="00BA191D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6D5C60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6D5C60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6D5C60">
              <w:rPr>
                <w:rFonts w:ascii="TH SarabunPSK" w:hAnsi="TH SarabunPSK" w:cs="TH SarabunPSK"/>
                <w:sz w:val="32"/>
                <w:szCs w:val="32"/>
                <w:cs/>
                <w:lang w:val="en-NZ"/>
              </w:rPr>
              <w:t xml:space="preserve"> ตรวจสุขภาพของนักเรียน (เล็บ การเจ็บป่วย)</w:t>
            </w:r>
          </w:p>
          <w:p w:rsidR="00BA191D" w:rsidRPr="00F45D56" w:rsidRDefault="00BA191D" w:rsidP="001B248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45D5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</w:t>
            </w:r>
            <w:r w:rsidRPr="00F45D5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F45D5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.บริหารร่างกาย</w:t>
            </w:r>
          </w:p>
          <w:p w:rsidR="00BA191D" w:rsidRPr="00F45D56" w:rsidRDefault="00BA191D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45D56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F45D56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F45D56"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ทำท่าการยืดเหยีย</w:t>
            </w:r>
            <w:r w:rsidRPr="00F45D56">
              <w:rPr>
                <w:rFonts w:ascii="TH SarabunPSK" w:hAnsi="TH SarabunPSK" w:cs="TH SarabunPSK"/>
                <w:sz w:val="32"/>
                <w:szCs w:val="32"/>
                <w:cs/>
              </w:rPr>
              <w:t>ดกล้ามเนื้อ-ข้อต่อส่วน</w:t>
            </w:r>
            <w:proofErr w:type="spellStart"/>
            <w:r w:rsidRPr="00F45D56">
              <w:rPr>
                <w:rFonts w:ascii="TH SarabunPSK" w:hAnsi="TH SarabunPSK" w:cs="TH SarabunPSK"/>
                <w:sz w:val="32"/>
                <w:szCs w:val="32"/>
                <w:cs/>
              </w:rPr>
              <w:t>ต่างๆ</w:t>
            </w:r>
            <w:proofErr w:type="spellEnd"/>
            <w:r w:rsidRPr="00F45D5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ของร่างกายตั้งแต่ศีรษะถึงเท้า ท่าละ 10 วินาที</w:t>
            </w:r>
          </w:p>
          <w:p w:rsidR="00BA191D" w:rsidRPr="00F45D56" w:rsidRDefault="00BA191D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45D56">
              <w:rPr>
                <w:rFonts w:ascii="TH SarabunPSK" w:hAnsi="TH SarabunPSK" w:cs="TH SarabunPSK"/>
                <w:sz w:val="32"/>
                <w:szCs w:val="32"/>
              </w:rPr>
              <w:lastRenderedPageBreak/>
              <w:t>2</w:t>
            </w:r>
            <w:r w:rsidRPr="00F45D56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F45D56"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วิ่งรอบสนามตะกร้อ </w:t>
            </w: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Pr="00F45D5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รอบ</w:t>
            </w:r>
          </w:p>
          <w:p w:rsidR="00BA191D" w:rsidRPr="00C5534F" w:rsidRDefault="00BA191D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F45D56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F45D56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F45D56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F45D56">
              <w:rPr>
                <w:rFonts w:ascii="TH SarabunPSK" w:hAnsi="TH SarabunPSK" w:cs="TH SarabunPSK"/>
                <w:sz w:val="32"/>
                <w:szCs w:val="32"/>
                <w:cs/>
              </w:rPr>
              <w:t>กระโดดตบ 10 ครั้ง</w:t>
            </w:r>
          </w:p>
        </w:tc>
        <w:tc>
          <w:tcPr>
            <w:tcW w:w="1257" w:type="dxa"/>
          </w:tcPr>
          <w:p w:rsidR="00BA191D" w:rsidRDefault="00BA191D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A191D" w:rsidRDefault="00BA191D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A191D" w:rsidRDefault="00BA191D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sz w:val="32"/>
                <w:szCs w:val="32"/>
                <w:cs/>
              </w:rPr>
              <w:t>-ออกคำสั่ง</w:t>
            </w:r>
          </w:p>
          <w:p w:rsidR="00BA191D" w:rsidRDefault="00BA191D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A191D" w:rsidRDefault="00BA191D" w:rsidP="001B2484">
            <w:pPr>
              <w:spacing w:after="24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A191D" w:rsidRDefault="00BA191D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A191D" w:rsidRPr="006D5C60" w:rsidRDefault="00BA191D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A191D" w:rsidRDefault="00BA191D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A191D" w:rsidRDefault="00BA191D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A191D" w:rsidRDefault="00BA191D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A191D" w:rsidRDefault="00BA191D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A191D" w:rsidRDefault="00BA191D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A191D" w:rsidRDefault="00BA191D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A191D" w:rsidRDefault="00BA191D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A191D" w:rsidRDefault="00BA191D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A191D" w:rsidRDefault="00BA191D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A191D" w:rsidRDefault="00BA191D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A191D" w:rsidRPr="006D5C60" w:rsidRDefault="00BA191D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6D5C60">
              <w:rPr>
                <w:rFonts w:ascii="TH SarabunPSK" w:hAnsi="TH SarabunPSK" w:cs="TH SarabunPSK"/>
                <w:sz w:val="32"/>
                <w:szCs w:val="32"/>
                <w:cs/>
                <w:lang w:val="en-NZ"/>
              </w:rPr>
              <w:t>บรรยาย</w:t>
            </w:r>
          </w:p>
          <w:p w:rsidR="00BA191D" w:rsidRPr="006D5C60" w:rsidRDefault="00BA191D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A191D" w:rsidRDefault="00BA191D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sz w:val="32"/>
                <w:szCs w:val="32"/>
                <w:cs/>
              </w:rPr>
              <w:t>-สอบถาม</w:t>
            </w:r>
          </w:p>
          <w:p w:rsidR="00BA191D" w:rsidRDefault="00BA191D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A191D" w:rsidRDefault="00BA191D" w:rsidP="001B248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อธิบายและสาธิต</w:t>
            </w:r>
          </w:p>
          <w:p w:rsidR="00BA191D" w:rsidRPr="00C5534F" w:rsidRDefault="00BA191D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-นักเรียนลงมือปฏิบัติ</w:t>
            </w:r>
          </w:p>
        </w:tc>
        <w:tc>
          <w:tcPr>
            <w:tcW w:w="1319" w:type="dxa"/>
          </w:tcPr>
          <w:p w:rsidR="00BA191D" w:rsidRDefault="00BA191D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A191D" w:rsidRDefault="00BA191D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A191D" w:rsidRDefault="00BA191D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sz w:val="32"/>
                <w:szCs w:val="32"/>
                <w:cs/>
              </w:rPr>
              <w:t>-นกหวีด</w:t>
            </w:r>
          </w:p>
          <w:p w:rsidR="00BA191D" w:rsidRDefault="00BA191D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A191D" w:rsidRDefault="00BA191D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A191D" w:rsidRDefault="00BA191D" w:rsidP="001B2484">
            <w:pPr>
              <w:spacing w:after="24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A191D" w:rsidRDefault="00BA191D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A191D" w:rsidRDefault="00BA191D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A191D" w:rsidRDefault="00BA191D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A191D" w:rsidRDefault="00BA191D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A191D" w:rsidRDefault="00BA191D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A191D" w:rsidRDefault="00BA191D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A191D" w:rsidRDefault="00BA191D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A191D" w:rsidRDefault="00BA191D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A191D" w:rsidRDefault="00BA191D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A191D" w:rsidRDefault="00BA191D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A191D" w:rsidRDefault="00BA191D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A191D" w:rsidRPr="00C5534F" w:rsidRDefault="00BA191D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บัญชีรายชื่อนักเรียน</w:t>
            </w:r>
          </w:p>
        </w:tc>
        <w:tc>
          <w:tcPr>
            <w:tcW w:w="2272" w:type="dxa"/>
          </w:tcPr>
          <w:p w:rsidR="00BA191D" w:rsidRDefault="00BA191D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A191D" w:rsidRDefault="00BA191D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A191D" w:rsidRPr="006D5C60" w:rsidRDefault="00BA191D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sz w:val="32"/>
                <w:szCs w:val="32"/>
                <w:cs/>
              </w:rPr>
              <w:t>-สังเกตว่านักเรียนปฏิบัติตามคำสั่งหรือไม่</w:t>
            </w:r>
          </w:p>
          <w:p w:rsidR="00BA191D" w:rsidRPr="006D5C60" w:rsidRDefault="00BA191D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A191D" w:rsidRPr="006D5C60" w:rsidRDefault="00BA191D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A191D" w:rsidRPr="006D5C60" w:rsidRDefault="00BA191D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A191D" w:rsidRDefault="00BA191D" w:rsidP="001B2484">
            <w:pPr>
              <w:spacing w:after="24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A191D" w:rsidRDefault="00BA191D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A191D" w:rsidRDefault="00BA191D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A191D" w:rsidRDefault="00BA191D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A191D" w:rsidRDefault="00BA191D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A191D" w:rsidRPr="006D5C60" w:rsidRDefault="00BA191D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A191D" w:rsidRPr="006D5C60" w:rsidRDefault="00BA191D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A191D" w:rsidRPr="006D5C60" w:rsidRDefault="00BA191D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A191D" w:rsidRPr="006D5C60" w:rsidRDefault="00BA191D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A191D" w:rsidRPr="006D5C60" w:rsidRDefault="00BA191D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A191D" w:rsidRDefault="00BA191D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sz w:val="32"/>
                <w:szCs w:val="32"/>
                <w:cs/>
              </w:rPr>
              <w:t>-เรียกชื่อนักเรียนพร้อมทั้งบันทึก</w:t>
            </w:r>
          </w:p>
          <w:p w:rsidR="00BA191D" w:rsidRDefault="00BA191D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A191D" w:rsidRDefault="00BA191D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A191D" w:rsidRPr="00C5534F" w:rsidRDefault="00BA191D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F45D56">
              <w:rPr>
                <w:rFonts w:ascii="TH SarabunPSK" w:hAnsi="TH SarabunPSK" w:cs="TH SarabunPSK"/>
                <w:sz w:val="32"/>
                <w:szCs w:val="32"/>
                <w:cs/>
              </w:rPr>
              <w:t>สังเกต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ว่านักเรียนทำท่ากายบริหารและการสร้าง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เสริมสมรรถภาพทางกายได้ถูกต้องครบถ้วน</w:t>
            </w:r>
          </w:p>
        </w:tc>
      </w:tr>
      <w:tr w:rsidR="00BA191D" w:rsidRPr="006D5C60" w:rsidTr="00BA191D">
        <w:tc>
          <w:tcPr>
            <w:tcW w:w="4213" w:type="dxa"/>
          </w:tcPr>
          <w:p w:rsidR="00BA191D" w:rsidRPr="006D5C60" w:rsidRDefault="00BA191D" w:rsidP="001B248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กิจกรรม</w:t>
            </w:r>
          </w:p>
        </w:tc>
        <w:tc>
          <w:tcPr>
            <w:tcW w:w="1257" w:type="dxa"/>
          </w:tcPr>
          <w:p w:rsidR="00BA191D" w:rsidRPr="006D5C60" w:rsidRDefault="00BA191D" w:rsidP="001B248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วิธีสอน</w:t>
            </w:r>
          </w:p>
        </w:tc>
        <w:tc>
          <w:tcPr>
            <w:tcW w:w="1319" w:type="dxa"/>
          </w:tcPr>
          <w:p w:rsidR="00BA191D" w:rsidRPr="006D5C60" w:rsidRDefault="00BA191D" w:rsidP="001B248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สื่อ/อุปกรณ์</w:t>
            </w:r>
          </w:p>
        </w:tc>
        <w:tc>
          <w:tcPr>
            <w:tcW w:w="2272" w:type="dxa"/>
          </w:tcPr>
          <w:p w:rsidR="00BA191D" w:rsidRPr="006D5C60" w:rsidRDefault="00BA191D" w:rsidP="001B248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การประเมินผล</w:t>
            </w:r>
          </w:p>
        </w:tc>
      </w:tr>
      <w:tr w:rsidR="00BA191D" w:rsidRPr="006D5C60" w:rsidTr="00BA191D">
        <w:tc>
          <w:tcPr>
            <w:tcW w:w="4213" w:type="dxa"/>
          </w:tcPr>
          <w:p w:rsidR="00BA191D" w:rsidRPr="006D5C60" w:rsidRDefault="00BA191D" w:rsidP="001B2484">
            <w:pPr>
              <w:spacing w:after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ขั้นสอน (</w:t>
            </w:r>
            <w:r w:rsidRPr="006D5C6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5</w:t>
            </w:r>
            <w:r w:rsidRPr="006D5C6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Pr="006D5C6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8</w:t>
            </w:r>
            <w:r w:rsidRPr="006D5C6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นาที)</w:t>
            </w:r>
          </w:p>
          <w:p w:rsidR="00BA191D" w:rsidRDefault="00BA191D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6D5C60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ให้นักเรียนเข้าแถวเป็นรูปตัว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U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ดังรูป</w:t>
            </w:r>
          </w:p>
          <w:p w:rsidR="00BA191D" w:rsidRDefault="00BA191D" w:rsidP="001B2484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2461C5B1" wp14:editId="55E9CFF2">
                  <wp:extent cx="304800" cy="342900"/>
                  <wp:effectExtent l="0" t="0" r="0" b="0"/>
                  <wp:docPr id="103" name="รูปภาพ 103" descr="Untitled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ntitled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</w:t>
            </w:r>
            <w:r w:rsidRPr="006D5C60">
              <w:rPr>
                <w:rFonts w:ascii="TH SarabunPSK" w:hAnsi="TH SarabunPSK" w:cs="TH SarabunPSK"/>
                <w:noProof/>
              </w:rPr>
              <w:drawing>
                <wp:inline distT="0" distB="0" distL="0" distR="0" wp14:anchorId="05DB5D0C" wp14:editId="4B8D3893">
                  <wp:extent cx="609600" cy="609600"/>
                  <wp:effectExtent l="0" t="0" r="0" b="0"/>
                  <wp:docPr id="102" name="รูปภาพ 102" descr="C:\Users\Administrator\AppData\Local\Microsoft\Windows\INetCache\Content.Word\976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C:\Users\Administrator\AppData\Local\Microsoft\Windows\INetCache\Content.Word\976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</w:t>
            </w:r>
            <w:r w:rsidRPr="006D5C60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03C0477B" wp14:editId="0282F8A1">
                  <wp:extent cx="304800" cy="342900"/>
                  <wp:effectExtent l="0" t="0" r="0" b="0"/>
                  <wp:docPr id="104" name="รูปภาพ 104" descr="Untitled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ntitled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A191D" w:rsidRDefault="00BA191D" w:rsidP="001B2484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7588DBC7" wp14:editId="1E645057">
                  <wp:extent cx="304800" cy="342900"/>
                  <wp:effectExtent l="0" t="0" r="0" b="0"/>
                  <wp:docPr id="105" name="รูปภาพ 105" descr="Untitled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ntitled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                 </w:t>
            </w:r>
            <w:r w:rsidRPr="006D5C60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096AEB81" wp14:editId="65D97BCB">
                  <wp:extent cx="304800" cy="342900"/>
                  <wp:effectExtent l="0" t="0" r="0" b="0"/>
                  <wp:docPr id="106" name="รูปภาพ 106" descr="Untitled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ntitled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A191D" w:rsidRDefault="00BA191D" w:rsidP="001B2484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636F02F8" wp14:editId="34D1D756">
                  <wp:extent cx="304800" cy="342900"/>
                  <wp:effectExtent l="0" t="0" r="0" b="0"/>
                  <wp:docPr id="107" name="รูปภาพ 107" descr="Untitled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ntitled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       </w:t>
            </w:r>
            <w:r w:rsidRPr="006D5C60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713EBFA7" wp14:editId="0F4B5977">
                  <wp:extent cx="304800" cy="342900"/>
                  <wp:effectExtent l="0" t="0" r="0" b="0"/>
                  <wp:docPr id="108" name="รูปภาพ 108" descr="Untitled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ntitled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A191D" w:rsidRDefault="00BA191D" w:rsidP="001B2484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58B3DE01" wp14:editId="0758B9EA">
                  <wp:extent cx="304800" cy="342900"/>
                  <wp:effectExtent l="0" t="0" r="0" b="0"/>
                  <wp:docPr id="109" name="รูปภาพ 109" descr="Untitled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ntitled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</w:t>
            </w:r>
            <w:r w:rsidRPr="006D5C60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71E0E88C" wp14:editId="5C4638F2">
                  <wp:extent cx="304800" cy="342900"/>
                  <wp:effectExtent l="0" t="0" r="0" b="0"/>
                  <wp:docPr id="110" name="รูปภาพ 110" descr="Untitled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ntitled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A191D" w:rsidRDefault="00BA191D" w:rsidP="001B2484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noProof/>
              </w:rPr>
              <w:drawing>
                <wp:inline distT="0" distB="0" distL="0" distR="0" wp14:anchorId="0D037FF2" wp14:editId="5A502D32">
                  <wp:extent cx="609600" cy="609600"/>
                  <wp:effectExtent l="0" t="0" r="0" b="0"/>
                  <wp:docPr id="21" name="รูปภาพ 21" descr="C:\Users\Administrator\AppData\Local\Microsoft\Windows\INetCache\Content.Word\976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C:\Users\Administrator\AppData\Local\Microsoft\Windows\INetCache\Content.Word\976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ครู               </w:t>
            </w:r>
            <w:r w:rsidRPr="006D5C60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50E2BF8A" wp14:editId="25DAEBF3">
                  <wp:extent cx="304800" cy="342900"/>
                  <wp:effectExtent l="0" t="0" r="0" b="0"/>
                  <wp:docPr id="22" name="รูปภาพ 22" descr="Untitled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ntitled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นักเรียน</w:t>
            </w:r>
          </w:p>
          <w:p w:rsidR="00BA191D" w:rsidRPr="004F5843" w:rsidRDefault="00BA191D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ครูอธิบายและสาธิต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การรับลูกตะกร้อด้วยเข่า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 xml:space="preserve">  </w:t>
            </w:r>
          </w:p>
        </w:tc>
        <w:tc>
          <w:tcPr>
            <w:tcW w:w="1257" w:type="dxa"/>
          </w:tcPr>
          <w:p w:rsidR="00BA191D" w:rsidRDefault="00BA191D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A191D" w:rsidRPr="006D5C60" w:rsidRDefault="00BA191D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sz w:val="32"/>
                <w:szCs w:val="32"/>
                <w:cs/>
              </w:rPr>
              <w:t>-ออกคำสั่ง</w:t>
            </w:r>
          </w:p>
          <w:p w:rsidR="00BA191D" w:rsidRDefault="00BA191D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A191D" w:rsidRDefault="00BA191D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A191D" w:rsidRDefault="00BA191D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A191D" w:rsidRDefault="00BA191D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A191D" w:rsidRDefault="00BA191D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A191D" w:rsidRDefault="00BA191D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A191D" w:rsidRDefault="00BA191D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A191D" w:rsidRDefault="00BA191D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A191D" w:rsidRDefault="00BA191D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A191D" w:rsidRDefault="00BA191D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910503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อธิบายและสาธิต</w:t>
            </w:r>
          </w:p>
        </w:tc>
        <w:tc>
          <w:tcPr>
            <w:tcW w:w="1319" w:type="dxa"/>
          </w:tcPr>
          <w:p w:rsidR="00BA191D" w:rsidRDefault="00BA191D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A191D" w:rsidRDefault="00BA191D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sz w:val="32"/>
                <w:szCs w:val="32"/>
                <w:cs/>
              </w:rPr>
              <w:t>-นกหวีด</w:t>
            </w:r>
          </w:p>
          <w:p w:rsidR="00BA191D" w:rsidRPr="006D5C60" w:rsidRDefault="00BA191D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ลูกตะกร้อ</w:t>
            </w:r>
          </w:p>
        </w:tc>
        <w:tc>
          <w:tcPr>
            <w:tcW w:w="2272" w:type="dxa"/>
          </w:tcPr>
          <w:p w:rsidR="00BA191D" w:rsidRDefault="00BA191D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A191D" w:rsidRPr="006D5C60" w:rsidRDefault="00BA191D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sz w:val="32"/>
                <w:szCs w:val="32"/>
                <w:cs/>
              </w:rPr>
              <w:t>-ส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ังเกตว่านักเรียนปฏิบัติตามคำสั่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</w:t>
            </w:r>
            <w:r w:rsidRPr="006D5C60">
              <w:rPr>
                <w:rFonts w:ascii="TH SarabunPSK" w:hAnsi="TH SarabunPSK" w:cs="TH SarabunPSK"/>
                <w:sz w:val="32"/>
                <w:szCs w:val="32"/>
                <w:cs/>
              </w:rPr>
              <w:t>หรือไม่</w:t>
            </w:r>
          </w:p>
          <w:p w:rsidR="00BA191D" w:rsidRDefault="00BA191D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A191D" w:rsidRDefault="00BA191D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A191D" w:rsidRDefault="00BA191D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A191D" w:rsidRDefault="00BA191D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A191D" w:rsidRDefault="00BA191D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A191D" w:rsidRDefault="00BA191D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A191D" w:rsidRDefault="00BA191D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A191D" w:rsidRDefault="00BA191D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A191D" w:rsidRDefault="00BA191D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A191D" w:rsidRDefault="00BA191D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A191D" w:rsidRDefault="00BA191D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A191D" w:rsidRPr="006D5C60" w:rsidRDefault="00BA191D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910503">
              <w:rPr>
                <w:rFonts w:ascii="TH SarabunPSK" w:hAnsi="TH SarabunPSK" w:cs="TH SarabunPSK"/>
                <w:sz w:val="32"/>
                <w:szCs w:val="32"/>
                <w:cs/>
              </w:rPr>
              <w:t>-สังเกตว่านักเรียน สนใจ ตั้งใจ ฟังครูอธิบาย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และสาธิต</w:t>
            </w:r>
            <w:r w:rsidRPr="00910503">
              <w:rPr>
                <w:rFonts w:ascii="TH SarabunPSK" w:hAnsi="TH SarabunPSK" w:cs="TH SarabunPSK"/>
                <w:sz w:val="32"/>
                <w:szCs w:val="32"/>
                <w:cs/>
              </w:rPr>
              <w:t>หรือไม่</w:t>
            </w:r>
          </w:p>
        </w:tc>
      </w:tr>
      <w:tr w:rsidR="00BA191D" w:rsidTr="00BA191D">
        <w:trPr>
          <w:trHeight w:val="7716"/>
        </w:trPr>
        <w:tc>
          <w:tcPr>
            <w:tcW w:w="4213" w:type="dxa"/>
          </w:tcPr>
          <w:p w:rsidR="00BA191D" w:rsidRDefault="00BA191D" w:rsidP="001B2484">
            <w:pPr>
              <w:spacing w:after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E4A7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ขั้นฝึกหัด(20-25 นาที)</w:t>
            </w:r>
          </w:p>
          <w:p w:rsidR="00BA191D" w:rsidRDefault="00BA191D" w:rsidP="001B248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</w:t>
            </w:r>
            <w:r w:rsidRPr="00FC0EB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(แบบฝึกที่ 1)</w:t>
            </w:r>
          </w:p>
          <w:p w:rsidR="00BA191D" w:rsidRDefault="00BA191D" w:rsidP="001B2484">
            <w:pPr>
              <w:spacing w:after="360"/>
              <w:rPr>
                <w:rFonts w:ascii="TH SarabunPSK" w:hAnsi="TH SarabunPSK" w:cs="TH SarabunPSK"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6D5C60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ให้นักเรียนจับคู่ ห่างกันพอประมาณ แล้วขว้างลูกตะกร้อให้คู่รับด้วยเข่าสลับกัน โดยใช้ลูกตะกร้อคู่ละ 1 ลูก ดังรูป</w:t>
            </w:r>
          </w:p>
          <w:p w:rsidR="00BA191D" w:rsidRDefault="00BA191D" w:rsidP="001B2484">
            <w:pPr>
              <w:spacing w:after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25BDBEAC" wp14:editId="7B48A053">
                  <wp:extent cx="609600" cy="609600"/>
                  <wp:effectExtent l="0" t="0" r="0" b="0"/>
                  <wp:docPr id="37" name="รูปภาพ 37" descr="C:\Users\Administrator\AppData\Local\Microsoft\Windows\INetCache\Content.Word\976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C:\Users\Administrator\AppData\Local\Microsoft\Windows\INetCache\Content.Word\976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A191D" w:rsidRDefault="00BA191D" w:rsidP="001B248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C3B9A2C" wp14:editId="059653F1">
                      <wp:simplePos x="0" y="0"/>
                      <wp:positionH relativeFrom="column">
                        <wp:posOffset>1002225</wp:posOffset>
                      </wp:positionH>
                      <wp:positionV relativeFrom="paragraph">
                        <wp:posOffset>208720</wp:posOffset>
                      </wp:positionV>
                      <wp:extent cx="746760" cy="158261"/>
                      <wp:effectExtent l="0" t="0" r="15240" b="32385"/>
                      <wp:wrapNone/>
                      <wp:docPr id="139" name="ลูกศรโค้งลง 1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46760" cy="158261"/>
                              </a:xfrm>
                              <a:prstGeom prst="curvedDownArrow">
                                <a:avLst/>
                              </a:prstGeom>
                              <a:solidFill>
                                <a:srgbClr val="FF0000"/>
                              </a:solidFill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886E48B" id="_x0000_t105" coordsize="21600,21600" o:spt="105" adj="12960,19440,14400" path="wr,0@3@23,0@22@4,0@15,0@1@23@7,0@13@2l@14@2@8@22@12@2at,0@3@23@11@2@17@26@15,0@1@23@17@26@15@22xewr,0@3@23@4,0@17@26nfe">
                      <v:stroke joinstyle="miter"/>
                      <v:formulas>
                        <v:f eqn="val #0"/>
                        <v:f eqn="val #1"/>
                        <v:f eqn="val #2"/>
                        <v:f eqn="sum #0 width #1"/>
                        <v:f eqn="prod @3 1 2"/>
                        <v:f eqn="sum #1 #1 width"/>
                        <v:f eqn="sum @5 #1 #0"/>
                        <v:f eqn="prod @6 1 2"/>
                        <v:f eqn="mid width #0"/>
                        <v:f eqn="sum height 0 #2"/>
                        <v:f eqn="ellipse @9 height @4"/>
                        <v:f eqn="sum @4 @10 0"/>
                        <v:f eqn="sum @11 #1 width"/>
                        <v:f eqn="sum @7 @10 0"/>
                        <v:f eqn="sum @12 width #0"/>
                        <v:f eqn="sum @5 0 #0"/>
                        <v:f eqn="prod @15 1 2"/>
                        <v:f eqn="mid @4 @7"/>
                        <v:f eqn="sum #0 #1 width"/>
                        <v:f eqn="prod @18 1 2"/>
                        <v:f eqn="sum @17 0 @19"/>
                        <v:f eqn="val width"/>
                        <v:f eqn="val height"/>
                        <v:f eqn="prod height 2 1"/>
                        <v:f eqn="sum @17 0 @4"/>
                        <v:f eqn="ellipse @24 @4 height"/>
                        <v:f eqn="sum height 0 @25"/>
                        <v:f eqn="sum @8 128 0"/>
                        <v:f eqn="prod @5 1 2"/>
                        <v:f eqn="sum @5 0 128"/>
                        <v:f eqn="sum #0 @17 @12"/>
                        <v:f eqn="ellipse @20 @4 height"/>
                        <v:f eqn="sum width 0 #0"/>
                        <v:f eqn="prod @32 1 2"/>
                        <v:f eqn="prod height height 1"/>
                        <v:f eqn="prod @9 @9 1"/>
                        <v:f eqn="sum @34 0 @35"/>
                        <v:f eqn="sqrt @36"/>
                        <v:f eqn="sum @37 height 0"/>
                        <v:f eqn="prod width height @38"/>
                        <v:f eqn="sum @39 64 0"/>
                        <v:f eqn="prod #0 1 2"/>
                        <v:f eqn="ellipse @33 @41 height"/>
                        <v:f eqn="sum height 0 @42"/>
                        <v:f eqn="sum @43 64 0"/>
                        <v:f eqn="prod @4 1 2"/>
                        <v:f eqn="sum #1 0 @45"/>
                        <v:f eqn="prod height 4390 32768"/>
                        <v:f eqn="prod height 28378 32768"/>
                      </v:formulas>
                      <v:path o:extrusionok="f" o:connecttype="custom" o:connectlocs="@17,0;@16,@22;@12,@2;@8,@22;@14,@2" o:connectangles="270,90,90,90,0" textboxrect="@45,@47,@46,@48"/>
                      <v:handles>
                        <v:h position="#0,bottomRight" xrange="@40,@29"/>
                        <v:h position="#1,bottomRight" xrange="@27,@21"/>
                        <v:h position="bottomRight,#2" yrange="@44,@22"/>
                      </v:handles>
                      <o:complex v:ext="view"/>
                    </v:shapetype>
                    <v:shape id="ลูกศรโค้งลง 139" o:spid="_x0000_s1026" type="#_x0000_t105" style="position:absolute;margin-left:78.9pt;margin-top:16.45pt;width:58.8pt;height:12.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" adj="19311,21028,16200" fillcolor="red" strokecolor="black [1600]" strokeweight="1pt"/>
                  </w:pict>
                </mc:Fallback>
              </mc:AlternateContent>
            </w:r>
          </w:p>
          <w:p w:rsidR="00BA191D" w:rsidRDefault="00BA191D" w:rsidP="001B248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31F02BD" wp14:editId="07B903BA">
                      <wp:simplePos x="0" y="0"/>
                      <wp:positionH relativeFrom="column">
                        <wp:posOffset>1001053</wp:posOffset>
                      </wp:positionH>
                      <wp:positionV relativeFrom="paragraph">
                        <wp:posOffset>75321</wp:posOffset>
                      </wp:positionV>
                      <wp:extent cx="729761" cy="158261"/>
                      <wp:effectExtent l="0" t="0" r="13335" b="32385"/>
                      <wp:wrapNone/>
                      <wp:docPr id="42" name="ลูกศรโค้งลง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729761" cy="158261"/>
                              </a:xfrm>
                              <a:prstGeom prst="curvedDownArrow">
                                <a:avLst/>
                              </a:prstGeom>
                              <a:solidFill>
                                <a:srgbClr val="FF0000"/>
                              </a:solidFill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DC7D82" id="ลูกศรโค้งลง 42" o:spid="_x0000_s1026" type="#_x0000_t105" style="position:absolute;margin-left:78.8pt;margin-top:5.95pt;width:57.45pt;height:12.45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" adj="19258,21015,16200" fillcolor="red" strokecolor="black [1600]" strokeweight="1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FD09BCF" wp14:editId="60F6389A">
                      <wp:simplePos x="0" y="0"/>
                      <wp:positionH relativeFrom="column">
                        <wp:posOffset>908050</wp:posOffset>
                      </wp:positionH>
                      <wp:positionV relativeFrom="paragraph">
                        <wp:posOffset>194554</wp:posOffset>
                      </wp:positionV>
                      <wp:extent cx="95250" cy="85725"/>
                      <wp:effectExtent l="0" t="0" r="19050" b="28575"/>
                      <wp:wrapNone/>
                      <wp:docPr id="120" name="แผนผังลำดับงาน: ตัวเชื่อมต่อ 1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" cy="857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0000"/>
                              </a:solidFill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BEA22D3"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แผนผังลำดับงาน: ตัวเชื่อมต่อ 120" o:spid="_x0000_s1026" type="#_x0000_t120" style="position:absolute;margin-left:71.5pt;margin-top:15.3pt;width:7.5pt;height:6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" fillcolor="red" strokecolor="black [3200]" strokeweight="1pt">
                      <v:stroke joinstyle="miter"/>
                    </v:shape>
                  </w:pict>
                </mc:Fallback>
              </mc:AlternateContent>
            </w:r>
          </w:p>
          <w:p w:rsidR="00BA191D" w:rsidRDefault="00BA191D" w:rsidP="001B2484">
            <w:pPr>
              <w:spacing w:after="36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60E65511" wp14:editId="7F5A674E">
                  <wp:extent cx="304800" cy="342900"/>
                  <wp:effectExtent l="0" t="0" r="0" b="0"/>
                  <wp:docPr id="38" name="รูปภาพ 38" descr="Untitled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ntitled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         </w:t>
            </w:r>
            <w:r w:rsidRPr="006D5C60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4A3A1E63" wp14:editId="32AC89F7">
                  <wp:extent cx="304800" cy="342900"/>
                  <wp:effectExtent l="0" t="0" r="0" b="0"/>
                  <wp:docPr id="39" name="รูปภาพ 39" descr="Untitled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ntitled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A191D" w:rsidRDefault="00BA191D" w:rsidP="001B2484">
            <w:pPr>
              <w:spacing w:after="24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035A5F2" wp14:editId="452BE6E4">
                      <wp:simplePos x="0" y="0"/>
                      <wp:positionH relativeFrom="column">
                        <wp:posOffset>1160145</wp:posOffset>
                      </wp:positionH>
                      <wp:positionV relativeFrom="paragraph">
                        <wp:posOffset>812556</wp:posOffset>
                      </wp:positionV>
                      <wp:extent cx="746760" cy="158261"/>
                      <wp:effectExtent l="0" t="0" r="15240" b="32385"/>
                      <wp:wrapNone/>
                      <wp:docPr id="44" name="ลูกศรโค้งลง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46760" cy="158261"/>
                              </a:xfrm>
                              <a:prstGeom prst="curvedDownArrow">
                                <a:avLst/>
                              </a:prstGeom>
                              <a:solidFill>
                                <a:srgbClr val="FF0000"/>
                              </a:solidFill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2746E2" id="ลูกศรโค้งลง 44" o:spid="_x0000_s1026" type="#_x0000_t105" style="position:absolute;margin-left:91.35pt;margin-top:64pt;width:58.8pt;height:12.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" adj="19311,21028,16200" fillcolor="red" strokecolor="black [1600]" strokeweight="1pt"/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0" distR="0" wp14:anchorId="40459896" wp14:editId="48FB9193">
                  <wp:extent cx="609600" cy="609600"/>
                  <wp:effectExtent l="0" t="0" r="0" b="0"/>
                  <wp:docPr id="40" name="รูปภาพ 40" descr="C:\Users\Administrator\AppData\Local\Microsoft\Windows\INetCache\Content.Word\976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C:\Users\Administrator\AppData\Local\Microsoft\Windows\INetCache\Content.Word\976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34D1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ครู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</w:t>
            </w:r>
            <w:r w:rsidRPr="00534D1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534D10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760CA17F" wp14:editId="5D9C70F5">
                  <wp:extent cx="304800" cy="342900"/>
                  <wp:effectExtent l="0" t="0" r="0" b="0"/>
                  <wp:docPr id="41" name="รูปภาพ 41" descr="Untitled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ntitled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34D1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นักเรียน</w:t>
            </w:r>
          </w:p>
          <w:p w:rsidR="00BA191D" w:rsidRPr="00534D10" w:rsidRDefault="00BA191D" w:rsidP="001B2484">
            <w:pPr>
              <w:spacing w:after="24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5A64F87" wp14:editId="6845D6CA">
                      <wp:simplePos x="0" y="0"/>
                      <wp:positionH relativeFrom="column">
                        <wp:posOffset>221420</wp:posOffset>
                      </wp:positionH>
                      <wp:positionV relativeFrom="paragraph">
                        <wp:posOffset>49530</wp:posOffset>
                      </wp:positionV>
                      <wp:extent cx="95250" cy="85725"/>
                      <wp:effectExtent l="0" t="0" r="19050" b="28575"/>
                      <wp:wrapNone/>
                      <wp:docPr id="43" name="แผนผังลำดับงาน: ตัวเชื่อมต่อ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" cy="857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0000"/>
                              </a:solidFill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F6DBE9" id="แผนผังลำดับงาน: ตัวเชื่อมต่อ 43" o:spid="_x0000_s1026" type="#_x0000_t120" style="position:absolute;margin-left:17.45pt;margin-top:3.9pt;width:7.5pt;height:6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" fillcolor="red" strokecolor="black [3200]" strokeweight="1pt">
                      <v:stroke joinstyle="miter"/>
                    </v:shape>
                  </w:pict>
                </mc:Fallback>
              </mc:AlternateConten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ลูกตะกร้อ                         ทิศทาง</w:t>
            </w:r>
          </w:p>
          <w:p w:rsidR="00BA191D" w:rsidRPr="009105EF" w:rsidRDefault="00BA191D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ครูเข้าไปให้คำแนะนำนักเรียน</w:t>
            </w:r>
          </w:p>
          <w:p w:rsidR="00BA191D" w:rsidRPr="009105EF" w:rsidRDefault="00BA191D" w:rsidP="001B248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57" w:type="dxa"/>
          </w:tcPr>
          <w:p w:rsidR="00BA191D" w:rsidRDefault="00BA191D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A191D" w:rsidRDefault="00BA191D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A191D" w:rsidRDefault="00BA191D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ออกคำสั่ง</w:t>
            </w:r>
          </w:p>
          <w:p w:rsidR="00BA191D" w:rsidRDefault="00BA191D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-อธิบายและสาธิต</w:t>
            </w:r>
          </w:p>
          <w:p w:rsidR="00BA191D" w:rsidRDefault="00BA191D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-นักเรียนลงมือปฏิบัติ</w:t>
            </w:r>
          </w:p>
          <w:p w:rsidR="00BA191D" w:rsidRDefault="00BA191D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A191D" w:rsidRDefault="00BA191D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A191D" w:rsidRDefault="00BA191D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A191D" w:rsidRDefault="00BA191D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A191D" w:rsidRDefault="00BA191D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A191D" w:rsidRDefault="00BA191D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A191D" w:rsidRDefault="00BA191D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A191D" w:rsidRDefault="00BA191D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A191D" w:rsidRDefault="00BA191D" w:rsidP="001B248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19" w:type="dxa"/>
          </w:tcPr>
          <w:p w:rsidR="00BA191D" w:rsidRDefault="00BA191D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A191D" w:rsidRDefault="00BA191D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A191D" w:rsidRDefault="00BA191D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sz w:val="32"/>
                <w:szCs w:val="32"/>
                <w:cs/>
              </w:rPr>
              <w:t>-นกหวีด</w:t>
            </w:r>
          </w:p>
          <w:p w:rsidR="00BA191D" w:rsidRDefault="00BA191D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-ลูกตะกร้อ</w:t>
            </w:r>
          </w:p>
          <w:p w:rsidR="00BA191D" w:rsidRDefault="00BA191D" w:rsidP="001B248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72" w:type="dxa"/>
          </w:tcPr>
          <w:p w:rsidR="00BA191D" w:rsidRDefault="00BA191D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A191D" w:rsidRDefault="00BA191D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A191D" w:rsidRDefault="00BA191D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sz w:val="32"/>
                <w:szCs w:val="32"/>
                <w:cs/>
              </w:rPr>
              <w:t>-ส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ังเกตว่านักเรียนปฏิบัติตามคำสั่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</w:t>
            </w:r>
            <w:r w:rsidRPr="006D5C60">
              <w:rPr>
                <w:rFonts w:ascii="TH SarabunPSK" w:hAnsi="TH SarabunPSK" w:cs="TH SarabunPSK"/>
                <w:sz w:val="32"/>
                <w:szCs w:val="32"/>
                <w:cs/>
              </w:rPr>
              <w:t>หรือไม่</w:t>
            </w:r>
          </w:p>
          <w:p w:rsidR="00BA191D" w:rsidRDefault="00BA191D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910503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สังเกตว่านักเรียน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ให้ความร่วมมือในการปฏิบัติหรือไม่</w:t>
            </w:r>
          </w:p>
          <w:p w:rsidR="00BA191D" w:rsidRDefault="00BA191D" w:rsidP="001B248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630BEF" w:rsidRDefault="00630BEF" w:rsidP="00BA191D">
      <w:pPr>
        <w:ind w:firstLine="720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71"/>
        <w:gridCol w:w="1225"/>
        <w:gridCol w:w="1284"/>
        <w:gridCol w:w="2181"/>
      </w:tblGrid>
      <w:tr w:rsidR="00BA191D" w:rsidRPr="006D5C60" w:rsidTr="001B2484">
        <w:tc>
          <w:tcPr>
            <w:tcW w:w="4390" w:type="dxa"/>
            <w:vAlign w:val="center"/>
          </w:tcPr>
          <w:p w:rsidR="00BA191D" w:rsidRPr="006D5C60" w:rsidRDefault="00BA191D" w:rsidP="001B248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275" w:type="dxa"/>
            <w:vAlign w:val="center"/>
          </w:tcPr>
          <w:p w:rsidR="00BA191D" w:rsidRPr="006D5C60" w:rsidRDefault="00BA191D" w:rsidP="001B248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วิธีสอน</w:t>
            </w:r>
          </w:p>
        </w:tc>
        <w:tc>
          <w:tcPr>
            <w:tcW w:w="1343" w:type="dxa"/>
            <w:vAlign w:val="center"/>
          </w:tcPr>
          <w:p w:rsidR="00BA191D" w:rsidRPr="006D5C60" w:rsidRDefault="00BA191D" w:rsidP="001B248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สื่อ/อุปกรณ์</w:t>
            </w:r>
          </w:p>
        </w:tc>
        <w:tc>
          <w:tcPr>
            <w:tcW w:w="2336" w:type="dxa"/>
            <w:vAlign w:val="center"/>
          </w:tcPr>
          <w:p w:rsidR="00BA191D" w:rsidRPr="006D5C60" w:rsidRDefault="00BA191D" w:rsidP="001B248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การประเมินผล</w:t>
            </w:r>
          </w:p>
        </w:tc>
      </w:tr>
      <w:tr w:rsidR="00BA191D" w:rsidTr="001B2484">
        <w:tc>
          <w:tcPr>
            <w:tcW w:w="4390" w:type="dxa"/>
          </w:tcPr>
          <w:p w:rsidR="00BA191D" w:rsidRPr="002F4F36" w:rsidRDefault="00BA191D" w:rsidP="001B2484">
            <w:pPr>
              <w:spacing w:after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F4F36">
              <w:rPr>
                <w:rFonts w:ascii="TH SarabunPSK" w:hAnsi="TH SarabunPSK" w:cs="TH SarabunPSK"/>
                <w:cs/>
              </w:rPr>
              <w:t xml:space="preserve">     </w:t>
            </w:r>
            <w:r w:rsidRPr="002F4F3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(แบบฝึกที่ 2)</w:t>
            </w:r>
          </w:p>
          <w:p w:rsidR="00BA191D" w:rsidRPr="002F4F36" w:rsidRDefault="00BA191D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F4F36">
              <w:rPr>
                <w:rFonts w:ascii="TH SarabunPSK" w:hAnsi="TH SarabunPSK" w:cs="TH SarabunPSK"/>
                <w:sz w:val="32"/>
                <w:szCs w:val="32"/>
                <w:cs/>
              </w:rPr>
              <w:t>2.</w:t>
            </w:r>
            <w:r w:rsidRPr="002F4F36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2F4F3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ให้นักเรียนแบ่งกลุ่มออกเป็น 4 กลุ่ม </w:t>
            </w:r>
            <w:proofErr w:type="spellStart"/>
            <w:r w:rsidRPr="002F4F36">
              <w:rPr>
                <w:rFonts w:ascii="TH SarabunPSK" w:hAnsi="TH SarabunPSK" w:cs="TH SarabunPSK"/>
                <w:sz w:val="32"/>
                <w:szCs w:val="32"/>
                <w:cs/>
              </w:rPr>
              <w:t>เท่าๆกัน</w:t>
            </w:r>
            <w:proofErr w:type="spellEnd"/>
            <w:r w:rsidRPr="002F4F3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:rsidR="00BA191D" w:rsidRDefault="00BA191D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2F4F36">
              <w:rPr>
                <w:rFonts w:ascii="TH SarabunPSK" w:hAnsi="TH SarabunPSK" w:cs="TH SarabunPSK"/>
                <w:sz w:val="32"/>
                <w:szCs w:val="32"/>
                <w:cs/>
              </w:rPr>
              <w:t>ดังรูป</w:t>
            </w:r>
          </w:p>
          <w:p w:rsidR="00BA191D" w:rsidRDefault="00BA191D" w:rsidP="001B2484">
            <w:pPr>
              <w:spacing w:after="24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noProof/>
              </w:rPr>
              <w:drawing>
                <wp:inline distT="0" distB="0" distL="0" distR="0" wp14:anchorId="5BB54617" wp14:editId="544EC5A8">
                  <wp:extent cx="609600" cy="609600"/>
                  <wp:effectExtent l="0" t="0" r="0" b="0"/>
                  <wp:docPr id="140" name="รูปภาพ 140" descr="C:\Users\Administrator\AppData\Local\Microsoft\Windows\INetCache\Content.Word\976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C:\Users\Administrator\AppData\Local\Microsoft\Windows\INetCache\Content.Word\976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A191D" w:rsidRDefault="00BA191D" w:rsidP="001B2484">
            <w:pPr>
              <w:spacing w:after="24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127F9">
              <w:rPr>
                <w:noProof/>
                <w:sz w:val="16"/>
                <w:szCs w:val="16"/>
              </w:rPr>
              <w:drawing>
                <wp:inline distT="0" distB="0" distL="0" distR="0" wp14:anchorId="6D01AE0C" wp14:editId="747EF166">
                  <wp:extent cx="304800" cy="342900"/>
                  <wp:effectExtent l="0" t="0" r="0" b="0"/>
                  <wp:docPr id="147" name="รูปภาพ 147" descr="C:\Users\Administrator\AppData\Local\Microsoft\Windows\INetCache\Content.Word\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C:\Users\Administrator\AppData\Local\Microsoft\Windows\INetCache\Content.Word\Untitle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127F9">
              <w:rPr>
                <w:noProof/>
                <w:sz w:val="16"/>
                <w:szCs w:val="16"/>
              </w:rPr>
              <w:drawing>
                <wp:inline distT="0" distB="0" distL="0" distR="0" wp14:anchorId="44FFDDC0" wp14:editId="26EAE6CB">
                  <wp:extent cx="304800" cy="342900"/>
                  <wp:effectExtent l="0" t="0" r="0" b="0"/>
                  <wp:docPr id="148" name="รูปภาพ 148" descr="C:\Users\Administrator\AppData\Local\Microsoft\Windows\INetCache\Content.Word\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C:\Users\Administrator\AppData\Local\Microsoft\Windows\INetCache\Content.Word\Untitle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127F9">
              <w:rPr>
                <w:noProof/>
                <w:sz w:val="16"/>
                <w:szCs w:val="16"/>
              </w:rPr>
              <w:drawing>
                <wp:inline distT="0" distB="0" distL="0" distR="0" wp14:anchorId="1CA4BDA2" wp14:editId="770BB90E">
                  <wp:extent cx="304800" cy="342900"/>
                  <wp:effectExtent l="0" t="0" r="0" b="0"/>
                  <wp:docPr id="141" name="รูปภาพ 141" descr="C:\Users\Administrator\AppData\Local\Microsoft\Windows\INetCache\Content.Word\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C:\Users\Administrator\AppData\Local\Microsoft\Windows\INetCache\Content.Word\Untitle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cs"/>
                <w:noProof/>
              </w:rPr>
              <mc:AlternateContent>
                <mc:Choice Requires="wps">
                  <w:drawing>
                    <wp:inline distT="0" distB="0" distL="0" distR="0" wp14:anchorId="17C739B0" wp14:editId="50FCC21E">
                      <wp:extent cx="95250" cy="123825"/>
                      <wp:effectExtent l="19050" t="19050" r="38100" b="28575"/>
                      <wp:docPr id="137" name="แผนผังลำดับงาน: แยก 1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" cy="123825"/>
                              </a:xfrm>
                              <a:prstGeom prst="flowChartExtract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43C913FB" id="_x0000_t127" coordsize="21600,21600" o:spt="127" path="m10800,l21600,21600,,21600xe">
                      <v:stroke joinstyle="miter"/>
                      <v:path gradientshapeok="t" o:connecttype="custom" o:connectlocs="10800,0;5400,10800;10800,21600;16200,10800" textboxrect="5400,10800,16200,21600"/>
                    </v:shapetype>
                    <v:shape id="แผนผังลำดับงาน: แยก 137" o:spid="_x0000_s1026" type="#_x0000_t127" style="width:7.5pt;height: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" fillcolor="black [3200]" strokecolor="black [1600]" strokeweight="1pt">
                      <w10:anchorlock/>
                    </v:shape>
                  </w:pict>
                </mc:Fallback>
              </mc:AlternateConten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</w:t>
            </w:r>
            <w:r>
              <w:rPr>
                <w:rFonts w:hint="cs"/>
                <w:noProof/>
              </w:rPr>
              <mc:AlternateContent>
                <mc:Choice Requires="wps">
                  <w:drawing>
                    <wp:inline distT="0" distB="0" distL="0" distR="0" wp14:anchorId="0BAFE70C" wp14:editId="763F6B48">
                      <wp:extent cx="95250" cy="123825"/>
                      <wp:effectExtent l="19050" t="19050" r="38100" b="28575"/>
                      <wp:docPr id="138" name="แผนผังลำดับงาน: แยก 1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" cy="123825"/>
                              </a:xfrm>
                              <a:prstGeom prst="flowChartExtract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4DAFF5CC" id="แผนผังลำดับงาน: แยก 138" o:spid="_x0000_s1026" type="#_x0000_t127" style="width:7.5pt;height: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" fillcolor="black [3200]" strokecolor="black [1600]" strokeweight="1pt">
                      <w10:anchorlock/>
                    </v:shape>
                  </w:pict>
                </mc:Fallback>
              </mc:AlternateContent>
            </w:r>
            <w:r w:rsidRPr="003127F9">
              <w:rPr>
                <w:noProof/>
                <w:sz w:val="16"/>
                <w:szCs w:val="16"/>
              </w:rPr>
              <w:drawing>
                <wp:inline distT="0" distB="0" distL="0" distR="0" wp14:anchorId="7A03A4A3" wp14:editId="78CFE83D">
                  <wp:extent cx="304800" cy="342900"/>
                  <wp:effectExtent l="0" t="0" r="0" b="0"/>
                  <wp:docPr id="142" name="รูปภาพ 142" descr="C:\Users\Administrator\AppData\Local\Microsoft\Windows\INetCache\Content.Word\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C:\Users\Administrator\AppData\Local\Microsoft\Windows\INetCache\Content.Word\Untitle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127F9">
              <w:rPr>
                <w:noProof/>
                <w:sz w:val="16"/>
                <w:szCs w:val="16"/>
              </w:rPr>
              <w:drawing>
                <wp:inline distT="0" distB="0" distL="0" distR="0" wp14:anchorId="5B0D6312" wp14:editId="2B9E8D92">
                  <wp:extent cx="304800" cy="342900"/>
                  <wp:effectExtent l="0" t="0" r="0" b="0"/>
                  <wp:docPr id="143" name="รูปภาพ 143" descr="C:\Users\Administrator\AppData\Local\Microsoft\Windows\INetCache\Content.Word\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C:\Users\Administrator\AppData\Local\Microsoft\Windows\INetCache\Content.Word\Untitle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127F9">
              <w:rPr>
                <w:noProof/>
                <w:sz w:val="16"/>
                <w:szCs w:val="16"/>
              </w:rPr>
              <w:drawing>
                <wp:inline distT="0" distB="0" distL="0" distR="0" wp14:anchorId="7CA9E052" wp14:editId="1C0F922B">
                  <wp:extent cx="304800" cy="342900"/>
                  <wp:effectExtent l="0" t="0" r="0" b="0"/>
                  <wp:docPr id="144" name="รูปภาพ 144" descr="C:\Users\Administrator\AppData\Local\Microsoft\Windows\INetCache\Content.Word\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C:\Users\Administrator\AppData\Local\Microsoft\Windows\INetCache\Content.Word\Untitle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A191D" w:rsidRDefault="00BA191D" w:rsidP="001B248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F4F36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2F4F36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2F4F36"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ให้ฝั่งขวามือของครูขว้างตะกร้อให้ฝั่งซ้าย แล้วรับด้วยเข่า แล้วขว้างกลับให้ฝั่งขวา แล้วรับด้วยเข่า และฝั่งซ้ายวิ่งไปต่อด้านหลังแถวของตัวเอง แล้วฝั่งขวาก็ขว้างให้ฝั่งซ้าย แล้วก็วิ่งไปต่อด้านหลัง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แถวของตัวเอง และคนต่อไปก็ปฏิบัติ เช่นกัน ดังรูป</w:t>
            </w:r>
          </w:p>
          <w:p w:rsidR="00BA191D" w:rsidRPr="002F4F36" w:rsidRDefault="00BA191D" w:rsidP="001B248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A191D" w:rsidRPr="002F4F36" w:rsidRDefault="00BA191D" w:rsidP="001B2484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F4F36">
              <w:rPr>
                <w:rFonts w:ascii="TH SarabunPSK" w:hAnsi="TH SarabunPSK" w:cs="TH SarabunPSK"/>
                <w:noProof/>
                <w:sz w:val="32"/>
                <w:szCs w:val="32"/>
              </w:rPr>
              <w:drawing>
                <wp:inline distT="0" distB="0" distL="0" distR="0" wp14:anchorId="1C673026" wp14:editId="3DAEE1F2">
                  <wp:extent cx="2561884" cy="2724150"/>
                  <wp:effectExtent l="0" t="0" r="0" b="0"/>
                  <wp:docPr id="24" name="รูปภาพ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o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6680" cy="27398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A191D" w:rsidRPr="002F4F36" w:rsidRDefault="00BA191D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ครูเข้าไปให้คำแนะนำนักเรียน</w:t>
            </w:r>
          </w:p>
        </w:tc>
        <w:tc>
          <w:tcPr>
            <w:tcW w:w="1275" w:type="dxa"/>
          </w:tcPr>
          <w:p w:rsidR="00BA191D" w:rsidRDefault="00BA191D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A191D" w:rsidRDefault="00BA191D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ออกคำสั่ง</w:t>
            </w:r>
          </w:p>
          <w:p w:rsidR="00BA191D" w:rsidRDefault="00BA191D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A191D" w:rsidRDefault="00BA191D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A191D" w:rsidRDefault="00BA191D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A191D" w:rsidRDefault="00BA191D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A191D" w:rsidRDefault="00BA191D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A191D" w:rsidRDefault="00BA191D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A191D" w:rsidRDefault="00BA191D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-อธิบายและสาธิต</w:t>
            </w:r>
          </w:p>
          <w:p w:rsidR="00BA191D" w:rsidRDefault="00BA191D" w:rsidP="001B2484">
            <w:pPr>
              <w:spacing w:after="120"/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-นักเรียนลงมือปฏิบัติ</w:t>
            </w:r>
          </w:p>
        </w:tc>
        <w:tc>
          <w:tcPr>
            <w:tcW w:w="1343" w:type="dxa"/>
          </w:tcPr>
          <w:p w:rsidR="00BA191D" w:rsidRDefault="00BA191D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A191D" w:rsidRDefault="00BA191D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sz w:val="32"/>
                <w:szCs w:val="32"/>
                <w:cs/>
              </w:rPr>
              <w:t>-นกหวีด</w:t>
            </w:r>
          </w:p>
          <w:p w:rsidR="00BA191D" w:rsidRDefault="00BA191D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-ลูกตะกร้อ</w:t>
            </w:r>
          </w:p>
          <w:p w:rsidR="00BA191D" w:rsidRDefault="00BA191D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กรวย</w:t>
            </w:r>
          </w:p>
          <w:p w:rsidR="00BA191D" w:rsidRDefault="00BA191D" w:rsidP="001B2484"/>
        </w:tc>
        <w:tc>
          <w:tcPr>
            <w:tcW w:w="2336" w:type="dxa"/>
          </w:tcPr>
          <w:p w:rsidR="00BA191D" w:rsidRDefault="00BA191D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A191D" w:rsidRDefault="00BA191D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sz w:val="32"/>
                <w:szCs w:val="32"/>
                <w:cs/>
              </w:rPr>
              <w:t>-ส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ังเกตว่านักเรียนปฏิบัติตามคำสั่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</w:t>
            </w:r>
            <w:r w:rsidRPr="006D5C60">
              <w:rPr>
                <w:rFonts w:ascii="TH SarabunPSK" w:hAnsi="TH SarabunPSK" w:cs="TH SarabunPSK"/>
                <w:sz w:val="32"/>
                <w:szCs w:val="32"/>
                <w:cs/>
              </w:rPr>
              <w:t>หรือไม่</w:t>
            </w:r>
          </w:p>
          <w:p w:rsidR="00BA191D" w:rsidRDefault="00BA191D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A191D" w:rsidRDefault="00BA191D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A191D" w:rsidRDefault="00BA191D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A191D" w:rsidRDefault="00BA191D" w:rsidP="001B2484">
            <w:pPr>
              <w:spacing w:after="24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A191D" w:rsidRDefault="00BA191D" w:rsidP="001B2484">
            <w:r w:rsidRPr="00910503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สังเกตว่านักเรียน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ให้ความร่วมมือในการปฏิบัติหรือไม่</w:t>
            </w:r>
          </w:p>
        </w:tc>
      </w:tr>
    </w:tbl>
    <w:p w:rsidR="00BA191D" w:rsidRDefault="00BA191D" w:rsidP="00BA191D">
      <w:pPr>
        <w:ind w:firstLine="720"/>
      </w:pPr>
    </w:p>
    <w:p w:rsidR="00BA191D" w:rsidRDefault="00BA191D" w:rsidP="00BA191D">
      <w:pPr>
        <w:ind w:firstLine="720"/>
      </w:pPr>
    </w:p>
    <w:p w:rsidR="00BA191D" w:rsidRDefault="00BA191D" w:rsidP="00BA191D">
      <w:pPr>
        <w:ind w:firstLine="720"/>
      </w:pPr>
    </w:p>
    <w:p w:rsidR="00BA191D" w:rsidRDefault="00BA191D" w:rsidP="00BA191D">
      <w:pPr>
        <w:ind w:firstLine="720"/>
      </w:pPr>
    </w:p>
    <w:p w:rsidR="00BA191D" w:rsidRDefault="00BA191D" w:rsidP="00BA191D">
      <w:pPr>
        <w:ind w:firstLine="720"/>
      </w:pPr>
    </w:p>
    <w:p w:rsidR="00BA191D" w:rsidRDefault="00BA191D" w:rsidP="00BA191D">
      <w:pPr>
        <w:ind w:firstLine="720"/>
      </w:pPr>
    </w:p>
    <w:p w:rsidR="00BA191D" w:rsidRDefault="00BA191D" w:rsidP="00BA191D">
      <w:pPr>
        <w:ind w:firstLine="720"/>
      </w:pPr>
    </w:p>
    <w:p w:rsidR="00BA191D" w:rsidRDefault="00BA191D" w:rsidP="00BA191D">
      <w:pPr>
        <w:ind w:firstLine="720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15"/>
        <w:gridCol w:w="1254"/>
        <w:gridCol w:w="1319"/>
        <w:gridCol w:w="2273"/>
      </w:tblGrid>
      <w:tr w:rsidR="00BA191D" w:rsidRPr="006D5C60" w:rsidTr="001B2484">
        <w:tc>
          <w:tcPr>
            <w:tcW w:w="4390" w:type="dxa"/>
            <w:vAlign w:val="center"/>
          </w:tcPr>
          <w:p w:rsidR="00BA191D" w:rsidRPr="006D5C60" w:rsidRDefault="00BA191D" w:rsidP="001B248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275" w:type="dxa"/>
            <w:vAlign w:val="center"/>
          </w:tcPr>
          <w:p w:rsidR="00BA191D" w:rsidRPr="006D5C60" w:rsidRDefault="00BA191D" w:rsidP="001B248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วิธีสอน</w:t>
            </w:r>
          </w:p>
        </w:tc>
        <w:tc>
          <w:tcPr>
            <w:tcW w:w="1343" w:type="dxa"/>
            <w:vAlign w:val="center"/>
          </w:tcPr>
          <w:p w:rsidR="00BA191D" w:rsidRPr="006D5C60" w:rsidRDefault="00BA191D" w:rsidP="001B248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สื่อ/อุปกรณ์</w:t>
            </w:r>
          </w:p>
        </w:tc>
        <w:tc>
          <w:tcPr>
            <w:tcW w:w="2336" w:type="dxa"/>
            <w:vAlign w:val="center"/>
          </w:tcPr>
          <w:p w:rsidR="00BA191D" w:rsidRPr="006D5C60" w:rsidRDefault="00BA191D" w:rsidP="001B248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การประเมินผล</w:t>
            </w:r>
          </w:p>
        </w:tc>
      </w:tr>
      <w:tr w:rsidR="00BA191D" w:rsidTr="001B2484">
        <w:tc>
          <w:tcPr>
            <w:tcW w:w="4390" w:type="dxa"/>
          </w:tcPr>
          <w:p w:rsidR="00BA191D" w:rsidRDefault="00BA191D" w:rsidP="001B2484">
            <w:pPr>
              <w:spacing w:after="12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ขั้นนำไปใช้ (5-10 นาที)</w:t>
            </w:r>
          </w:p>
          <w:p w:rsidR="00BA191D" w:rsidRDefault="00BA191D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ให้นักเรียนแบ่งกลุ่มออกเป็น 4 กลุ่ม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เท่าๆกัน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:rsidR="00BA191D" w:rsidRDefault="00BA191D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ดังรูป</w:t>
            </w:r>
          </w:p>
          <w:p w:rsidR="00BA191D" w:rsidRDefault="00BA191D" w:rsidP="001B2484">
            <w:pPr>
              <w:spacing w:after="24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noProof/>
              </w:rPr>
              <w:drawing>
                <wp:inline distT="0" distB="0" distL="0" distR="0" wp14:anchorId="2EA263C6" wp14:editId="26DA7E58">
                  <wp:extent cx="609600" cy="609600"/>
                  <wp:effectExtent l="0" t="0" r="0" b="0"/>
                  <wp:docPr id="49" name="รูปภาพ 49" descr="C:\Users\Administrator\AppData\Local\Microsoft\Windows\INetCache\Content.Word\976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C:\Users\Administrator\AppData\Local\Microsoft\Windows\INetCache\Content.Word\976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A191D" w:rsidRPr="00B95AC8" w:rsidRDefault="00BA191D" w:rsidP="001B2484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127F9">
              <w:rPr>
                <w:noProof/>
                <w:sz w:val="16"/>
                <w:szCs w:val="16"/>
              </w:rPr>
              <w:drawing>
                <wp:inline distT="0" distB="0" distL="0" distR="0" wp14:anchorId="272DC086" wp14:editId="213FA441">
                  <wp:extent cx="304800" cy="342900"/>
                  <wp:effectExtent l="0" t="0" r="0" b="0"/>
                  <wp:docPr id="26" name="รูปภาพ 26" descr="C:\Users\Administrator\AppData\Local\Microsoft\Windows\INetCache\Content.Word\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C:\Users\Administrator\AppData\Local\Microsoft\Windows\INetCache\Content.Word\Untitle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cs"/>
                <w:noProof/>
              </w:rPr>
              <mc:AlternateContent>
                <mc:Choice Requires="wps">
                  <w:drawing>
                    <wp:inline distT="0" distB="0" distL="0" distR="0" wp14:anchorId="218D27B5" wp14:editId="3F391947">
                      <wp:extent cx="95250" cy="123825"/>
                      <wp:effectExtent l="19050" t="19050" r="38100" b="28575"/>
                      <wp:docPr id="50" name="แผนผังลำดับงาน: แยก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" cy="123825"/>
                              </a:xfrm>
                              <a:prstGeom prst="flowChartExtract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7AC74ACA" id="แผนผังลำดับงาน: แยก 50" o:spid="_x0000_s1026" type="#_x0000_t127" style="width:7.5pt;height: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" fillcolor="black [3200]" strokecolor="black [1600]" strokeweight="1pt">
                      <w10:anchorlock/>
                    </v:shape>
                  </w:pict>
                </mc:Fallback>
              </mc:AlternateConten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</w:t>
            </w:r>
            <w:r>
              <w:rPr>
                <w:rFonts w:hint="cs"/>
                <w:noProof/>
              </w:rPr>
              <mc:AlternateContent>
                <mc:Choice Requires="wps">
                  <w:drawing>
                    <wp:inline distT="0" distB="0" distL="0" distR="0" wp14:anchorId="0C8BA06C" wp14:editId="63960ABA">
                      <wp:extent cx="95250" cy="123825"/>
                      <wp:effectExtent l="19050" t="19050" r="38100" b="28575"/>
                      <wp:docPr id="23" name="แผนผังลำดับงาน: แยก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" cy="123825"/>
                              </a:xfrm>
                              <a:prstGeom prst="flowChartExtract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78257E7D" id="แผนผังลำดับงาน: แยก 23" o:spid="_x0000_s1026" type="#_x0000_t127" style="width:7.5pt;height: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" fillcolor="black [3200]" strokecolor="black [1600]" strokeweight="1pt">
                      <w10:anchorlock/>
                    </v:shape>
                  </w:pict>
                </mc:Fallback>
              </mc:AlternateContent>
            </w:r>
            <w:r w:rsidRPr="003127F9">
              <w:rPr>
                <w:noProof/>
                <w:sz w:val="16"/>
                <w:szCs w:val="16"/>
              </w:rPr>
              <w:drawing>
                <wp:inline distT="0" distB="0" distL="0" distR="0" wp14:anchorId="0E2663F4" wp14:editId="71D54E12">
                  <wp:extent cx="304800" cy="342900"/>
                  <wp:effectExtent l="0" t="0" r="0" b="0"/>
                  <wp:docPr id="51" name="รูปภาพ 51" descr="C:\Users\Administrator\AppData\Local\Microsoft\Windows\INetCache\Content.Word\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C:\Users\Administrator\AppData\Local\Microsoft\Windows\INetCache\Content.Word\Untitle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127F9">
              <w:rPr>
                <w:noProof/>
                <w:sz w:val="16"/>
                <w:szCs w:val="16"/>
              </w:rPr>
              <w:drawing>
                <wp:inline distT="0" distB="0" distL="0" distR="0" wp14:anchorId="1F20FEDA" wp14:editId="4FDDC3D7">
                  <wp:extent cx="304800" cy="342900"/>
                  <wp:effectExtent l="0" t="0" r="0" b="0"/>
                  <wp:docPr id="52" name="รูปภาพ 52" descr="C:\Users\Administrator\AppData\Local\Microsoft\Windows\INetCache\Content.Word\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C:\Users\Administrator\AppData\Local\Microsoft\Windows\INetCache\Content.Word\Untitle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127F9">
              <w:rPr>
                <w:noProof/>
                <w:sz w:val="16"/>
                <w:szCs w:val="16"/>
              </w:rPr>
              <w:drawing>
                <wp:inline distT="0" distB="0" distL="0" distR="0" wp14:anchorId="09AEF65C" wp14:editId="182DE670">
                  <wp:extent cx="304800" cy="342900"/>
                  <wp:effectExtent l="0" t="0" r="0" b="0"/>
                  <wp:docPr id="53" name="รูปภาพ 53" descr="C:\Users\Administrator\AppData\Local\Microsoft\Windows\INetCache\Content.Word\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C:\Users\Administrator\AppData\Local\Microsoft\Windows\INetCache\Content.Word\Untitle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127F9">
              <w:rPr>
                <w:noProof/>
                <w:sz w:val="16"/>
                <w:szCs w:val="16"/>
              </w:rPr>
              <w:drawing>
                <wp:inline distT="0" distB="0" distL="0" distR="0" wp14:anchorId="33EE2750" wp14:editId="5266EC9F">
                  <wp:extent cx="304800" cy="342900"/>
                  <wp:effectExtent l="0" t="0" r="0" b="0"/>
                  <wp:docPr id="54" name="รูปภาพ 54" descr="C:\Users\Administrator\AppData\Local\Microsoft\Windows\INetCache\Content.Word\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C:\Users\Administrator\AppData\Local\Microsoft\Windows\INetCache\Content.Word\Untitle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A191D" w:rsidRDefault="00BA191D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2E565E">
              <w:rPr>
                <w:rFonts w:ascii="TH SarabunPSK" w:hAnsi="TH SarabunPSK" w:cs="TH SarabunPSK"/>
                <w:sz w:val="32"/>
                <w:szCs w:val="32"/>
              </w:rPr>
              <w:lastRenderedPageBreak/>
              <w:t>2</w:t>
            </w:r>
            <w:r w:rsidRPr="002E565E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คนหัวแถวขว้างตะกร้อให้ฝั่งตรงข้าม แล้วรับด้วยเข่า และโยนกลับให้หัวแถว แล้วก็วิ่งไปต่อหลังแถว หัวแถวก็ขว้างให้คนถัดไป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ดังรูป</w:t>
            </w:r>
          </w:p>
          <w:p w:rsidR="00BA191D" w:rsidRDefault="00BA191D" w:rsidP="001B2484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51907151" wp14:editId="2D581D4C">
                      <wp:simplePos x="0" y="0"/>
                      <wp:positionH relativeFrom="margin">
                        <wp:posOffset>381635</wp:posOffset>
                      </wp:positionH>
                      <wp:positionV relativeFrom="paragraph">
                        <wp:posOffset>666750</wp:posOffset>
                      </wp:positionV>
                      <wp:extent cx="1076325" cy="257175"/>
                      <wp:effectExtent l="0" t="0" r="28575" b="47625"/>
                      <wp:wrapNone/>
                      <wp:docPr id="153" name="ลูกศรโค้งลง 1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6325" cy="257175"/>
                              </a:xfrm>
                              <a:prstGeom prst="curvedDownArrow">
                                <a:avLst/>
                              </a:prstGeom>
                              <a:solidFill>
                                <a:srgbClr val="FF0000"/>
                              </a:solidFill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A62968" id="ลูกศรโค้งลง 153" o:spid="_x0000_s1026" type="#_x0000_t105" style="position:absolute;margin-left:30.05pt;margin-top:52.5pt;width:84.75pt;height:20.2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" adj="19019,20955,16200" fillcolor="red" strokecolor="black [3200]" strokeweight="1pt">
                      <w10:wrap anchorx="margin"/>
                    </v:shape>
                  </w:pict>
                </mc:Fallback>
              </mc:AlternateContent>
            </w:r>
            <w:r w:rsidRPr="006D5C60">
              <w:rPr>
                <w:rFonts w:ascii="TH SarabunPSK" w:hAnsi="TH SarabunPSK" w:cs="TH SarabunPSK"/>
                <w:noProof/>
              </w:rPr>
              <w:drawing>
                <wp:inline distT="0" distB="0" distL="0" distR="0" wp14:anchorId="2868C387" wp14:editId="5621E07E">
                  <wp:extent cx="609600" cy="609600"/>
                  <wp:effectExtent l="0" t="0" r="0" b="0"/>
                  <wp:docPr id="27" name="รูปภาพ 27" descr="C:\Users\Administrator\AppData\Local\Microsoft\Windows\INetCache\Content.Word\976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C:\Users\Administrator\AppData\Local\Microsoft\Windows\INetCache\Content.Word\976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A191D" w:rsidRDefault="00BA191D" w:rsidP="001B2484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CAE226E" wp14:editId="6F6BBBF0">
                      <wp:simplePos x="0" y="0"/>
                      <wp:positionH relativeFrom="column">
                        <wp:posOffset>355600</wp:posOffset>
                      </wp:positionH>
                      <wp:positionV relativeFrom="paragraph">
                        <wp:posOffset>283845</wp:posOffset>
                      </wp:positionV>
                      <wp:extent cx="95250" cy="85725"/>
                      <wp:effectExtent l="0" t="0" r="19050" b="28575"/>
                      <wp:wrapNone/>
                      <wp:docPr id="152" name="แผนผังลำดับงาน: ตัวเชื่อมต่อ 1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" cy="857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0000"/>
                              </a:solidFill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27695A" id="แผนผังลำดับงาน: ตัวเชื่อมต่อ 152" o:spid="_x0000_s1026" type="#_x0000_t120" style="position:absolute;margin-left:28pt;margin-top:22.35pt;width:7.5pt;height:6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" fillcolor="red" strokecolor="black [3200]" strokeweight="1pt">
                      <v:stroke joinstyle="miter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315C846" wp14:editId="45B0D010">
                      <wp:simplePos x="0" y="0"/>
                      <wp:positionH relativeFrom="margin">
                        <wp:posOffset>447675</wp:posOffset>
                      </wp:positionH>
                      <wp:positionV relativeFrom="paragraph">
                        <wp:posOffset>85725</wp:posOffset>
                      </wp:positionV>
                      <wp:extent cx="923925" cy="257175"/>
                      <wp:effectExtent l="0" t="0" r="28575" b="47625"/>
                      <wp:wrapNone/>
                      <wp:docPr id="34" name="ลูกศรโค้งลง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923925" cy="257175"/>
                              </a:xfrm>
                              <a:prstGeom prst="curvedDownArrow">
                                <a:avLst/>
                              </a:prstGeom>
                              <a:solidFill>
                                <a:srgbClr val="FF0000"/>
                              </a:solidFill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7069F7" id="ลูกศรโค้งลง 34" o:spid="_x0000_s1026" type="#_x0000_t105" style="position:absolute;margin-left:35.25pt;margin-top:6.75pt;width:72.75pt;height:20.25pt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" adj="18594,20849,16200" fillcolor="red" strokecolor="black [3200]" strokeweight="1pt">
                      <w10:wrap anchorx="margin"/>
                    </v:shape>
                  </w:pict>
                </mc:Fallback>
              </mc:AlternateContent>
            </w:r>
          </w:p>
          <w:p w:rsidR="00BA191D" w:rsidRDefault="00BA191D" w:rsidP="001B2484">
            <w:pPr>
              <w:spacing w:after="24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2B2ADD37" wp14:editId="267553EF">
                      <wp:simplePos x="0" y="0"/>
                      <wp:positionH relativeFrom="margin">
                        <wp:posOffset>1362710</wp:posOffset>
                      </wp:positionH>
                      <wp:positionV relativeFrom="paragraph">
                        <wp:posOffset>311100</wp:posOffset>
                      </wp:positionV>
                      <wp:extent cx="1292469" cy="254977"/>
                      <wp:effectExtent l="0" t="19050" r="22225" b="12065"/>
                      <wp:wrapNone/>
                      <wp:docPr id="131" name="ลูกศรโค้งลง 1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1292469" cy="254977"/>
                              </a:xfrm>
                              <a:prstGeom prst="curvedDownArrow">
                                <a:avLst/>
                              </a:prstGeom>
                              <a:solidFill>
                                <a:srgbClr val="FF0000"/>
                              </a:solidFill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1E9B9C" id="ลูกศรโค้งลง 131" o:spid="_x0000_s1026" type="#_x0000_t105" style="position:absolute;margin-left:107.3pt;margin-top:24.5pt;width:101.75pt;height:20.1pt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" adj="19469,21067,16200" fillcolor="red" strokecolor="black [3200]" strokeweight="1pt">
                      <w10:wrap anchorx="margin"/>
                    </v:shape>
                  </w:pict>
                </mc:Fallback>
              </mc:AlternateContent>
            </w:r>
            <w:r w:rsidRPr="003127F9">
              <w:rPr>
                <w:noProof/>
                <w:sz w:val="16"/>
                <w:szCs w:val="16"/>
              </w:rPr>
              <w:drawing>
                <wp:inline distT="0" distB="0" distL="0" distR="0" wp14:anchorId="7E21C034" wp14:editId="6FD7768F">
                  <wp:extent cx="304800" cy="342900"/>
                  <wp:effectExtent l="0" t="0" r="0" b="0"/>
                  <wp:docPr id="29" name="รูปภาพ 29" descr="C:\Users\Administrator\AppData\Local\Microsoft\Windows\INetCache\Content.Word\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C:\Users\Administrator\AppData\Local\Microsoft\Windows\INetCache\Content.Word\Untitle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cs"/>
                <w:noProof/>
              </w:rPr>
              <mc:AlternateContent>
                <mc:Choice Requires="wps">
                  <w:drawing>
                    <wp:inline distT="0" distB="0" distL="0" distR="0" wp14:anchorId="37EC4CE7" wp14:editId="7F4F049E">
                      <wp:extent cx="95250" cy="123825"/>
                      <wp:effectExtent l="19050" t="19050" r="38100" b="28575"/>
                      <wp:docPr id="28" name="แผนผังลำดับงาน: แยก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" cy="123825"/>
                              </a:xfrm>
                              <a:prstGeom prst="flowChartExtract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5D6D231A" id="แผนผังลำดับงาน: แยก 28" o:spid="_x0000_s1026" type="#_x0000_t127" style="width:7.5pt;height: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" fillcolor="black [3200]" strokecolor="black [1600]" strokeweight="1pt">
                      <w10:anchorlock/>
                    </v:shape>
                  </w:pict>
                </mc:Fallback>
              </mc:AlternateConten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</w:t>
            </w:r>
            <w:r>
              <w:rPr>
                <w:rFonts w:hint="cs"/>
                <w:noProof/>
              </w:rPr>
              <mc:AlternateContent>
                <mc:Choice Requires="wps">
                  <w:drawing>
                    <wp:inline distT="0" distB="0" distL="0" distR="0" wp14:anchorId="15712546" wp14:editId="30AFBC48">
                      <wp:extent cx="95250" cy="123825"/>
                      <wp:effectExtent l="19050" t="19050" r="38100" b="28575"/>
                      <wp:docPr id="25" name="แผนผังลำดับงาน: แยก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" cy="123825"/>
                              </a:xfrm>
                              <a:prstGeom prst="flowChartExtract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6F271073" id="แผนผังลำดับงาน: แยก 25" o:spid="_x0000_s1026" type="#_x0000_t127" style="width:7.5pt;height: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" fillcolor="black [3200]" strokecolor="black [1600]" strokeweight="1pt">
                      <w10:anchorlock/>
                    </v:shape>
                  </w:pict>
                </mc:Fallback>
              </mc:AlternateContent>
            </w:r>
            <w:r w:rsidRPr="003127F9">
              <w:rPr>
                <w:noProof/>
                <w:sz w:val="16"/>
                <w:szCs w:val="16"/>
              </w:rPr>
              <w:drawing>
                <wp:inline distT="0" distB="0" distL="0" distR="0" wp14:anchorId="60D6E56E" wp14:editId="2F2C8D8B">
                  <wp:extent cx="304800" cy="342900"/>
                  <wp:effectExtent l="0" t="0" r="0" b="0"/>
                  <wp:docPr id="30" name="รูปภาพ 30" descr="C:\Users\Administrator\AppData\Local\Microsoft\Windows\INetCache\Content.Word\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C:\Users\Administrator\AppData\Local\Microsoft\Windows\INetCache\Content.Word\Untitle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127F9">
              <w:rPr>
                <w:noProof/>
                <w:sz w:val="16"/>
                <w:szCs w:val="16"/>
              </w:rPr>
              <w:drawing>
                <wp:inline distT="0" distB="0" distL="0" distR="0" wp14:anchorId="5B3EEC81" wp14:editId="1803F6FE">
                  <wp:extent cx="304800" cy="342900"/>
                  <wp:effectExtent l="0" t="0" r="0" b="0"/>
                  <wp:docPr id="31" name="รูปภาพ 31" descr="C:\Users\Administrator\AppData\Local\Microsoft\Windows\INetCache\Content.Word\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C:\Users\Administrator\AppData\Local\Microsoft\Windows\INetCache\Content.Word\Untitle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127F9">
              <w:rPr>
                <w:noProof/>
                <w:sz w:val="16"/>
                <w:szCs w:val="16"/>
              </w:rPr>
              <w:drawing>
                <wp:inline distT="0" distB="0" distL="0" distR="0" wp14:anchorId="6B2737DA" wp14:editId="5A968E45">
                  <wp:extent cx="304800" cy="342900"/>
                  <wp:effectExtent l="0" t="0" r="0" b="0"/>
                  <wp:docPr id="32" name="รูปภาพ 32" descr="C:\Users\Administrator\AppData\Local\Microsoft\Windows\INetCache\Content.Word\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C:\Users\Administrator\AppData\Local\Microsoft\Windows\INetCache\Content.Word\Untitle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127F9">
              <w:rPr>
                <w:noProof/>
                <w:sz w:val="16"/>
                <w:szCs w:val="16"/>
              </w:rPr>
              <w:drawing>
                <wp:inline distT="0" distB="0" distL="0" distR="0" wp14:anchorId="5CDCD271" wp14:editId="1E82300A">
                  <wp:extent cx="304800" cy="342900"/>
                  <wp:effectExtent l="0" t="0" r="0" b="0"/>
                  <wp:docPr id="33" name="รูปภาพ 33" descr="C:\Users\Administrator\AppData\Local\Microsoft\Windows\INetCache\Content.Word\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C:\Users\Administrator\AppData\Local\Microsoft\Windows\INetCache\Content.Word\Untitle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A191D" w:rsidRDefault="00BA191D" w:rsidP="001B2484">
            <w:pPr>
              <w:spacing w:after="24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0379B432" wp14:editId="6F029D5B">
                      <wp:simplePos x="0" y="0"/>
                      <wp:positionH relativeFrom="margin">
                        <wp:posOffset>1078621</wp:posOffset>
                      </wp:positionH>
                      <wp:positionV relativeFrom="paragraph">
                        <wp:posOffset>717648</wp:posOffset>
                      </wp:positionV>
                      <wp:extent cx="923925" cy="257175"/>
                      <wp:effectExtent l="0" t="0" r="28575" b="47625"/>
                      <wp:wrapNone/>
                      <wp:docPr id="136" name="ลูกศรโค้งลง 1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923925" cy="257175"/>
                              </a:xfrm>
                              <a:prstGeom prst="curvedDownArrow">
                                <a:avLst/>
                              </a:prstGeom>
                              <a:solidFill>
                                <a:srgbClr val="FF0000"/>
                              </a:solidFill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63B109" id="ลูกศรโค้งลง 136" o:spid="_x0000_s1026" type="#_x0000_t105" style="position:absolute;margin-left:84.95pt;margin-top:56.5pt;width:72.75pt;height:20.25pt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" adj="18594,20849,16200" fillcolor="red" strokecolor="black [3200]" strokeweight="1pt">
                      <w10:wrap anchorx="margin"/>
                    </v:shape>
                  </w:pict>
                </mc:Fallback>
              </mc:AlternateContent>
            </w:r>
            <w:r w:rsidRPr="006D5C60">
              <w:rPr>
                <w:rFonts w:ascii="TH SarabunPSK" w:hAnsi="TH SarabunPSK" w:cs="TH SarabunPSK"/>
                <w:noProof/>
              </w:rPr>
              <w:drawing>
                <wp:inline distT="0" distB="0" distL="0" distR="0" wp14:anchorId="525B98EE" wp14:editId="1F06B974">
                  <wp:extent cx="609600" cy="609600"/>
                  <wp:effectExtent l="0" t="0" r="0" b="0"/>
                  <wp:docPr id="132" name="รูปภาพ 132" descr="C:\Users\Administrator\AppData\Local\Microsoft\Windows\INetCache\Content.Word\976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C:\Users\Administrator\AppData\Local\Microsoft\Windows\INetCache\Content.Word\976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ครู     </w:t>
            </w:r>
            <w:r w:rsidRPr="003127F9">
              <w:rPr>
                <w:noProof/>
                <w:sz w:val="16"/>
                <w:szCs w:val="16"/>
              </w:rPr>
              <w:drawing>
                <wp:inline distT="0" distB="0" distL="0" distR="0" wp14:anchorId="60056C8F" wp14:editId="4B22867C">
                  <wp:extent cx="304800" cy="342900"/>
                  <wp:effectExtent l="0" t="0" r="0" b="0"/>
                  <wp:docPr id="133" name="รูปภาพ 133" descr="C:\Users\Administrator\AppData\Local\Microsoft\Windows\INetCache\Content.Word\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C:\Users\Administrator\AppData\Local\Microsoft\Windows\INetCache\Content.Word\Untitle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นักเรียน     </w:t>
            </w:r>
            <w:r>
              <w:rPr>
                <w:rFonts w:hint="cs"/>
                <w:noProof/>
              </w:rPr>
              <mc:AlternateContent>
                <mc:Choice Requires="wps">
                  <w:drawing>
                    <wp:inline distT="0" distB="0" distL="0" distR="0" wp14:anchorId="068E2967" wp14:editId="16D70C8B">
                      <wp:extent cx="95250" cy="123825"/>
                      <wp:effectExtent l="19050" t="19050" r="38100" b="28575"/>
                      <wp:docPr id="134" name="แผนผังลำดับงาน: แยก 1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" cy="123825"/>
                              </a:xfrm>
                              <a:prstGeom prst="flowChartExtract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5154289A" id="แผนผังลำดับงาน: แยก 134" o:spid="_x0000_s1026" type="#_x0000_t127" style="width:7.5pt;height: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" fillcolor="black [3200]" strokecolor="black [1600]" strokeweight="1pt">
                      <w10:anchorlock/>
                    </v:shape>
                  </w:pict>
                </mc:Fallback>
              </mc:AlternateConten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กรวย</w:t>
            </w:r>
          </w:p>
          <w:p w:rsidR="00BA191D" w:rsidRPr="00B95AC8" w:rsidRDefault="00BA191D" w:rsidP="001B2484">
            <w:pPr>
              <w:spacing w:after="24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5308E5D8" wp14:editId="176675E6">
                      <wp:simplePos x="0" y="0"/>
                      <wp:positionH relativeFrom="column">
                        <wp:posOffset>312518</wp:posOffset>
                      </wp:positionH>
                      <wp:positionV relativeFrom="paragraph">
                        <wp:posOffset>10795</wp:posOffset>
                      </wp:positionV>
                      <wp:extent cx="95250" cy="85725"/>
                      <wp:effectExtent l="0" t="0" r="19050" b="28575"/>
                      <wp:wrapNone/>
                      <wp:docPr id="135" name="แผนผังลำดับงาน: ตัวเชื่อมต่อ 1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" cy="857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0000"/>
                              </a:solidFill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9406BC" id="แผนผังลำดับงาน: ตัวเชื่อมต่อ 135" o:spid="_x0000_s1026" type="#_x0000_t120" style="position:absolute;margin-left:24.6pt;margin-top:.85pt;width:7.5pt;height:6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" fillcolor="red" strokecolor="black [3200]" strokeweight="1pt">
                      <v:stroke joinstyle="miter"/>
                    </v:shape>
                  </w:pict>
                </mc:Fallback>
              </mc:AlternateConten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ลูกตะกร้อ                         ทิศทาง</w:t>
            </w:r>
          </w:p>
        </w:tc>
        <w:tc>
          <w:tcPr>
            <w:tcW w:w="1275" w:type="dxa"/>
          </w:tcPr>
          <w:p w:rsidR="00BA191D" w:rsidRDefault="00BA191D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A191D" w:rsidRDefault="00BA191D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ออกคำสั่ง</w:t>
            </w:r>
          </w:p>
          <w:p w:rsidR="00BA191D" w:rsidRDefault="00BA191D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A191D" w:rsidRDefault="00BA191D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A191D" w:rsidRDefault="00BA191D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A191D" w:rsidRDefault="00BA191D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A191D" w:rsidRDefault="00BA191D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A191D" w:rsidRDefault="00BA191D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A191D" w:rsidRDefault="00BA191D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-อธิบายและสาธิต</w:t>
            </w:r>
          </w:p>
          <w:p w:rsidR="00BA191D" w:rsidRDefault="00BA191D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-นักเรียนลงมือปฏิบัติ</w:t>
            </w:r>
          </w:p>
        </w:tc>
        <w:tc>
          <w:tcPr>
            <w:tcW w:w="1343" w:type="dxa"/>
          </w:tcPr>
          <w:p w:rsidR="00BA191D" w:rsidRDefault="00BA191D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A191D" w:rsidRDefault="00BA191D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sz w:val="32"/>
                <w:szCs w:val="32"/>
                <w:cs/>
              </w:rPr>
              <w:t>-นกหวีด</w:t>
            </w:r>
          </w:p>
          <w:p w:rsidR="00BA191D" w:rsidRDefault="00BA191D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-ลูกตะกร้อ</w:t>
            </w:r>
          </w:p>
          <w:p w:rsidR="00BA191D" w:rsidRDefault="00BA191D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กรวย</w:t>
            </w:r>
          </w:p>
          <w:p w:rsidR="00BA191D" w:rsidRDefault="00BA191D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36" w:type="dxa"/>
          </w:tcPr>
          <w:p w:rsidR="00BA191D" w:rsidRDefault="00BA191D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A191D" w:rsidRDefault="00BA191D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sz w:val="32"/>
                <w:szCs w:val="32"/>
                <w:cs/>
              </w:rPr>
              <w:t>-ส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ังเกตว่านักเรียนปฏิบัติตามคำสั่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</w:t>
            </w:r>
            <w:r w:rsidRPr="006D5C60">
              <w:rPr>
                <w:rFonts w:ascii="TH SarabunPSK" w:hAnsi="TH SarabunPSK" w:cs="TH SarabunPSK"/>
                <w:sz w:val="32"/>
                <w:szCs w:val="32"/>
                <w:cs/>
              </w:rPr>
              <w:t>หรือไม่</w:t>
            </w:r>
          </w:p>
          <w:p w:rsidR="00BA191D" w:rsidRDefault="00BA191D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A191D" w:rsidRDefault="00BA191D" w:rsidP="001B2484">
            <w:pPr>
              <w:spacing w:after="24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A191D" w:rsidRDefault="00BA191D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A191D" w:rsidRDefault="00BA191D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A191D" w:rsidRDefault="00BA191D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910503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-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สังเกตว่านักเรียน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ให้ความร่วมมือในการปฏิบัติหรือไม่</w:t>
            </w:r>
          </w:p>
        </w:tc>
      </w:tr>
      <w:tr w:rsidR="00BA191D" w:rsidTr="001B2484">
        <w:tc>
          <w:tcPr>
            <w:tcW w:w="4390" w:type="dxa"/>
          </w:tcPr>
          <w:p w:rsidR="00BA191D" w:rsidRDefault="00BA191D" w:rsidP="001B2484">
            <w:pPr>
              <w:spacing w:after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ขั้นสรุป (5-7 นาที)</w:t>
            </w:r>
          </w:p>
          <w:p w:rsidR="00BA191D" w:rsidRDefault="00BA191D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8B735A">
              <w:rPr>
                <w:rFonts w:ascii="TH SarabunPSK" w:hAnsi="TH SarabunPSK" w:cs="TH SarabunPSK"/>
                <w:sz w:val="32"/>
                <w:szCs w:val="32"/>
                <w:cs/>
              </w:rPr>
              <w:t>1.ให้นักเรียนเข้าแถวตอน 4 แถว ดังรูป</w:t>
            </w:r>
          </w:p>
          <w:p w:rsidR="00BA191D" w:rsidRDefault="00BA191D" w:rsidP="001B2484">
            <w:pPr>
              <w:spacing w:after="24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noProof/>
              </w:rPr>
              <w:drawing>
                <wp:inline distT="0" distB="0" distL="0" distR="0" wp14:anchorId="4FEAD98E" wp14:editId="7FA8FA3E">
                  <wp:extent cx="609600" cy="609600"/>
                  <wp:effectExtent l="0" t="0" r="0" b="0"/>
                  <wp:docPr id="84" name="รูปภาพ 84" descr="C:\Users\Administrator\AppData\Local\Microsoft\Windows\INetCache\Content.Word\976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C:\Users\Administrator\AppData\Local\Microsoft\Windows\INetCache\Content.Word\976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A191D" w:rsidRPr="006D5C60" w:rsidRDefault="00BA191D" w:rsidP="001B2484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10951EAD" wp14:editId="43C699F4">
                  <wp:extent cx="304800" cy="342900"/>
                  <wp:effectExtent l="0" t="0" r="0" b="0"/>
                  <wp:docPr id="85" name="รูปภาพ 85" descr="Untitled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ntitled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D5C60">
              <w:rPr>
                <w:rFonts w:ascii="TH SarabunPSK" w:hAnsi="TH SarabunPSK" w:cs="TH SarabunPSK"/>
                <w:sz w:val="16"/>
                <w:szCs w:val="16"/>
              </w:rPr>
              <w:tab/>
            </w:r>
            <w:r w:rsidRPr="006D5C60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350D0DF1" wp14:editId="50DCAA65">
                  <wp:extent cx="304800" cy="342900"/>
                  <wp:effectExtent l="0" t="0" r="0" b="0"/>
                  <wp:docPr id="86" name="รูปภาพ 86" descr="C:\Users\Administrator\AppData\Local\Microsoft\Windows\INetCache\Content.Word\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:\Users\Administrator\AppData\Local\Microsoft\Windows\INetCache\Content.Word\Untitle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D5C60">
              <w:rPr>
                <w:rFonts w:ascii="TH SarabunPSK" w:hAnsi="TH SarabunPSK" w:cs="TH SarabunPSK"/>
                <w:sz w:val="16"/>
                <w:szCs w:val="16"/>
              </w:rPr>
              <w:tab/>
            </w:r>
            <w:r w:rsidRPr="006D5C60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3C81C859" wp14:editId="59EFC823">
                  <wp:extent cx="304800" cy="342900"/>
                  <wp:effectExtent l="0" t="0" r="0" b="0"/>
                  <wp:docPr id="87" name="รูปภาพ 87" descr="C:\Users\Administrator\AppData\Local\Microsoft\Windows\INetCache\Content.Word\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C:\Users\Administrator\AppData\Local\Microsoft\Windows\INetCache\Content.Word\Untitle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D5C60">
              <w:rPr>
                <w:rFonts w:ascii="TH SarabunPSK" w:hAnsi="TH SarabunPSK" w:cs="TH SarabunPSK"/>
                <w:sz w:val="16"/>
                <w:szCs w:val="16"/>
              </w:rPr>
              <w:tab/>
            </w:r>
            <w:r w:rsidRPr="006D5C60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5EDDBD55" wp14:editId="7BB53ED1">
                  <wp:extent cx="304800" cy="342900"/>
                  <wp:effectExtent l="0" t="0" r="0" b="0"/>
                  <wp:docPr id="88" name="รูปภาพ 88" descr="C:\Users\Administrator\AppData\Local\Microsoft\Windows\INetCache\Content.Word\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C:\Users\Administrator\AppData\Local\Microsoft\Windows\INetCache\Content.Word\Untitle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A191D" w:rsidRDefault="00BA191D" w:rsidP="001B2484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7337C911" wp14:editId="3E2975CE">
                  <wp:extent cx="304800" cy="342900"/>
                  <wp:effectExtent l="0" t="0" r="0" b="0"/>
                  <wp:docPr id="89" name="รูปภาพ 89" descr="Untitled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ntitled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D5C60">
              <w:rPr>
                <w:rFonts w:ascii="TH SarabunPSK" w:hAnsi="TH SarabunPSK" w:cs="TH SarabunPSK"/>
                <w:sz w:val="16"/>
                <w:szCs w:val="16"/>
              </w:rPr>
              <w:tab/>
            </w:r>
            <w:r w:rsidRPr="006D5C60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57993793" wp14:editId="2BF5F724">
                  <wp:extent cx="304800" cy="342900"/>
                  <wp:effectExtent l="0" t="0" r="0" b="0"/>
                  <wp:docPr id="90" name="รูปภาพ 90" descr="C:\Users\Administrator\AppData\Local\Microsoft\Windows\INetCache\Content.Word\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:\Users\Administrator\AppData\Local\Microsoft\Windows\INetCache\Content.Word\Untitle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D5C60">
              <w:rPr>
                <w:rFonts w:ascii="TH SarabunPSK" w:hAnsi="TH SarabunPSK" w:cs="TH SarabunPSK"/>
                <w:sz w:val="16"/>
                <w:szCs w:val="16"/>
              </w:rPr>
              <w:tab/>
            </w:r>
            <w:r w:rsidRPr="006D5C60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1616F9C5" wp14:editId="0A78BE4E">
                  <wp:extent cx="304800" cy="342900"/>
                  <wp:effectExtent l="0" t="0" r="0" b="0"/>
                  <wp:docPr id="91" name="รูปภาพ 91" descr="C:\Users\Administrator\AppData\Local\Microsoft\Windows\INetCache\Content.Word\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C:\Users\Administrator\AppData\Local\Microsoft\Windows\INetCache\Content.Word\Untitle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D5C60">
              <w:rPr>
                <w:rFonts w:ascii="TH SarabunPSK" w:hAnsi="TH SarabunPSK" w:cs="TH SarabunPSK"/>
                <w:sz w:val="16"/>
                <w:szCs w:val="16"/>
              </w:rPr>
              <w:tab/>
            </w:r>
            <w:r w:rsidRPr="006D5C60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5529719A" wp14:editId="31F814C9">
                  <wp:extent cx="304800" cy="342900"/>
                  <wp:effectExtent l="0" t="0" r="0" b="0"/>
                  <wp:docPr id="92" name="รูปภาพ 92" descr="C:\Users\Administrator\AppData\Local\Microsoft\Windows\INetCache\Content.Word\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C:\Users\Administrator\AppData\Local\Microsoft\Windows\INetCache\Content.Word\Untitle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A191D" w:rsidRPr="006D5C60" w:rsidRDefault="00BA191D" w:rsidP="001B2484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154235D1" wp14:editId="281761C1">
                  <wp:extent cx="304800" cy="342900"/>
                  <wp:effectExtent l="0" t="0" r="0" b="0"/>
                  <wp:docPr id="93" name="รูปภาพ 93" descr="Untitled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ntitled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D5C60">
              <w:rPr>
                <w:rFonts w:ascii="TH SarabunPSK" w:hAnsi="TH SarabunPSK" w:cs="TH SarabunPSK"/>
                <w:sz w:val="16"/>
                <w:szCs w:val="16"/>
              </w:rPr>
              <w:tab/>
            </w:r>
            <w:r w:rsidRPr="006D5C60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240DDFE3" wp14:editId="4352D8D6">
                  <wp:extent cx="304800" cy="342900"/>
                  <wp:effectExtent l="0" t="0" r="0" b="0"/>
                  <wp:docPr id="94" name="รูปภาพ 94" descr="C:\Users\Administrator\AppData\Local\Microsoft\Windows\INetCache\Content.Word\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:\Users\Administrator\AppData\Local\Microsoft\Windows\INetCache\Content.Word\Untitle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D5C60">
              <w:rPr>
                <w:rFonts w:ascii="TH SarabunPSK" w:hAnsi="TH SarabunPSK" w:cs="TH SarabunPSK"/>
                <w:sz w:val="16"/>
                <w:szCs w:val="16"/>
              </w:rPr>
              <w:tab/>
            </w:r>
            <w:r w:rsidRPr="006D5C60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5C556D9F" wp14:editId="545B4B78">
                  <wp:extent cx="304800" cy="342900"/>
                  <wp:effectExtent l="0" t="0" r="0" b="0"/>
                  <wp:docPr id="95" name="รูปภาพ 95" descr="C:\Users\Administrator\AppData\Local\Microsoft\Windows\INetCache\Content.Word\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C:\Users\Administrator\AppData\Local\Microsoft\Windows\INetCache\Content.Word\Untitle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D5C60">
              <w:rPr>
                <w:rFonts w:ascii="TH SarabunPSK" w:hAnsi="TH SarabunPSK" w:cs="TH SarabunPSK"/>
                <w:sz w:val="16"/>
                <w:szCs w:val="16"/>
              </w:rPr>
              <w:tab/>
            </w:r>
            <w:r w:rsidRPr="006D5C60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4D6B2B36" wp14:editId="236590AF">
                  <wp:extent cx="304800" cy="342900"/>
                  <wp:effectExtent l="0" t="0" r="0" b="0"/>
                  <wp:docPr id="96" name="รูปภาพ 96" descr="C:\Users\Administrator\AppData\Local\Microsoft\Windows\INetCache\Content.Word\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C:\Users\Administrator\AppData\Local\Microsoft\Windows\INetCache\Content.Word\Untitle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A191D" w:rsidRDefault="00BA191D" w:rsidP="001B2484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noProof/>
              </w:rPr>
              <w:drawing>
                <wp:inline distT="0" distB="0" distL="0" distR="0" wp14:anchorId="0A6C49CB" wp14:editId="77579768">
                  <wp:extent cx="609600" cy="609600"/>
                  <wp:effectExtent l="0" t="0" r="0" b="0"/>
                  <wp:docPr id="35" name="รูปภาพ 35" descr="C:\Users\Administrator\AppData\Local\Microsoft\Windows\INetCache\Content.Word\976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C:\Users\Administrator\AppData\Local\Microsoft\Windows\INetCache\Content.Word\976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ครู          </w:t>
            </w:r>
            <w:r w:rsidRPr="006D5C60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7658667E" wp14:editId="3860D766">
                  <wp:extent cx="304800" cy="342900"/>
                  <wp:effectExtent l="0" t="0" r="0" b="0"/>
                  <wp:docPr id="36" name="รูปภาพ 36" descr="C:\Users\Administrator\AppData\Local\Microsoft\Windows\INetCache\Content.Word\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C:\Users\Administrator\AppData\Local\Microsoft\Windows\INetCache\Content.Word\Untitle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นักเรียน</w:t>
            </w:r>
          </w:p>
        </w:tc>
        <w:tc>
          <w:tcPr>
            <w:tcW w:w="1275" w:type="dxa"/>
          </w:tcPr>
          <w:p w:rsidR="00BA191D" w:rsidRDefault="00BA191D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A191D" w:rsidRDefault="00BA191D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ออกคำสั่ง</w:t>
            </w:r>
          </w:p>
          <w:p w:rsidR="00BA191D" w:rsidRDefault="00BA191D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A191D" w:rsidRDefault="00BA191D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A191D" w:rsidRDefault="00BA191D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A191D" w:rsidRDefault="00BA191D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A191D" w:rsidRDefault="00BA191D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A191D" w:rsidRDefault="00BA191D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A191D" w:rsidRDefault="00BA191D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A191D" w:rsidRDefault="00BA191D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A191D" w:rsidRDefault="00BA191D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A191D" w:rsidRDefault="00BA191D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43" w:type="dxa"/>
          </w:tcPr>
          <w:p w:rsidR="00BA191D" w:rsidRDefault="00BA191D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A191D" w:rsidRDefault="00BA191D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sz w:val="32"/>
                <w:szCs w:val="32"/>
                <w:cs/>
              </w:rPr>
              <w:t>-นกหวีด</w:t>
            </w:r>
          </w:p>
          <w:p w:rsidR="00BA191D" w:rsidRDefault="00BA191D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36" w:type="dxa"/>
          </w:tcPr>
          <w:p w:rsidR="00BA191D" w:rsidRDefault="00BA191D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A191D" w:rsidRDefault="00BA191D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sz w:val="32"/>
                <w:szCs w:val="32"/>
                <w:cs/>
              </w:rPr>
              <w:t>-ส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ังเกตว่านักเรียนปฏิบัติตามคำสั่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</w:t>
            </w:r>
            <w:r w:rsidRPr="006D5C60">
              <w:rPr>
                <w:rFonts w:ascii="TH SarabunPSK" w:hAnsi="TH SarabunPSK" w:cs="TH SarabunPSK"/>
                <w:sz w:val="32"/>
                <w:szCs w:val="32"/>
                <w:cs/>
              </w:rPr>
              <w:t>หรือไม่</w:t>
            </w:r>
          </w:p>
          <w:p w:rsidR="00BA191D" w:rsidRDefault="00BA191D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A191D" w:rsidRDefault="00BA191D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A191D" w:rsidRDefault="00BA191D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A191D" w:rsidRDefault="00BA191D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A191D" w:rsidRDefault="00BA191D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A191D" w:rsidRDefault="00BA191D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A191D" w:rsidRDefault="00BA191D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A191D" w:rsidRDefault="00BA191D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A191D" w:rsidRDefault="00BA191D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A191D" w:rsidRDefault="00BA191D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A191D" w:rsidRDefault="00BA191D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BA191D" w:rsidRDefault="00BA191D" w:rsidP="00BA191D">
      <w:pPr>
        <w:ind w:firstLine="720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14"/>
        <w:gridCol w:w="1251"/>
        <w:gridCol w:w="1320"/>
        <w:gridCol w:w="2276"/>
      </w:tblGrid>
      <w:tr w:rsidR="00BA191D" w:rsidTr="001B2484">
        <w:tc>
          <w:tcPr>
            <w:tcW w:w="4390" w:type="dxa"/>
            <w:vAlign w:val="center"/>
          </w:tcPr>
          <w:p w:rsidR="00BA191D" w:rsidRPr="006D5C60" w:rsidRDefault="00BA191D" w:rsidP="001B248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275" w:type="dxa"/>
            <w:vAlign w:val="center"/>
          </w:tcPr>
          <w:p w:rsidR="00BA191D" w:rsidRPr="006D5C60" w:rsidRDefault="00BA191D" w:rsidP="001B248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วิธีสอน</w:t>
            </w:r>
          </w:p>
        </w:tc>
        <w:tc>
          <w:tcPr>
            <w:tcW w:w="1343" w:type="dxa"/>
            <w:vAlign w:val="center"/>
          </w:tcPr>
          <w:p w:rsidR="00BA191D" w:rsidRPr="006D5C60" w:rsidRDefault="00BA191D" w:rsidP="001B248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สื่อ/อุปกรณ์</w:t>
            </w:r>
          </w:p>
        </w:tc>
        <w:tc>
          <w:tcPr>
            <w:tcW w:w="2336" w:type="dxa"/>
            <w:vAlign w:val="center"/>
          </w:tcPr>
          <w:p w:rsidR="00BA191D" w:rsidRPr="006D5C60" w:rsidRDefault="00BA191D" w:rsidP="001B248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การประเมินผล</w:t>
            </w:r>
          </w:p>
        </w:tc>
      </w:tr>
      <w:tr w:rsidR="00BA191D" w:rsidTr="001B2484">
        <w:tc>
          <w:tcPr>
            <w:tcW w:w="4390" w:type="dxa"/>
          </w:tcPr>
          <w:p w:rsidR="00BA191D" w:rsidRDefault="00BA191D" w:rsidP="001B248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5453D">
              <w:rPr>
                <w:rFonts w:ascii="TH SarabunPSK" w:hAnsi="TH SarabunPSK" w:cs="TH SarabunPSK" w:hint="cs"/>
                <w:sz w:val="32"/>
                <w:szCs w:val="32"/>
                <w:cs/>
              </w:rPr>
              <w:t>2.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ครูสรุปกิจกรรมการเรียนการสอนที่เรียนในชั่วโมงและนัดหมายในชั่วโมงต่อไป</w:t>
            </w:r>
          </w:p>
          <w:p w:rsidR="00BA191D" w:rsidRDefault="00BA191D" w:rsidP="001B2484">
            <w:pPr>
              <w:spacing w:after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3.ให้นักเรียนยืนและสั่งเลิกแถวโดยการปรบมือ 3 ครั้ง</w:t>
            </w:r>
          </w:p>
        </w:tc>
        <w:tc>
          <w:tcPr>
            <w:tcW w:w="1275" w:type="dxa"/>
          </w:tcPr>
          <w:p w:rsidR="00BA191D" w:rsidRDefault="00BA191D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-อธิบาย</w:t>
            </w:r>
          </w:p>
          <w:p w:rsidR="00BA191D" w:rsidRDefault="00BA191D" w:rsidP="001B2484">
            <w:pPr>
              <w:spacing w:after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43" w:type="dxa"/>
          </w:tcPr>
          <w:p w:rsidR="00BA191D" w:rsidRDefault="00BA191D" w:rsidP="001B2484">
            <w:pPr>
              <w:spacing w:after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336" w:type="dxa"/>
          </w:tcPr>
          <w:p w:rsidR="00BA191D" w:rsidRDefault="00BA191D" w:rsidP="001B2484">
            <w:pPr>
              <w:spacing w:after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10503">
              <w:rPr>
                <w:rFonts w:ascii="TH SarabunPSK" w:hAnsi="TH SarabunPSK" w:cs="TH SarabunPSK"/>
                <w:sz w:val="32"/>
                <w:szCs w:val="32"/>
                <w:cs/>
              </w:rPr>
              <w:t>-สังเกตว่านักเรียน สนใจ ตั้งใจ ฟังครูอธิบายหรือไม่</w:t>
            </w:r>
          </w:p>
        </w:tc>
      </w:tr>
    </w:tbl>
    <w:p w:rsidR="00BA191D" w:rsidRDefault="00BA191D" w:rsidP="00BA191D">
      <w:pPr>
        <w:spacing w:after="120"/>
        <w:rPr>
          <w:rFonts w:ascii="TH SarabunPSK" w:hAnsi="TH SarabunPSK" w:cs="TH SarabunPSK"/>
          <w:b/>
          <w:bCs/>
          <w:sz w:val="32"/>
          <w:szCs w:val="32"/>
        </w:rPr>
      </w:pPr>
      <w:r w:rsidRPr="00C319DD">
        <w:rPr>
          <w:rFonts w:ascii="TH SarabunPSK" w:hAnsi="TH SarabunPSK" w:cs="TH SarabunPSK" w:hint="cs"/>
          <w:b/>
          <w:bCs/>
          <w:sz w:val="32"/>
          <w:szCs w:val="32"/>
          <w:cs/>
        </w:rPr>
        <w:t>กิจกรรมเสนอแนะ</w:t>
      </w:r>
    </w:p>
    <w:p w:rsidR="00BA191D" w:rsidRDefault="00BA191D" w:rsidP="00BA191D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319DD">
        <w:rPr>
          <w:rFonts w:ascii="TH SarabunPSK" w:hAnsi="TH SarabunPSK" w:cs="TH SarabunPSK" w:hint="cs"/>
          <w:sz w:val="32"/>
          <w:szCs w:val="32"/>
          <w:cs/>
        </w:rPr>
        <w:t>นักเรียน</w:t>
      </w:r>
      <w:r>
        <w:rPr>
          <w:rFonts w:ascii="TH SarabunPSK" w:hAnsi="TH SarabunPSK" w:cs="TH SarabunPSK" w:hint="cs"/>
          <w:sz w:val="32"/>
          <w:szCs w:val="32"/>
          <w:cs/>
        </w:rPr>
        <w:t>ควรฝึกซ้อมรับลูกตะกร้อด้วยเข่า ในเวลาว่างอยู่เสมอ เพื่อเพิ่มทักษะในการเล่น</w:t>
      </w:r>
    </w:p>
    <w:p w:rsidR="00BA191D" w:rsidRPr="00C319DD" w:rsidRDefault="00BA191D" w:rsidP="00BA191D">
      <w:pPr>
        <w:spacing w:after="1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กีฬาเซปักตะกร้อ</w:t>
      </w:r>
    </w:p>
    <w:p w:rsidR="00BA191D" w:rsidRPr="00BA191D" w:rsidRDefault="00BA191D" w:rsidP="00BA191D">
      <w:pPr>
        <w:ind w:firstLine="720"/>
      </w:pPr>
    </w:p>
    <w:sectPr w:rsidR="00BA191D" w:rsidRPr="00BA191D" w:rsidSect="00AC36D8">
      <w:pgSz w:w="11906" w:h="16838"/>
      <w:pgMar w:top="1134" w:right="1134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6D8"/>
    <w:rsid w:val="00630BEF"/>
    <w:rsid w:val="00AC36D8"/>
    <w:rsid w:val="00BA191D"/>
    <w:rsid w:val="00CD6C86"/>
    <w:rsid w:val="00E52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707326"/>
  <w15:chartTrackingRefBased/>
  <w15:docId w15:val="{20D44F2F-8859-4EEC-A38C-C55637C37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AC36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A19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661</Words>
  <Characters>3768</Characters>
  <Application>Microsoft Office Word</Application>
  <DocSecurity>0</DocSecurity>
  <Lines>31</Lines>
  <Paragraphs>8</Paragraphs>
  <ScaleCrop>false</ScaleCrop>
  <Company>www.easyosteam.com</Company>
  <LinksUpToDate>false</LinksUpToDate>
  <CharactersWithSpaces>4421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KKD Windows8.1 V.10_x64</dc:creator>
  <cp:keywords/>
  <dc:description/>
  <cp:lastModifiedBy>Lenovo</cp:lastModifiedBy>
  <cp:revision>4</cp:revision>
  <dcterms:created xsi:type="dcterms:W3CDTF">2019-11-03T06:17:00Z</dcterms:created>
  <dcterms:modified xsi:type="dcterms:W3CDTF">2021-04-20T05:17:00Z</dcterms:modified>
</cp:coreProperties>
</file>