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7F3" w:rsidRPr="0012484A" w:rsidRDefault="006527F3" w:rsidP="00AF0641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แผนการจัดการเรียนรู้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 12</w:t>
      </w:r>
    </w:p>
    <w:p w:rsidR="006527F3" w:rsidRPr="00F262A3" w:rsidRDefault="006527F3" w:rsidP="006527F3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กลุ่มสาระการเรียนรู้สุขศึกษาและพลศึกษา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2484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รายวิชา </w:t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>พ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32104</w:t>
      </w:r>
      <w:r w:rsidRPr="0012484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(เซปักตะกร้อ)</w:t>
      </w:r>
    </w:p>
    <w:p w:rsidR="006527F3" w:rsidRDefault="006527F3" w:rsidP="006527F3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ทักษะการโต้คู่ด้วยข้างเท้าด้านใน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50 นาที</w:t>
      </w:r>
    </w:p>
    <w:p w:rsidR="006527F3" w:rsidRPr="0012484A" w:rsidRDefault="006527F3" w:rsidP="00AF0641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ภาคเรียนที่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ปีการศึกษา 2562</w:t>
      </w:r>
      <w:bookmarkStart w:id="0" w:name="_GoBack"/>
      <w:bookmarkEnd w:id="0"/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6638ADD" wp14:editId="73D31ACC">
                <wp:simplePos x="0" y="0"/>
                <wp:positionH relativeFrom="column">
                  <wp:posOffset>-104775</wp:posOffset>
                </wp:positionH>
                <wp:positionV relativeFrom="paragraph">
                  <wp:posOffset>329564</wp:posOffset>
                </wp:positionV>
                <wp:extent cx="621030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501551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25pt,25.95pt" to="480.7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" strokecolor="black [3213]" strokeweight="1.25pt">
                <v:stroke joinstyle="miter"/>
                <o:lock v:ext="edit" shapetype="f"/>
              </v:line>
            </w:pict>
          </mc:Fallback>
        </mc:AlternateContent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6527F3" w:rsidRDefault="006527F3" w:rsidP="006527F3">
      <w:pPr>
        <w:spacing w:after="0"/>
        <w:jc w:val="center"/>
      </w:pPr>
    </w:p>
    <w:p w:rsidR="006527F3" w:rsidRDefault="006527F3" w:rsidP="006527F3"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580C70" wp14:editId="45E205B8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43575" cy="31527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3152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27F3" w:rsidRPr="007E501D" w:rsidRDefault="006527F3" w:rsidP="006527F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val="en-AU"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en-AU"/>
                              </w:rPr>
                              <w:t>สาระที่ 3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 xml:space="preserve"> การเคลื่อนไหว การออกกำลังกาย กีฬาไทย และกีฬาสากล</w:t>
                            </w:r>
                          </w:p>
                          <w:p w:rsidR="006527F3" w:rsidRPr="007E501D" w:rsidRDefault="006527F3" w:rsidP="006527F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val="en-AU"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en-AU"/>
                              </w:rPr>
                              <w:t>มาตรฐาน พ 3.1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 xml:space="preserve"> เข้าใจ มีทักษะ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>ในการเคลื่อนไหวกิจกรรมทางกาย การ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>เล่นเกมและกีฬา</w:t>
                            </w:r>
                          </w:p>
                          <w:p w:rsidR="006527F3" w:rsidRDefault="006527F3" w:rsidP="006527F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val="en-AU"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en-AU"/>
                              </w:rPr>
                              <w:t>มาตรฐาน พ 3.2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 xml:space="preserve"> รักการออกกำลังกาย การเล่นเกมและเล่นกีฬา ปฏิบัติเป็นประจำสม่ำเสมอ มีวินัย</w:t>
                            </w:r>
                          </w:p>
                          <w:p w:rsidR="006527F3" w:rsidRDefault="006527F3" w:rsidP="006527F3">
                            <w:pPr>
                              <w:spacing w:after="0"/>
                              <w:ind w:left="144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val="en-AU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val="en-AU"/>
                              </w:rPr>
                              <w:t xml:space="preserve"> 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>เคารพ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>สิทธิ กฎ กติกา มีน้ำใจนักกีฬา มีจิตวิญญาณในการแข่งขัน และชื่นชมใน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val="en-AU"/>
                              </w:rPr>
                              <w:t xml:space="preserve">     </w:t>
                            </w:r>
                          </w:p>
                          <w:p w:rsidR="006527F3" w:rsidRPr="007E501D" w:rsidRDefault="006527F3" w:rsidP="006527F3">
                            <w:pPr>
                              <w:spacing w:after="0"/>
                              <w:ind w:left="144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val="en-AU"/>
                              </w:rPr>
                              <w:t xml:space="preserve"> 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>สุนทรียภาพของการกีฬา</w:t>
                            </w:r>
                          </w:p>
                          <w:p w:rsidR="006527F3" w:rsidRPr="007E501D" w:rsidRDefault="006527F3" w:rsidP="006527F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ตัวชี้วัด</w:t>
                            </w:r>
                          </w:p>
                          <w:p w:rsidR="006527F3" w:rsidRPr="007E501D" w:rsidRDefault="006527F3" w:rsidP="006527F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1.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เล่นกีฬาไทยและกีฬาสากลได้อย่างน้อย 1 ชนิด โดยใช้เทคนิคที่เหมาะสมกับตนเองและทีม</w:t>
                            </w:r>
                          </w:p>
                          <w:p w:rsidR="006527F3" w:rsidRPr="007E501D" w:rsidRDefault="006527F3" w:rsidP="006527F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  <w:t>2.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นำหลักการ ความรู้และทักษะในการเคลื่อนไหว กิจกรรมทางกาย การเล่นเกม และเล่นกีฬาไปใช้สร้างเสริมสุขภาพอย่างต่อเนื่องเป็นระบบ</w:t>
                            </w:r>
                          </w:p>
                          <w:p w:rsidR="006527F3" w:rsidRPr="007E501D" w:rsidRDefault="006527F3" w:rsidP="006527F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  <w:t>3.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มีมารยาทในการเล่น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แ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ละดูกีฬาด้วยน้ำใจนักกีฬา</w:t>
                            </w:r>
                          </w:p>
                          <w:p w:rsidR="006527F3" w:rsidRPr="007E501D" w:rsidRDefault="006527F3" w:rsidP="006527F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>4.ปฏิบัติตนตามกฎ กติกา และข้อตกลงในการเล่นตามชนิดกีฬาที่เลือกและนำแนวคิดที่ได้ไปพัฒนาคุณภาพชีวิต ของตนเองในสังคม</w:t>
                            </w:r>
                          </w:p>
                          <w:p w:rsidR="006527F3" w:rsidRDefault="006527F3" w:rsidP="006527F3">
                            <w:pPr>
                              <w:spacing w:after="0"/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</w:rPr>
                            </w:pPr>
                          </w:p>
                          <w:p w:rsidR="006527F3" w:rsidRDefault="006527F3" w:rsidP="006527F3">
                            <w:pPr>
                              <w:spacing w:after="0"/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</w:rPr>
                            </w:pPr>
                          </w:p>
                          <w:p w:rsidR="006527F3" w:rsidRDefault="006527F3" w:rsidP="006527F3">
                            <w:pPr>
                              <w:spacing w:after="120"/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</w:rPr>
                            </w:pPr>
                          </w:p>
                          <w:p w:rsidR="006527F3" w:rsidRPr="00BA2C64" w:rsidRDefault="006527F3" w:rsidP="006527F3">
                            <w:pPr>
                              <w:spacing w:after="120"/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6527F3" w:rsidRDefault="006527F3" w:rsidP="006527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80C7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.05pt;width:452.25pt;height:248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" fillcolor="white [3201]" strokecolor="black [3200]" strokeweight="1pt">
                <v:textbox>
                  <w:txbxContent>
                    <w:p w:rsidR="006527F3" w:rsidRPr="007E501D" w:rsidRDefault="006527F3" w:rsidP="006527F3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lang w:val="en-AU"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val="en-AU"/>
                        </w:rPr>
                        <w:t>สาระที่ 3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 xml:space="preserve"> การเคลื่อนไหว การออกกำลังกาย กีฬาไทย และกีฬาสากล</w:t>
                      </w:r>
                    </w:p>
                    <w:p w:rsidR="006527F3" w:rsidRPr="007E501D" w:rsidRDefault="006527F3" w:rsidP="006527F3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lang w:val="en-AU"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val="en-AU"/>
                        </w:rPr>
                        <w:t>มาตรฐาน พ 3.1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 xml:space="preserve"> เข้าใจ มีทักษะ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>ในการเคลื่อนไหวกิจกรรมทางกาย การ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>เล่นเกมและกีฬา</w:t>
                      </w:r>
                    </w:p>
                    <w:p w:rsidR="006527F3" w:rsidRDefault="006527F3" w:rsidP="006527F3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lang w:val="en-AU"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val="en-AU"/>
                        </w:rPr>
                        <w:t>มาตรฐาน พ 3.2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 xml:space="preserve"> รักการออกกำลังกาย การเล่นเกมและเล่นกีฬา ปฏิบัติเป็นประจำสม่ำเสมอ มีวินัย</w:t>
                      </w:r>
                    </w:p>
                    <w:p w:rsidR="006527F3" w:rsidRDefault="006527F3" w:rsidP="006527F3">
                      <w:pPr>
                        <w:spacing w:after="0"/>
                        <w:ind w:left="1440"/>
                        <w:rPr>
                          <w:rFonts w:ascii="TH SarabunPSK" w:hAnsi="TH SarabunPSK" w:cs="TH SarabunPSK"/>
                          <w:sz w:val="32"/>
                          <w:szCs w:val="32"/>
                          <w:lang w:val="en-AU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val="en-AU"/>
                        </w:rPr>
                        <w:t xml:space="preserve"> 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>เคารพ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>สิทธิ กฎ กติกา มีน้ำใจนักกีฬา มีจิตวิญญาณในการแข่งขัน และชื่นชมใน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val="en-AU"/>
                        </w:rPr>
                        <w:t xml:space="preserve">     </w:t>
                      </w:r>
                    </w:p>
                    <w:p w:rsidR="006527F3" w:rsidRPr="007E501D" w:rsidRDefault="006527F3" w:rsidP="006527F3">
                      <w:pPr>
                        <w:spacing w:after="0"/>
                        <w:ind w:left="144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val="en-AU"/>
                        </w:rPr>
                        <w:t xml:space="preserve"> 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>สุนทรียภาพของการกีฬา</w:t>
                      </w:r>
                    </w:p>
                    <w:p w:rsidR="006527F3" w:rsidRPr="007E501D" w:rsidRDefault="006527F3" w:rsidP="006527F3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ตัวชี้วัด</w:t>
                      </w:r>
                    </w:p>
                    <w:p w:rsidR="006527F3" w:rsidRPr="007E501D" w:rsidRDefault="006527F3" w:rsidP="006527F3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1.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เล่นกีฬาไทยและกีฬาสากลได้อย่างน้อย 1 ชนิด โดยใช้เทคนิคที่เหมาะสมกับตนเองและทีม</w:t>
                      </w:r>
                    </w:p>
                    <w:p w:rsidR="006527F3" w:rsidRPr="007E501D" w:rsidRDefault="006527F3" w:rsidP="006527F3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  <w:t>2.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นำหลักการ ความรู้และทักษะในการเคลื่อนไหว กิจกรรมทางกาย การเล่นเกม และเล่นกีฬาไปใช้สร้างเสริมสุขภาพอย่างต่อเนื่องเป็นระบบ</w:t>
                      </w:r>
                    </w:p>
                    <w:p w:rsidR="006527F3" w:rsidRPr="007E501D" w:rsidRDefault="006527F3" w:rsidP="006527F3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  <w:t>3.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มีมารยาทในการเล่น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แ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ละดูกีฬาด้วยน้ำใจนักกีฬา</w:t>
                      </w:r>
                    </w:p>
                    <w:p w:rsidR="006527F3" w:rsidRPr="007E501D" w:rsidRDefault="006527F3" w:rsidP="006527F3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>4.ปฏิบัติตนตามกฎ กติกา และข้อตกลงในการเล่นตามชนิดกีฬาที่เลือกและนำแนวคิดที่ได้ไปพัฒนาคุณภาพชีวิต ของตนเองในสังคม</w:t>
                      </w:r>
                    </w:p>
                    <w:p w:rsidR="006527F3" w:rsidRDefault="006527F3" w:rsidP="006527F3">
                      <w:pPr>
                        <w:spacing w:after="0"/>
                        <w:rPr>
                          <w:rFonts w:ascii="Angsana New" w:hAnsi="Angsana New" w:cs="Angsana New"/>
                          <w:sz w:val="32"/>
                          <w:szCs w:val="32"/>
                        </w:rPr>
                      </w:pPr>
                    </w:p>
                    <w:p w:rsidR="006527F3" w:rsidRDefault="006527F3" w:rsidP="006527F3">
                      <w:pPr>
                        <w:spacing w:after="0"/>
                        <w:rPr>
                          <w:rFonts w:ascii="Angsana New" w:hAnsi="Angsana New" w:cs="Angsana New"/>
                          <w:sz w:val="32"/>
                          <w:szCs w:val="32"/>
                        </w:rPr>
                      </w:pPr>
                    </w:p>
                    <w:p w:rsidR="006527F3" w:rsidRDefault="006527F3" w:rsidP="006527F3">
                      <w:pPr>
                        <w:spacing w:after="120"/>
                        <w:rPr>
                          <w:rFonts w:ascii="Angsana New" w:hAnsi="Angsana New" w:cs="Angsana New"/>
                          <w:sz w:val="32"/>
                          <w:szCs w:val="32"/>
                        </w:rPr>
                      </w:pPr>
                    </w:p>
                    <w:p w:rsidR="006527F3" w:rsidRPr="00BA2C64" w:rsidRDefault="006527F3" w:rsidP="006527F3">
                      <w:pPr>
                        <w:spacing w:after="120"/>
                        <w:rPr>
                          <w:rFonts w:ascii="Angsana New" w:hAnsi="Angsana New" w:cs="Angsana New"/>
                          <w:sz w:val="32"/>
                          <w:szCs w:val="32"/>
                          <w:cs/>
                        </w:rPr>
                      </w:pPr>
                    </w:p>
                    <w:p w:rsidR="006527F3" w:rsidRDefault="006527F3" w:rsidP="006527F3"/>
                  </w:txbxContent>
                </v:textbox>
                <w10:wrap anchorx="margin"/>
              </v:shape>
            </w:pict>
          </mc:Fallback>
        </mc:AlternateContent>
      </w:r>
    </w:p>
    <w:p w:rsidR="006527F3" w:rsidRPr="006830C1" w:rsidRDefault="006527F3" w:rsidP="006527F3"/>
    <w:p w:rsidR="004E1C53" w:rsidRDefault="004E1C53"/>
    <w:p w:rsidR="004E1C53" w:rsidRPr="004E1C53" w:rsidRDefault="004E1C53" w:rsidP="004E1C53"/>
    <w:p w:rsidR="004E1C53" w:rsidRPr="004E1C53" w:rsidRDefault="004E1C53" w:rsidP="004E1C53"/>
    <w:p w:rsidR="004E1C53" w:rsidRPr="004E1C53" w:rsidRDefault="004E1C53" w:rsidP="004E1C53"/>
    <w:p w:rsidR="004E1C53" w:rsidRPr="004E1C53" w:rsidRDefault="004E1C53" w:rsidP="004E1C53"/>
    <w:p w:rsidR="004E1C53" w:rsidRPr="004E1C53" w:rsidRDefault="004E1C53" w:rsidP="004E1C53"/>
    <w:p w:rsidR="004E1C53" w:rsidRPr="004E1C53" w:rsidRDefault="004E1C53" w:rsidP="004E1C53"/>
    <w:p w:rsidR="004E1C53" w:rsidRPr="004E1C53" w:rsidRDefault="004E1C53" w:rsidP="004E1C53"/>
    <w:p w:rsidR="004E1C53" w:rsidRDefault="004E1C53" w:rsidP="004E1C53"/>
    <w:p w:rsidR="004E1C53" w:rsidRPr="007E501D" w:rsidRDefault="004E1C53" w:rsidP="004E1C53">
      <w:pPr>
        <w:spacing w:before="360" w:after="120"/>
        <w:rPr>
          <w:rFonts w:ascii="TH SarabunPSK" w:hAnsi="TH SarabunPSK" w:cs="TH SarabunPSK"/>
          <w:b/>
          <w:bCs/>
          <w:sz w:val="32"/>
          <w:szCs w:val="32"/>
          <w:cs/>
          <w:lang w:val="en-NZ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en-AU"/>
        </w:rPr>
        <w:tab/>
      </w:r>
      <w:r w:rsidRPr="007E501D">
        <w:rPr>
          <w:rFonts w:ascii="TH SarabunPSK" w:hAnsi="TH SarabunPSK" w:cs="TH SarabunPSK"/>
          <w:b/>
          <w:bCs/>
          <w:sz w:val="32"/>
          <w:szCs w:val="32"/>
          <w:cs/>
          <w:lang w:val="en-AU"/>
        </w:rPr>
        <w:t>จุดประสงค์การเรียนรู้</w:t>
      </w:r>
      <w:r w:rsidRPr="007E501D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Pr="007E501D">
        <w:rPr>
          <w:rFonts w:ascii="TH SarabunPSK" w:hAnsi="TH SarabunPSK" w:cs="TH SarabunPSK"/>
          <w:b/>
          <w:bCs/>
          <w:sz w:val="32"/>
          <w:szCs w:val="32"/>
          <w:cs/>
          <w:lang w:val="en-NZ"/>
        </w:rPr>
        <w:t>ผู้เรียน</w:t>
      </w:r>
    </w:p>
    <w:p w:rsidR="004E1C53" w:rsidRPr="007E501D" w:rsidRDefault="004E1C53" w:rsidP="004E1C53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7E501D">
        <w:rPr>
          <w:rFonts w:ascii="TH SarabunPSK" w:hAnsi="TH SarabunPSK" w:cs="TH SarabunPSK"/>
          <w:cs/>
        </w:rPr>
        <w:tab/>
      </w:r>
      <w:r w:rsidRPr="007E501D">
        <w:rPr>
          <w:rFonts w:ascii="TH SarabunPSK" w:hAnsi="TH SarabunPSK" w:cs="TH SarabunPSK"/>
          <w:cs/>
        </w:rPr>
        <w:tab/>
      </w:r>
      <w:r w:rsidRPr="007E501D">
        <w:rPr>
          <w:rFonts w:ascii="TH SarabunPSK" w:hAnsi="TH SarabunPSK" w:cs="TH SarabunPSK"/>
          <w:sz w:val="32"/>
          <w:szCs w:val="32"/>
        </w:rPr>
        <w:t xml:space="preserve">K: </w:t>
      </w:r>
      <w:r w:rsidRPr="007E501D">
        <w:rPr>
          <w:rFonts w:ascii="TH SarabunPSK" w:hAnsi="TH SarabunPSK" w:cs="TH SarabunPSK"/>
          <w:sz w:val="32"/>
          <w:szCs w:val="32"/>
          <w:cs/>
        </w:rPr>
        <w:t>อธิบาย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ขั้นตอนการโต้คู่ด้วยข้างเท้าด้านใน</w:t>
      </w:r>
      <w:r>
        <w:rPr>
          <w:rFonts w:ascii="TH SarabunPSK" w:hAnsi="TH SarabunPSK" w:cs="TH SarabunPSK"/>
          <w:sz w:val="32"/>
          <w:szCs w:val="32"/>
          <w:cs/>
        </w:rPr>
        <w:t>ได้</w:t>
      </w:r>
    </w:p>
    <w:p w:rsidR="004E1C53" w:rsidRDefault="004E1C53" w:rsidP="004E1C53">
      <w:pPr>
        <w:spacing w:after="0"/>
        <w:rPr>
          <w:rFonts w:ascii="TH SarabunPSK" w:hAnsi="TH SarabunPSK" w:cs="TH SarabunPSK"/>
          <w:sz w:val="32"/>
          <w:szCs w:val="32"/>
        </w:rPr>
      </w:pPr>
      <w:r w:rsidRPr="007E501D">
        <w:rPr>
          <w:rFonts w:ascii="TH SarabunPSK" w:hAnsi="TH SarabunPSK" w:cs="TH SarabunPSK"/>
          <w:sz w:val="32"/>
          <w:szCs w:val="32"/>
        </w:rPr>
        <w:tab/>
      </w:r>
      <w:r w:rsidRPr="007E501D">
        <w:rPr>
          <w:rFonts w:ascii="TH SarabunPSK" w:hAnsi="TH SarabunPSK" w:cs="TH SarabunPSK"/>
          <w:sz w:val="32"/>
          <w:szCs w:val="32"/>
        </w:rPr>
        <w:tab/>
        <w:t xml:space="preserve">A: </w:t>
      </w:r>
      <w:r>
        <w:rPr>
          <w:rFonts w:ascii="TH SarabunPSK" w:hAnsi="TH SarabunPSK" w:cs="TH SarabunPSK" w:hint="cs"/>
          <w:sz w:val="32"/>
          <w:szCs w:val="32"/>
          <w:cs/>
        </w:rPr>
        <w:t>มีความ</w:t>
      </w:r>
      <w:r w:rsidRPr="007E501D">
        <w:rPr>
          <w:rFonts w:ascii="TH SarabunPSK" w:hAnsi="TH SarabunPSK" w:cs="TH SarabunPSK"/>
          <w:sz w:val="32"/>
          <w:szCs w:val="32"/>
          <w:cs/>
        </w:rPr>
        <w:t>กระตือรือร้นในการเรียน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การโต้คู่ด้วยข้างเท้าด้านใน</w:t>
      </w:r>
      <w:r w:rsidRPr="007E501D">
        <w:rPr>
          <w:rFonts w:ascii="TH SarabunPSK" w:hAnsi="TH SarabunPSK" w:cs="TH SarabunPSK"/>
          <w:sz w:val="32"/>
          <w:szCs w:val="32"/>
        </w:rPr>
        <w:tab/>
      </w:r>
    </w:p>
    <w:p w:rsidR="004E1C53" w:rsidRDefault="004E1C53" w:rsidP="004E1C53">
      <w:pPr>
        <w:spacing w:after="240"/>
        <w:rPr>
          <w:rFonts w:ascii="TH SarabunPSK" w:hAnsi="TH SarabunPSK" w:cs="TH SarabunPSK"/>
          <w:sz w:val="32"/>
          <w:szCs w:val="32"/>
          <w:cs/>
          <w:lang w:val="en-AU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7E501D">
        <w:rPr>
          <w:rFonts w:ascii="TH SarabunPSK" w:hAnsi="TH SarabunPSK" w:cs="TH SarabunPSK"/>
          <w:sz w:val="32"/>
          <w:szCs w:val="32"/>
        </w:rPr>
        <w:t xml:space="preserve">P: </w:t>
      </w:r>
      <w:r>
        <w:rPr>
          <w:rFonts w:ascii="TH SarabunPSK" w:hAnsi="TH SarabunPSK" w:cs="TH SarabunPSK" w:hint="cs"/>
          <w:sz w:val="32"/>
          <w:szCs w:val="32"/>
          <w:cs/>
        </w:rPr>
        <w:t>ปฏิบัติทักษะ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การโต้คู่ด้วยข้างเท้าด้านในได้อย่างถูกต้อง</w:t>
      </w:r>
    </w:p>
    <w:p w:rsidR="004E1C53" w:rsidRDefault="004E1C53" w:rsidP="004E1C53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cs/>
        </w:rPr>
        <w:tab/>
      </w:r>
      <w:r w:rsidRPr="006A1E64">
        <w:rPr>
          <w:rFonts w:ascii="TH SarabunPSK" w:hAnsi="TH SarabunPSK" w:cs="TH SarabunPSK"/>
          <w:b/>
          <w:bCs/>
          <w:sz w:val="32"/>
          <w:szCs w:val="32"/>
          <w:cs/>
        </w:rPr>
        <w:t>สาระการเรียนรู้</w:t>
      </w:r>
    </w:p>
    <w:p w:rsidR="004E1C53" w:rsidRDefault="004E1C53" w:rsidP="004E1C53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2E76EA">
        <w:rPr>
          <w:rFonts w:ascii="TH SarabunPSK" w:hAnsi="TH SarabunPSK" w:cs="TH SarabunPSK"/>
          <w:sz w:val="32"/>
          <w:szCs w:val="32"/>
          <w:cs/>
        </w:rPr>
        <w:t>ทักษะ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การโต้คู่ด้วยข้างเท้าด้านใน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หมายถึง การใช้บริเวณข้างเท้าด้านในเตะลูกตะกร้อในลักษณะที่ผู้เตะยกเท้าขึ้นเตะ ลูกตะกร้อจะถูกบริเวณหน้าเท้า การฝึกเตะโดยการโยนลูกตะกร้อมาจากคู่ของตนเอง แบ่งออกเป็น </w:t>
      </w:r>
      <w:r>
        <w:rPr>
          <w:rFonts w:ascii="TH SarabunPSK" w:eastAsia="Calibri" w:hAnsi="TH SarabunPSK" w:cs="TH SarabunPSK"/>
          <w:sz w:val="32"/>
          <w:szCs w:val="32"/>
        </w:rPr>
        <w:t xml:space="preserve">2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แบบ คือ</w:t>
      </w:r>
    </w:p>
    <w:p w:rsidR="004E1C53" w:rsidRDefault="004E1C53" w:rsidP="004E1C53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1. </w:t>
      </w:r>
      <w:r w:rsidRPr="00AD5FB9">
        <w:rPr>
          <w:rFonts w:ascii="TH SarabunPSK" w:eastAsia="Calibri" w:hAnsi="TH SarabunPSK" w:cs="TH SarabunPSK" w:hint="cs"/>
          <w:sz w:val="32"/>
          <w:szCs w:val="32"/>
          <w:cs/>
        </w:rPr>
        <w:t>แบบอยู่กับที่โดยเตะลูกที่คู่ของตนโยนมา</w:t>
      </w:r>
    </w:p>
    <w:p w:rsidR="004E1C53" w:rsidRPr="006915D9" w:rsidRDefault="004E1C53" w:rsidP="004E1C53">
      <w:pPr>
        <w:spacing w:after="240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2. แบบเคลื่อนที่ไปข้างซ้าย ข้างขวา หน้าและหลัง</w:t>
      </w:r>
    </w:p>
    <w:p w:rsidR="004E1C53" w:rsidRDefault="004E1C53" w:rsidP="004E1C53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:rsidR="004E1C53" w:rsidRDefault="004E1C53" w:rsidP="004E1C53">
      <w:pPr>
        <w:spacing w:after="120"/>
        <w:rPr>
          <w:rFonts w:ascii="TH SarabunPSK" w:hAnsi="TH SarabunPSK" w:cs="TH SarabunPSK"/>
          <w:sz w:val="32"/>
          <w:szCs w:val="32"/>
        </w:rPr>
      </w:pPr>
    </w:p>
    <w:p w:rsidR="004E1C53" w:rsidRDefault="004E1C53" w:rsidP="004E1C53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7E501D">
        <w:rPr>
          <w:rFonts w:ascii="TH SarabunPSK" w:hAnsi="TH SarabunPSK" w:cs="TH SarabunPSK"/>
          <w:b/>
          <w:bCs/>
          <w:sz w:val="32"/>
          <w:szCs w:val="32"/>
          <w:cs/>
        </w:rPr>
        <w:t>ประโยชน์ของ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AU"/>
        </w:rPr>
        <w:t>การรับ</w:t>
      </w:r>
      <w:r w:rsidRPr="007A6004">
        <w:rPr>
          <w:rFonts w:ascii="TH SarabunPSK" w:hAnsi="TH SarabunPSK" w:cs="TH SarabunPSK" w:hint="cs"/>
          <w:b/>
          <w:bCs/>
          <w:sz w:val="32"/>
          <w:szCs w:val="32"/>
          <w:cs/>
          <w:lang w:val="en-AU"/>
        </w:rPr>
        <w:t>ลูกตะกร้อด้วยข้างเท้าด้านใน</w:t>
      </w:r>
    </w:p>
    <w:p w:rsidR="004E1C53" w:rsidRDefault="004E1C53" w:rsidP="004E1C5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>เพิ่มทักษะ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การโต้คู่ด้วยข้างเท้าด้านใน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4E1C53" w:rsidRDefault="004E1C53" w:rsidP="004E1C5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2.ใช้ใน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เกมส์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รับของกีฬาเซปักตะกร้อ</w:t>
      </w:r>
    </w:p>
    <w:p w:rsidR="004E1C53" w:rsidRDefault="004E1C53" w:rsidP="004E1C53">
      <w:pPr>
        <w:spacing w:after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3.เป็นการบริหารกล้ามเนื้อขา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หน่อง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และประสาทสัมพันธ์</w:t>
      </w:r>
    </w:p>
    <w:p w:rsidR="004E1C53" w:rsidRDefault="004E1C53" w:rsidP="004E1C53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3528E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</w:t>
      </w:r>
    </w:p>
    <w:p w:rsidR="004E1C53" w:rsidRDefault="004E1C53" w:rsidP="004E1C5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1.ควรฝึก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โต้คู่ด้วยข้างเท้าด้านใน</w:t>
      </w:r>
      <w:r>
        <w:rPr>
          <w:rFonts w:ascii="TH SarabunPSK" w:hAnsi="TH SarabunPSK" w:cs="TH SarabunPSK" w:hint="cs"/>
          <w:sz w:val="32"/>
          <w:szCs w:val="32"/>
          <w:cs/>
        </w:rPr>
        <w:t>เป็นประจำ</w:t>
      </w:r>
    </w:p>
    <w:p w:rsidR="004E1C53" w:rsidRDefault="004E1C53" w:rsidP="004E1C53">
      <w:pPr>
        <w:spacing w:after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2.ควรรับลูกตะกร้อด้วย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ศีรษะ</w:t>
      </w:r>
      <w:r>
        <w:rPr>
          <w:rFonts w:ascii="TH SarabunPSK" w:hAnsi="TH SarabunPSK" w:cs="TH SarabunPSK" w:hint="cs"/>
          <w:sz w:val="32"/>
          <w:szCs w:val="32"/>
          <w:cs/>
        </w:rPr>
        <w:t>ด้วยลูกที่เร็วและแรงขึ้นเลื่อยๆ</w:t>
      </w:r>
    </w:p>
    <w:p w:rsidR="004E1C53" w:rsidRDefault="004E1C53" w:rsidP="004E1C53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7637D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กิจกรรมการเรียนรู้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3"/>
        <w:gridCol w:w="1257"/>
        <w:gridCol w:w="1319"/>
        <w:gridCol w:w="2272"/>
      </w:tblGrid>
      <w:tr w:rsidR="004E1C53" w:rsidRPr="006D5C60" w:rsidTr="004E1C53">
        <w:tc>
          <w:tcPr>
            <w:tcW w:w="4213" w:type="dxa"/>
            <w:vAlign w:val="center"/>
          </w:tcPr>
          <w:p w:rsidR="004E1C53" w:rsidRPr="006D5C60" w:rsidRDefault="004E1C53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57" w:type="dxa"/>
            <w:vAlign w:val="center"/>
          </w:tcPr>
          <w:p w:rsidR="004E1C53" w:rsidRPr="006D5C60" w:rsidRDefault="004E1C53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วิธีสอน</w:t>
            </w:r>
          </w:p>
        </w:tc>
        <w:tc>
          <w:tcPr>
            <w:tcW w:w="1319" w:type="dxa"/>
            <w:vAlign w:val="center"/>
          </w:tcPr>
          <w:p w:rsidR="004E1C53" w:rsidRPr="006D5C60" w:rsidRDefault="004E1C53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สื่อ/อุปกรณ์</w:t>
            </w:r>
          </w:p>
        </w:tc>
        <w:tc>
          <w:tcPr>
            <w:tcW w:w="2272" w:type="dxa"/>
            <w:vAlign w:val="center"/>
          </w:tcPr>
          <w:p w:rsidR="004E1C53" w:rsidRPr="006D5C60" w:rsidRDefault="004E1C53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การประเมินผล</w:t>
            </w:r>
          </w:p>
        </w:tc>
      </w:tr>
      <w:tr w:rsidR="004E1C53" w:rsidRPr="00C5534F" w:rsidTr="004E1C53">
        <w:tc>
          <w:tcPr>
            <w:tcW w:w="4213" w:type="dxa"/>
          </w:tcPr>
          <w:p w:rsidR="004E1C53" w:rsidRPr="00C5534F" w:rsidRDefault="004E1C53" w:rsidP="001B2484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53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ขั้นเตรียม (5-7 นาที)</w:t>
            </w:r>
          </w:p>
          <w:p w:rsidR="004E1C53" w:rsidRPr="00C5534F" w:rsidRDefault="004E1C53" w:rsidP="001B248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53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NZ"/>
              </w:rPr>
              <w:t>1. สำรวจนั</w:t>
            </w:r>
            <w:r w:rsidRPr="00C553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NZ"/>
              </w:rPr>
              <w:t>กเรียน ดังนี้</w:t>
            </w:r>
          </w:p>
          <w:p w:rsidR="004E1C53" w:rsidRPr="00C5534F" w:rsidRDefault="004E1C5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  <w:t xml:space="preserve">1.1 ให้นักเรียนเข้าแถวตอน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C5534F"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  <w:t xml:space="preserve"> แถว ดังรูป</w:t>
            </w:r>
          </w:p>
          <w:p w:rsidR="004E1C53" w:rsidRPr="00C5534F" w:rsidRDefault="004E1C53" w:rsidP="001B2484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  <w:lang w:val="en-NZ"/>
              </w:rPr>
            </w:pPr>
            <w:r w:rsidRPr="00C5534F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29C5691B" wp14:editId="155DF17A">
                  <wp:extent cx="609600" cy="609600"/>
                  <wp:effectExtent l="0" t="0" r="0" b="0"/>
                  <wp:docPr id="114" name="รูปภาพ 114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1C53" w:rsidRPr="00C5534F" w:rsidRDefault="004E1C53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50057F6E" wp14:editId="7DF67BF2">
                  <wp:extent cx="304800" cy="342900"/>
                  <wp:effectExtent l="0" t="0" r="0" b="0"/>
                  <wp:docPr id="3" name="รูปภาพ 3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73FDDCB6" wp14:editId="6D091E3C">
                  <wp:extent cx="304800" cy="342900"/>
                  <wp:effectExtent l="0" t="0" r="0" b="0"/>
                  <wp:docPr id="4" name="รูปภาพ 4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11D9E833" wp14:editId="6FAD9E80">
                  <wp:extent cx="304800" cy="342900"/>
                  <wp:effectExtent l="0" t="0" r="0" b="0"/>
                  <wp:docPr id="5" name="รูปภาพ 5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72A69A9E" wp14:editId="7C86A4FE">
                  <wp:extent cx="304800" cy="342900"/>
                  <wp:effectExtent l="0" t="0" r="0" b="0"/>
                  <wp:docPr id="6" name="รูปภาพ 6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1C53" w:rsidRPr="00C5534F" w:rsidRDefault="004E1C53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54749F61" wp14:editId="191336DD">
                  <wp:extent cx="304800" cy="342900"/>
                  <wp:effectExtent l="0" t="0" r="0" b="0"/>
                  <wp:docPr id="7" name="รูปภาพ 7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112C81F9" wp14:editId="7382DE15">
                  <wp:extent cx="304800" cy="342900"/>
                  <wp:effectExtent l="0" t="0" r="0" b="0"/>
                  <wp:docPr id="8" name="รูปภาพ 8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7E8EC768" wp14:editId="4684E3AE">
                  <wp:extent cx="304800" cy="342900"/>
                  <wp:effectExtent l="0" t="0" r="0" b="0"/>
                  <wp:docPr id="9" name="รูปภาพ 9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731F70A3" wp14:editId="183102AC">
                  <wp:extent cx="304800" cy="342900"/>
                  <wp:effectExtent l="0" t="0" r="0" b="0"/>
                  <wp:docPr id="10" name="รูปภาพ 10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1C53" w:rsidRPr="00C5534F" w:rsidRDefault="004E1C53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2B4031DD" wp14:editId="58C5B9A9">
                  <wp:extent cx="304800" cy="342900"/>
                  <wp:effectExtent l="0" t="0" r="0" b="0"/>
                  <wp:docPr id="11" name="รูปภาพ 11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34706216" wp14:editId="566FA9BA">
                  <wp:extent cx="304800" cy="342900"/>
                  <wp:effectExtent l="0" t="0" r="0" b="0"/>
                  <wp:docPr id="12" name="รูปภาพ 12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14CF2634" wp14:editId="69F9665D">
                  <wp:extent cx="304800" cy="342900"/>
                  <wp:effectExtent l="0" t="0" r="0" b="0"/>
                  <wp:docPr id="13" name="รูปภาพ 13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1FD8F6F2" wp14:editId="618670BD">
                  <wp:extent cx="304800" cy="342900"/>
                  <wp:effectExtent l="0" t="0" r="0" b="0"/>
                  <wp:docPr id="14" name="รูปภาพ 14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1C53" w:rsidRDefault="004E1C53" w:rsidP="001B2484">
            <w:pPr>
              <w:spacing w:after="12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7D9FDFCB" wp14:editId="7959667A">
                  <wp:extent cx="304800" cy="342900"/>
                  <wp:effectExtent l="0" t="0" r="0" b="0"/>
                  <wp:docPr id="15" name="รูปภาพ 15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75BD60B6" wp14:editId="7D3412D6">
                  <wp:extent cx="304800" cy="342900"/>
                  <wp:effectExtent l="0" t="0" r="0" b="0"/>
                  <wp:docPr id="16" name="รูปภาพ 16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51C38B29" wp14:editId="55BE81A1">
                  <wp:extent cx="304800" cy="342900"/>
                  <wp:effectExtent l="0" t="0" r="0" b="0"/>
                  <wp:docPr id="17" name="รูปภาพ 17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087FE03F" wp14:editId="2CCA93CD">
                  <wp:extent cx="304800" cy="342900"/>
                  <wp:effectExtent l="0" t="0" r="0" b="0"/>
                  <wp:docPr id="18" name="รูปภาพ 18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1C53" w:rsidRPr="00C5534F" w:rsidRDefault="004E1C53" w:rsidP="001B2484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E1C53" w:rsidRDefault="004E1C53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val="en-NZ"/>
              </w:rPr>
            </w:pPr>
            <w:r w:rsidRPr="00C5534F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7294DAD0" wp14:editId="539B585E">
                  <wp:extent cx="609600" cy="609600"/>
                  <wp:effectExtent l="0" t="0" r="0" b="0"/>
                  <wp:docPr id="19" name="รูปภาพ 19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 w:hint="cs"/>
                <w:sz w:val="32"/>
                <w:szCs w:val="32"/>
                <w:cs/>
                <w:lang w:val="en-NZ"/>
              </w:rPr>
              <w:t>ครู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NZ"/>
              </w:rPr>
              <w:t xml:space="preserve">               </w:t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099A0344" wp14:editId="747BF781">
                  <wp:extent cx="304800" cy="342900"/>
                  <wp:effectExtent l="0" t="0" r="0" b="0"/>
                  <wp:docPr id="20" name="รูปภาพ 20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 w:hint="cs"/>
                <w:sz w:val="32"/>
                <w:szCs w:val="32"/>
                <w:cs/>
                <w:lang w:val="en-NZ"/>
              </w:rPr>
              <w:t xml:space="preserve">   นักเรียน</w:t>
            </w:r>
          </w:p>
          <w:p w:rsidR="004E1C53" w:rsidRPr="006D5C60" w:rsidRDefault="004E1C53" w:rsidP="001B2484">
            <w:pPr>
              <w:rPr>
                <w:rFonts w:ascii="TH SarabunPSK" w:hAnsi="TH SarabunPSK" w:cs="TH SarabunPSK"/>
                <w:sz w:val="32"/>
                <w:szCs w:val="32"/>
                <w:lang w:val="en-NZ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</w:rPr>
              <w:t>1.2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  <w:t xml:space="preserve"> นับจำนวนนักเรียนโดยการเรียกชื่อและตรวจเครื่องแต่งกายของนักเรียน</w:t>
            </w:r>
          </w:p>
          <w:p w:rsidR="004E1C53" w:rsidRDefault="004E1C53" w:rsidP="001B2484">
            <w:pPr>
              <w:rPr>
                <w:rFonts w:ascii="TH SarabunPSK" w:hAnsi="TH SarabunPSK" w:cs="TH SarabunPSK"/>
                <w:sz w:val="32"/>
                <w:szCs w:val="32"/>
                <w:lang w:val="en-NZ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</w:rPr>
              <w:t>1.3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  <w:t xml:space="preserve"> ตรวจสุขภาพของนักเรียน </w:t>
            </w:r>
          </w:p>
          <w:p w:rsidR="004E1C53" w:rsidRDefault="004E1C5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  <w:t>(เล็บ การ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  <w:t>เจ็บป่วย)</w:t>
            </w:r>
          </w:p>
          <w:p w:rsidR="004E1C53" w:rsidRPr="00F45D56" w:rsidRDefault="004E1C53" w:rsidP="001B248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5D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</w:t>
            </w:r>
            <w:r w:rsidRPr="00F45D5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</w:t>
            </w:r>
            <w:r w:rsidRPr="00F45D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บริหารร่างกาย</w:t>
            </w:r>
          </w:p>
          <w:p w:rsidR="004E1C53" w:rsidRPr="00F45D56" w:rsidRDefault="004E1C5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5D56">
              <w:rPr>
                <w:rFonts w:ascii="TH SarabunPSK" w:hAnsi="TH SarabunPSK" w:cs="TH SarabunPSK"/>
                <w:sz w:val="32"/>
                <w:szCs w:val="32"/>
              </w:rPr>
              <w:t>2.1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ทำท่าการยืดเหยีย</w:t>
            </w:r>
            <w:r w:rsidRPr="00F45D56">
              <w:rPr>
                <w:rFonts w:ascii="TH SarabunPSK" w:hAnsi="TH SarabunPSK" w:cs="TH SarabunPSK"/>
                <w:sz w:val="32"/>
                <w:szCs w:val="32"/>
                <w:cs/>
              </w:rPr>
              <w:t>ดกล้ามเนื้อ-ข้อต่อส่วนต่างๆ ของร่างกายตั้งแต่ศีรษะถึงเท้า ท่าละ 10 วินาที</w:t>
            </w:r>
          </w:p>
          <w:p w:rsidR="004E1C53" w:rsidRPr="00F45D56" w:rsidRDefault="004E1C5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5D56">
              <w:rPr>
                <w:rFonts w:ascii="TH SarabunPSK" w:hAnsi="TH SarabunPSK" w:cs="TH SarabunPSK"/>
                <w:sz w:val="32"/>
                <w:szCs w:val="32"/>
              </w:rPr>
              <w:lastRenderedPageBreak/>
              <w:t>2.2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วิ่งรอบสนามตะกร้อ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F45D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รอบ</w:t>
            </w:r>
          </w:p>
          <w:p w:rsidR="004E1C53" w:rsidRPr="00C5534F" w:rsidRDefault="004E1C5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F45D56">
              <w:rPr>
                <w:rFonts w:ascii="TH SarabunPSK" w:hAnsi="TH SarabunPSK" w:cs="TH SarabunPSK"/>
                <w:sz w:val="32"/>
                <w:szCs w:val="32"/>
              </w:rPr>
              <w:t>2.3</w:t>
            </w:r>
            <w:r w:rsidRPr="00F45D56">
              <w:rPr>
                <w:rFonts w:ascii="TH SarabunPSK" w:hAnsi="TH SarabunPSK" w:cs="TH SarabunPSK"/>
                <w:sz w:val="32"/>
                <w:szCs w:val="32"/>
                <w:cs/>
              </w:rPr>
              <w:t>กระโดดตบ 10 ครั้ง</w:t>
            </w:r>
          </w:p>
        </w:tc>
        <w:tc>
          <w:tcPr>
            <w:tcW w:w="1257" w:type="dxa"/>
          </w:tcPr>
          <w:p w:rsidR="004E1C53" w:rsidRDefault="004E1C5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Default="004E1C5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Default="004E1C5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-ออกคำสั่ง</w:t>
            </w:r>
          </w:p>
          <w:p w:rsidR="004E1C53" w:rsidRDefault="004E1C5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Default="004E1C5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Default="004E1C5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Pr="006D5C60" w:rsidRDefault="004E1C5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Default="004E1C5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Default="004E1C5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Default="004E1C5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Default="004E1C5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Default="004E1C5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Default="004E1C53" w:rsidP="001B2484">
            <w:pPr>
              <w:spacing w:after="24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Default="004E1C5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Default="004E1C5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Default="004E1C5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Default="004E1C5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Pr="006D5C60" w:rsidRDefault="004E1C5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  <w:t>บรรยาย</w:t>
            </w:r>
          </w:p>
          <w:p w:rsidR="004E1C53" w:rsidRPr="006D5C60" w:rsidRDefault="004E1C5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Default="004E1C5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-สอบถาม</w:t>
            </w:r>
          </w:p>
          <w:p w:rsidR="004E1C53" w:rsidRDefault="004E1C5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Default="004E1C5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Default="004E1C53" w:rsidP="001B24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อธิบายและสาธิต</w:t>
            </w:r>
          </w:p>
          <w:p w:rsidR="004E1C53" w:rsidRPr="00C5534F" w:rsidRDefault="004E1C5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-นักเรียนลงมือปฏิบัติ</w:t>
            </w:r>
          </w:p>
        </w:tc>
        <w:tc>
          <w:tcPr>
            <w:tcW w:w="1319" w:type="dxa"/>
          </w:tcPr>
          <w:p w:rsidR="004E1C53" w:rsidRDefault="004E1C5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Default="004E1C5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Default="004E1C5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-นกหวีด</w:t>
            </w:r>
          </w:p>
          <w:p w:rsidR="004E1C53" w:rsidRDefault="004E1C5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Default="004E1C5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Default="004E1C5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Default="004E1C5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Default="004E1C53" w:rsidP="001B2484">
            <w:pPr>
              <w:spacing w:after="24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Default="004E1C5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Default="004E1C5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Default="004E1C5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Default="004E1C5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Default="004E1C5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Default="004E1C5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Default="004E1C5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Default="004E1C5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Default="004E1C5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Pr="00C5534F" w:rsidRDefault="004E1C5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บัญชีรายชื่อนักเรียน</w:t>
            </w:r>
          </w:p>
        </w:tc>
        <w:tc>
          <w:tcPr>
            <w:tcW w:w="2272" w:type="dxa"/>
          </w:tcPr>
          <w:p w:rsidR="004E1C53" w:rsidRDefault="004E1C5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Default="004E1C5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Pr="006D5C60" w:rsidRDefault="004E1C5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-สังเกตว่านักเรียนปฏิบัติตามคำสั่งหรือไม่</w:t>
            </w:r>
          </w:p>
          <w:p w:rsidR="004E1C53" w:rsidRPr="006D5C60" w:rsidRDefault="004E1C5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Pr="006D5C60" w:rsidRDefault="004E1C5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Pr="006D5C60" w:rsidRDefault="004E1C5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Default="004E1C5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Default="004E1C5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Default="004E1C5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Default="004E1C5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Default="004E1C5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Pr="006D5C60" w:rsidRDefault="004E1C5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Pr="006D5C60" w:rsidRDefault="004E1C5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Pr="006D5C60" w:rsidRDefault="004E1C5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Pr="006D5C60" w:rsidRDefault="004E1C5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Pr="006D5C60" w:rsidRDefault="004E1C5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Default="004E1C5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-เรียกชื่อนักเรียนพร้อมทั้งบันทึก</w:t>
            </w:r>
          </w:p>
          <w:p w:rsidR="004E1C53" w:rsidRDefault="004E1C5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Default="004E1C5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Default="004E1C5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Pr="00C5534F" w:rsidRDefault="004E1C5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-</w:t>
            </w:r>
            <w:r w:rsidRPr="00F45D56">
              <w:rPr>
                <w:rFonts w:ascii="TH SarabunPSK" w:hAnsi="TH SarabunPSK" w:cs="TH SarabunPSK"/>
                <w:sz w:val="32"/>
                <w:szCs w:val="32"/>
                <w:cs/>
              </w:rPr>
              <w:t>สังเกต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ว่านักเรียนทำท่ากายบริหารและการสร้างเสริมสมรรถภาพทางกายได้ถูกต้องครบถ้วน</w:t>
            </w:r>
          </w:p>
        </w:tc>
      </w:tr>
      <w:tr w:rsidR="004E1C53" w:rsidRPr="006D5C60" w:rsidTr="004E1C53">
        <w:tc>
          <w:tcPr>
            <w:tcW w:w="4213" w:type="dxa"/>
          </w:tcPr>
          <w:p w:rsidR="004E1C53" w:rsidRPr="006D5C60" w:rsidRDefault="004E1C53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กิจกรรม</w:t>
            </w:r>
          </w:p>
        </w:tc>
        <w:tc>
          <w:tcPr>
            <w:tcW w:w="1257" w:type="dxa"/>
          </w:tcPr>
          <w:p w:rsidR="004E1C53" w:rsidRPr="006D5C60" w:rsidRDefault="004E1C53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วิธีสอน</w:t>
            </w:r>
          </w:p>
        </w:tc>
        <w:tc>
          <w:tcPr>
            <w:tcW w:w="1319" w:type="dxa"/>
          </w:tcPr>
          <w:p w:rsidR="004E1C53" w:rsidRPr="006D5C60" w:rsidRDefault="004E1C53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สื่อ/อุปกรณ์</w:t>
            </w:r>
          </w:p>
        </w:tc>
        <w:tc>
          <w:tcPr>
            <w:tcW w:w="2272" w:type="dxa"/>
          </w:tcPr>
          <w:p w:rsidR="004E1C53" w:rsidRPr="006D5C60" w:rsidRDefault="004E1C53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การประเมินผล</w:t>
            </w:r>
          </w:p>
        </w:tc>
      </w:tr>
      <w:tr w:rsidR="004E1C53" w:rsidRPr="006D5C60" w:rsidTr="004E1C53">
        <w:tc>
          <w:tcPr>
            <w:tcW w:w="4213" w:type="dxa"/>
          </w:tcPr>
          <w:p w:rsidR="004E1C53" w:rsidRPr="006D5C60" w:rsidRDefault="004E1C53" w:rsidP="001B2484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ขั้นสอน (</w:t>
            </w: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5-8</w:t>
            </w: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นาที)</w:t>
            </w:r>
          </w:p>
          <w:p w:rsidR="004E1C53" w:rsidRDefault="004E1C5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ให้นักเรียนเข้าแถวเป็นรูปตัว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U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ดังรูป</w:t>
            </w:r>
          </w:p>
          <w:p w:rsidR="004E1C53" w:rsidRDefault="004E1C53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0D527E1D" wp14:editId="30BCC4E6">
                  <wp:extent cx="304800" cy="342900"/>
                  <wp:effectExtent l="0" t="0" r="0" b="0"/>
                  <wp:docPr id="103" name="รูปภาพ 103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r w:rsidRPr="006D5C60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54DA8565" wp14:editId="5E3C455D">
                  <wp:extent cx="609600" cy="609600"/>
                  <wp:effectExtent l="0" t="0" r="0" b="0"/>
                  <wp:docPr id="102" name="รูปภาพ 102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493DDA2D" wp14:editId="64E7BE92">
                  <wp:extent cx="304800" cy="342900"/>
                  <wp:effectExtent l="0" t="0" r="0" b="0"/>
                  <wp:docPr id="104" name="รูปภาพ 104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1C53" w:rsidRDefault="004E1C53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2986D928" wp14:editId="35459F82">
                  <wp:extent cx="304800" cy="342900"/>
                  <wp:effectExtent l="0" t="0" r="0" b="0"/>
                  <wp:docPr id="105" name="รูปภาพ 105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</w: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4B051F1C" wp14:editId="1E8749B1">
                  <wp:extent cx="304800" cy="342900"/>
                  <wp:effectExtent l="0" t="0" r="0" b="0"/>
                  <wp:docPr id="106" name="รูปภาพ 106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1C53" w:rsidRDefault="004E1C53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4722E0F2" wp14:editId="201C6EFF">
                  <wp:extent cx="304800" cy="342900"/>
                  <wp:effectExtent l="0" t="0" r="0" b="0"/>
                  <wp:docPr id="107" name="รูปภาพ 107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</w: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7DDAE042" wp14:editId="50DA49F3">
                  <wp:extent cx="304800" cy="342900"/>
                  <wp:effectExtent l="0" t="0" r="0" b="0"/>
                  <wp:docPr id="108" name="รูปภาพ 108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1C53" w:rsidRDefault="004E1C53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6153C06C" wp14:editId="6509E492">
                  <wp:extent cx="304800" cy="342900"/>
                  <wp:effectExtent l="0" t="0" r="0" b="0"/>
                  <wp:docPr id="109" name="รูปภาพ 109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4792A01D" wp14:editId="5F1541AA">
                  <wp:extent cx="304800" cy="342900"/>
                  <wp:effectExtent l="0" t="0" r="0" b="0"/>
                  <wp:docPr id="110" name="รูปภาพ 110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1C53" w:rsidRDefault="004E1C53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4D84FB63" wp14:editId="01ACDCA3">
                  <wp:extent cx="609600" cy="609600"/>
                  <wp:effectExtent l="0" t="0" r="0" b="0"/>
                  <wp:docPr id="21" name="รูปภาพ 21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ครู               </w: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5F98FA42" wp14:editId="0AC593CB">
                  <wp:extent cx="304800" cy="342900"/>
                  <wp:effectExtent l="0" t="0" r="0" b="0"/>
                  <wp:docPr id="23" name="รูปภาพ 23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นักเรียน</w:t>
            </w:r>
          </w:p>
          <w:p w:rsidR="004E1C53" w:rsidRPr="004F5843" w:rsidRDefault="004E1C5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ครูอธิบายและสาธิต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การโต้คู่ด้วยข้างเท้าด้านใน</w:t>
            </w:r>
          </w:p>
        </w:tc>
        <w:tc>
          <w:tcPr>
            <w:tcW w:w="1257" w:type="dxa"/>
          </w:tcPr>
          <w:p w:rsidR="004E1C53" w:rsidRDefault="004E1C5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Pr="006D5C60" w:rsidRDefault="004E1C5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-ออกคำสั่ง</w:t>
            </w:r>
          </w:p>
          <w:p w:rsidR="004E1C53" w:rsidRDefault="004E1C5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Default="004E1C5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Default="004E1C5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Default="004E1C5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Default="004E1C5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Default="004E1C5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Default="004E1C5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Default="004E1C5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Default="004E1C5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Default="004E1C5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1050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อธิบายและสาธิต</w:t>
            </w:r>
          </w:p>
        </w:tc>
        <w:tc>
          <w:tcPr>
            <w:tcW w:w="1319" w:type="dxa"/>
          </w:tcPr>
          <w:p w:rsidR="004E1C53" w:rsidRDefault="004E1C5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Default="004E1C5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-นกหวีด</w:t>
            </w:r>
          </w:p>
          <w:p w:rsidR="004E1C53" w:rsidRPr="006D5C60" w:rsidRDefault="004E1C5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ลูกตะกร้อ</w:t>
            </w:r>
          </w:p>
        </w:tc>
        <w:tc>
          <w:tcPr>
            <w:tcW w:w="2272" w:type="dxa"/>
          </w:tcPr>
          <w:p w:rsidR="004E1C53" w:rsidRDefault="004E1C5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Pr="006D5C60" w:rsidRDefault="004E1C5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ังเกตว่านักเรียนปฏิบัติตามคำสั่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</w:t>
            </w:r>
          </w:p>
          <w:p w:rsidR="004E1C53" w:rsidRDefault="004E1C5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Default="004E1C5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Default="004E1C5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Default="004E1C5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Default="004E1C5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Default="004E1C5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Default="004E1C5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Default="004E1C5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Default="004E1C5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Default="004E1C5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Default="004E1C5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Pr="006D5C60" w:rsidRDefault="004E1C5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1050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910503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สังเกตว่านักเรียน สนใจ ตั้งใจ ฟังครูอธิบาย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และสาธิต</w:t>
            </w:r>
            <w:r w:rsidRPr="00910503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</w:t>
            </w:r>
          </w:p>
        </w:tc>
      </w:tr>
      <w:tr w:rsidR="004E1C53" w:rsidTr="004E1C53">
        <w:trPr>
          <w:trHeight w:val="6264"/>
        </w:trPr>
        <w:tc>
          <w:tcPr>
            <w:tcW w:w="4213" w:type="dxa"/>
          </w:tcPr>
          <w:p w:rsidR="004E1C53" w:rsidRDefault="004E1C53" w:rsidP="001B2484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4A7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ขั้นฝึกหัด(20-25 นาที)</w:t>
            </w:r>
          </w:p>
          <w:p w:rsidR="004E1C53" w:rsidRDefault="004E1C53" w:rsidP="001B2484">
            <w:pPr>
              <w:spacing w:after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ให้นักเรียนแบ่งกลุ่มออกเป็น 4 กลุ่ม เท่าๆกัน แล้วให้โยนลูกตะกร้อให้กันในคู่สลับกัน โดยใช้ข้างเท้าด้านในรับลูกตะกร้อ ดังรูป</w:t>
            </w:r>
          </w:p>
          <w:p w:rsidR="004E1C53" w:rsidRDefault="004E1C53" w:rsidP="001B2484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6178421B" wp14:editId="5D8CE364">
                  <wp:extent cx="609600" cy="609600"/>
                  <wp:effectExtent l="0" t="0" r="0" b="0"/>
                  <wp:docPr id="37" name="รูปภาพ 37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1C53" w:rsidRDefault="004E1C53" w:rsidP="001B2484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0FC6E84" wp14:editId="6F2862BE">
                      <wp:simplePos x="0" y="0"/>
                      <wp:positionH relativeFrom="margin">
                        <wp:posOffset>781050</wp:posOffset>
                      </wp:positionH>
                      <wp:positionV relativeFrom="paragraph">
                        <wp:posOffset>210185</wp:posOffset>
                      </wp:positionV>
                      <wp:extent cx="1019175" cy="257175"/>
                      <wp:effectExtent l="0" t="0" r="28575" b="47625"/>
                      <wp:wrapNone/>
                      <wp:docPr id="145" name="ลูกศรโค้งลง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9175" cy="257175"/>
                              </a:xfrm>
                              <a:prstGeom prst="curvedDown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9BE877" id="_x0000_t105" coordsize="21600,21600" o:spt="105" adj="12960,19440,14400" path="wr,0@3@23,0@22@4,0@15,0@1@23@7,0@13@2l@14@2@8@22@12@2at,0@3@23@11@2@17@26@15,0@1@23@17@26@15@22xewr,0@3@23@4,0@17@26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sum height 0 #2"/>
                        <v:f eqn="ellipse @9 height @4"/>
                        <v:f eqn="sum @4 @10 0"/>
                        <v:f eqn="sum @11 #1 width"/>
                        <v:f eqn="sum @7 @10 0"/>
                        <v:f eqn="sum @12 width #0"/>
                        <v:f eqn="sum @5 0 #0"/>
                        <v:f eqn="prod @15 1 2"/>
                        <v:f eqn="mid @4 @7"/>
                        <v:f eqn="sum #0 #1 width"/>
                        <v:f eqn="prod @18 1 2"/>
                        <v:f eqn="sum @17 0 @19"/>
                        <v:f eqn="val width"/>
                        <v:f eqn="val height"/>
                        <v:f eqn="prod height 2 1"/>
                        <v:f eqn="sum @17 0 @4"/>
                        <v:f eqn="ellipse @24 @4 height"/>
                        <v:f eqn="sum height 0 @25"/>
                        <v:f eqn="sum @8 128 0"/>
                        <v:f eqn="prod @5 1 2"/>
                        <v:f eqn="sum @5 0 128"/>
                        <v:f eqn="sum #0 @17 @12"/>
                        <v:f eqn="ellipse @20 @4 height"/>
                        <v:f eqn="sum width 0 #0"/>
                        <v:f eqn="prod @32 1 2"/>
                        <v:f eqn="prod height height 1"/>
                        <v:f eqn="prod @9 @9 1"/>
                        <v:f eqn="sum @34 0 @35"/>
                        <v:f eqn="sqrt @36"/>
                        <v:f eqn="sum @37 height 0"/>
                        <v:f eqn="prod width height @38"/>
                        <v:f eqn="sum @39 64 0"/>
                        <v:f eqn="prod #0 1 2"/>
                        <v:f eqn="ellipse @33 @41 height"/>
                        <v:f eqn="sum height 0 @42"/>
                        <v:f eqn="sum @43 64 0"/>
                        <v:f eqn="prod @4 1 2"/>
                        <v:f eqn="sum #1 0 @45"/>
                        <v:f eqn="prod height 4390 32768"/>
                        <v:f eqn="prod height 28378 32768"/>
                      </v:formulas>
                      <v:path o:extrusionok="f" o:connecttype="custom" o:connectlocs="@17,0;@16,@22;@12,@2;@8,@22;@14,@2" o:connectangles="270,90,90,90,0" textboxrect="@45,@47,@46,@48"/>
                      <v:handles>
                        <v:h position="#0,bottomRight" xrange="@40,@29"/>
                        <v:h position="#1,bottomRight" xrange="@27,@21"/>
                        <v:h position="bottomRight,#2" yrange="@44,@22"/>
                      </v:handles>
                      <o:complex v:ext="view"/>
                    </v:shapetype>
                    <v:shape id="ลูกศรโค้งลง 145" o:spid="_x0000_s1026" type="#_x0000_t105" style="position:absolute;margin-left:61.5pt;margin-top:16.55pt;width:80.2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" adj="18875,20919,16200" fillcolor="red" strokecolor="black [3200]" strokeweight="1pt">
                      <w10:wrap anchorx="margin"/>
                    </v:shape>
                  </w:pict>
                </mc:Fallback>
              </mc:AlternateContent>
            </w:r>
          </w:p>
          <w:p w:rsidR="004E1C53" w:rsidRDefault="004E1C53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B60F3FB" wp14:editId="517CCB36">
                      <wp:simplePos x="0" y="0"/>
                      <wp:positionH relativeFrom="margin">
                        <wp:posOffset>800735</wp:posOffset>
                      </wp:positionH>
                      <wp:positionV relativeFrom="paragraph">
                        <wp:posOffset>37465</wp:posOffset>
                      </wp:positionV>
                      <wp:extent cx="933450" cy="257175"/>
                      <wp:effectExtent l="0" t="0" r="19050" b="47625"/>
                      <wp:wrapNone/>
                      <wp:docPr id="25" name="ลูกศรโค้งลง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33450" cy="257175"/>
                              </a:xfrm>
                              <a:prstGeom prst="curvedDown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AD8A31" id="ลูกศรโค้งลง 25" o:spid="_x0000_s1026" type="#_x0000_t105" style="position:absolute;margin-left:63.05pt;margin-top:2.95pt;width:73.5pt;height:20.2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" adj="18624,20856,16200" fillcolor="red" strokecolor="black [3200]" strokeweight="1pt">
                      <w10:wrap anchorx="margin"/>
                    </v:shape>
                  </w:pict>
                </mc:Fallback>
              </mc:AlternateContent>
            </w:r>
          </w:p>
          <w:p w:rsidR="004E1C53" w:rsidRDefault="004E1C53" w:rsidP="001B2484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3B8CA72A" wp14:editId="1DF5DA37">
                  <wp:extent cx="304800" cy="342900"/>
                  <wp:effectExtent l="0" t="0" r="0" b="0"/>
                  <wp:docPr id="24" name="รูปภาพ 24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noProof/>
              </w:rPr>
              <mc:AlternateContent>
                <mc:Choice Requires="wps">
                  <w:drawing>
                    <wp:inline distT="0" distB="0" distL="0" distR="0" wp14:anchorId="7BC12F4B" wp14:editId="3D403CBE">
                      <wp:extent cx="95250" cy="123825"/>
                      <wp:effectExtent l="19050" t="19050" r="38100" b="28575"/>
                      <wp:docPr id="61" name="แผนผังลำดับงาน: แยก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23825"/>
                              </a:xfrm>
                              <a:prstGeom prst="flowChartExtra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420AAFDA" id="_x0000_t127" coordsize="21600,21600" o:spt="127" path="m10800,l21600,21600,,21600xe">
                      <v:stroke joinstyle="miter"/>
                      <v:path gradientshapeok="t" o:connecttype="custom" o:connectlocs="10800,0;5400,10800;10800,21600;16200,10800" textboxrect="5400,10800,16200,21600"/>
                    </v:shapetype>
                    <v:shape id="แผนผังลำดับงาน: แยก 61" o:spid="_x0000_s1026" type="#_x0000_t127" style="width:7.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" fillcolor="black [3200]" strokecolor="black [1600]" strokeweight="1pt">
                      <w10:anchorlock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r>
              <w:rPr>
                <w:rFonts w:hint="cs"/>
                <w:noProof/>
              </w:rPr>
              <mc:AlternateContent>
                <mc:Choice Requires="wps">
                  <w:drawing>
                    <wp:inline distT="0" distB="0" distL="0" distR="0" wp14:anchorId="64671F76" wp14:editId="632ED4EC">
                      <wp:extent cx="95250" cy="123825"/>
                      <wp:effectExtent l="19050" t="19050" r="38100" b="28575"/>
                      <wp:docPr id="22" name="แผนผังลำดับงาน: แยก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23825"/>
                              </a:xfrm>
                              <a:prstGeom prst="flowChartExtra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0DC5436" id="แผนผังลำดับงาน: แยก 22" o:spid="_x0000_s1026" type="#_x0000_t127" style="width:7.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" fillcolor="black [3200]" strokecolor="black [1600]" strokeweight="1pt">
                      <w10:anchorlock/>
                    </v:shape>
                  </w:pict>
                </mc:Fallback>
              </mc:AlternateContent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16AB4086" wp14:editId="42D6FF8A">
                  <wp:extent cx="304800" cy="342900"/>
                  <wp:effectExtent l="0" t="0" r="0" b="0"/>
                  <wp:docPr id="67" name="รูปภาพ 67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1C53" w:rsidRDefault="004E1C5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D162713" wp14:editId="65E5EADA">
                  <wp:extent cx="609600" cy="609600"/>
                  <wp:effectExtent l="0" t="0" r="0" b="0"/>
                  <wp:docPr id="26" name="รูปภาพ 26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ครู    </w:t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406F9D10" wp14:editId="14E94FEC">
                  <wp:extent cx="304800" cy="342900"/>
                  <wp:effectExtent l="0" t="0" r="0" b="0"/>
                  <wp:docPr id="27" name="รูปภาพ 27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นักเรียน   </w:t>
            </w:r>
            <w:r>
              <w:rPr>
                <w:rFonts w:hint="cs"/>
                <w:noProof/>
              </w:rPr>
              <mc:AlternateContent>
                <mc:Choice Requires="wps">
                  <w:drawing>
                    <wp:inline distT="0" distB="0" distL="0" distR="0" wp14:anchorId="55ABD3CB" wp14:editId="3BE90264">
                      <wp:extent cx="95250" cy="123825"/>
                      <wp:effectExtent l="19050" t="19050" r="38100" b="28575"/>
                      <wp:docPr id="28" name="แผนผังลำดับงาน: แยก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23825"/>
                              </a:xfrm>
                              <a:prstGeom prst="flowChartExtra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4F2FB0B" id="แผนผังลำดับงาน: แยก 28" o:spid="_x0000_s1026" type="#_x0000_t127" style="width:7.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" fillcolor="black [3200]" strokecolor="black [1600]" strokeweight="1pt">
                      <w10:anchorlock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กรวย             </w:t>
            </w:r>
          </w:p>
          <w:p w:rsidR="004E1C53" w:rsidRPr="009105EF" w:rsidRDefault="004E1C53" w:rsidP="001B24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50D8287" wp14:editId="22556AD5">
                      <wp:simplePos x="0" y="0"/>
                      <wp:positionH relativeFrom="margin">
                        <wp:posOffset>1029335</wp:posOffset>
                      </wp:positionH>
                      <wp:positionV relativeFrom="paragraph">
                        <wp:posOffset>13335</wp:posOffset>
                      </wp:positionV>
                      <wp:extent cx="781050" cy="257175"/>
                      <wp:effectExtent l="0" t="0" r="38100" b="47625"/>
                      <wp:wrapNone/>
                      <wp:docPr id="29" name="ลูกศรโค้งลง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0" cy="257175"/>
                              </a:xfrm>
                              <a:prstGeom prst="curvedDown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A49E5C" id="ลูกศรโค้งลง 29" o:spid="_x0000_s1026" type="#_x0000_t105" style="position:absolute;margin-left:81.05pt;margin-top:1.05pt;width:61.5pt;height:20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" adj="18044,20711,16200" fillcolor="red" strokecolor="black [3200]" strokeweight="1pt"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1F03589" wp14:editId="37429F8A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74295</wp:posOffset>
                      </wp:positionV>
                      <wp:extent cx="95250" cy="85725"/>
                      <wp:effectExtent l="0" t="0" r="19050" b="28575"/>
                      <wp:wrapNone/>
                      <wp:docPr id="152" name="แผนผังลำดับงาน: ตัวเชื่อมต่อ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857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70BCBF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แผนผังลำดับงาน: ตัวเชื่อมต่อ 152" o:spid="_x0000_s1026" type="#_x0000_t120" style="position:absolute;margin-left:12.25pt;margin-top:5.85pt;width:7.5pt;height: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" fillcolor="red" strokecolor="black [3200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ลูกตะกร้อ                       ทิศทาง</w:t>
            </w:r>
          </w:p>
        </w:tc>
        <w:tc>
          <w:tcPr>
            <w:tcW w:w="1257" w:type="dxa"/>
          </w:tcPr>
          <w:p w:rsidR="004E1C53" w:rsidRDefault="004E1C5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Default="004E1C5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ออกคำสั่ง</w:t>
            </w:r>
          </w:p>
          <w:p w:rsidR="004E1C53" w:rsidRDefault="004E1C5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-อธิบายและสาธิต</w:t>
            </w:r>
          </w:p>
          <w:p w:rsidR="004E1C53" w:rsidRDefault="004E1C5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-นักเรียนลงมือปฏิบัติ</w:t>
            </w:r>
          </w:p>
          <w:p w:rsidR="004E1C53" w:rsidRDefault="004E1C5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Default="004E1C5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Default="004E1C5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Default="004E1C53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Default="004E1C53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Default="004E1C53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Default="004E1C53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Default="004E1C53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Default="004E1C53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9" w:type="dxa"/>
          </w:tcPr>
          <w:p w:rsidR="004E1C53" w:rsidRDefault="004E1C5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Default="004E1C5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-นกหวีด</w:t>
            </w:r>
          </w:p>
          <w:p w:rsidR="004E1C53" w:rsidRDefault="004E1C5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-ลูกตะกร้อ</w:t>
            </w:r>
          </w:p>
          <w:p w:rsidR="004E1C53" w:rsidRDefault="004E1C53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2" w:type="dxa"/>
          </w:tcPr>
          <w:p w:rsidR="004E1C53" w:rsidRDefault="004E1C5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Default="004E1C5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ังเกตว่านักเรียนปฏิบัติตามคำสั่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</w:t>
            </w:r>
          </w:p>
          <w:p w:rsidR="004E1C53" w:rsidRDefault="004E1C5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1050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สังเกตว่านักเรียน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ให้ความร่วมมือในการปฏิบัติหรือไม่</w:t>
            </w:r>
          </w:p>
          <w:p w:rsidR="004E1C53" w:rsidRDefault="004E1C53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E1C53" w:rsidRDefault="004E1C53" w:rsidP="004E1C53"/>
    <w:p w:rsidR="004E1C53" w:rsidRDefault="004E1C53" w:rsidP="004E1C53"/>
    <w:p w:rsidR="004E1C53" w:rsidRDefault="004E1C53" w:rsidP="004E1C53"/>
    <w:p w:rsidR="004E1C53" w:rsidRDefault="004E1C53" w:rsidP="004E1C53"/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390"/>
        <w:gridCol w:w="1275"/>
        <w:gridCol w:w="1276"/>
        <w:gridCol w:w="2410"/>
      </w:tblGrid>
      <w:tr w:rsidR="004E1C53" w:rsidRPr="006D5C60" w:rsidTr="001B2484">
        <w:tc>
          <w:tcPr>
            <w:tcW w:w="4390" w:type="dxa"/>
            <w:vAlign w:val="center"/>
          </w:tcPr>
          <w:p w:rsidR="004E1C53" w:rsidRPr="006D5C60" w:rsidRDefault="004E1C53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5" w:type="dxa"/>
            <w:vAlign w:val="center"/>
          </w:tcPr>
          <w:p w:rsidR="004E1C53" w:rsidRPr="006D5C60" w:rsidRDefault="004E1C53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วิธีสอน</w:t>
            </w:r>
          </w:p>
        </w:tc>
        <w:tc>
          <w:tcPr>
            <w:tcW w:w="1276" w:type="dxa"/>
            <w:vAlign w:val="center"/>
          </w:tcPr>
          <w:p w:rsidR="004E1C53" w:rsidRPr="006D5C60" w:rsidRDefault="004E1C53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สื่อ/อุปกรณ์</w:t>
            </w:r>
          </w:p>
        </w:tc>
        <w:tc>
          <w:tcPr>
            <w:tcW w:w="2410" w:type="dxa"/>
            <w:vAlign w:val="center"/>
          </w:tcPr>
          <w:p w:rsidR="004E1C53" w:rsidRPr="006D5C60" w:rsidRDefault="004E1C53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การประเมินผล</w:t>
            </w:r>
          </w:p>
        </w:tc>
      </w:tr>
      <w:tr w:rsidR="004E1C53" w:rsidTr="001B2484">
        <w:tc>
          <w:tcPr>
            <w:tcW w:w="4390" w:type="dxa"/>
          </w:tcPr>
          <w:p w:rsidR="004E1C53" w:rsidRPr="00A670AE" w:rsidRDefault="004E1C53" w:rsidP="001B2484">
            <w:pPr>
              <w:spacing w:after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ขั้นนำไปใช้ (5-10 นาที)</w:t>
            </w:r>
          </w:p>
          <w:p w:rsidR="004E1C53" w:rsidRPr="002F4F36" w:rsidRDefault="004E1C5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70AE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2F4F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ให้นักเรียนแบ่งกลุ่มออกเป็น 4 กลุ่ม เท่าๆกัน </w:t>
            </w:r>
          </w:p>
          <w:p w:rsidR="004E1C53" w:rsidRDefault="004E1C5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F4F36">
              <w:rPr>
                <w:rFonts w:ascii="TH SarabunPSK" w:hAnsi="TH SarabunPSK" w:cs="TH SarabunPSK"/>
                <w:sz w:val="32"/>
                <w:szCs w:val="32"/>
                <w:cs/>
              </w:rPr>
              <w:t>ดังรูป</w:t>
            </w:r>
          </w:p>
          <w:p w:rsidR="004E1C53" w:rsidRDefault="004E1C53" w:rsidP="001B2484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5320A907" wp14:editId="27015832">
                  <wp:extent cx="609600" cy="609600"/>
                  <wp:effectExtent l="0" t="0" r="0" b="0"/>
                  <wp:docPr id="140" name="รูปภาพ 140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1C53" w:rsidRDefault="004E1C53" w:rsidP="001B2484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79A14A28" wp14:editId="3BA6D220">
                  <wp:extent cx="304800" cy="342900"/>
                  <wp:effectExtent l="0" t="0" r="0" b="0"/>
                  <wp:docPr id="147" name="รูปภาพ 147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09D7D731" wp14:editId="386723CE">
                  <wp:extent cx="304800" cy="342900"/>
                  <wp:effectExtent l="0" t="0" r="0" b="0"/>
                  <wp:docPr id="148" name="รูปภาพ 148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67D567BB" wp14:editId="00F95F3B">
                  <wp:extent cx="304800" cy="342900"/>
                  <wp:effectExtent l="0" t="0" r="0" b="0"/>
                  <wp:docPr id="141" name="รูปภาพ 141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noProof/>
              </w:rPr>
              <mc:AlternateContent>
                <mc:Choice Requires="wps">
                  <w:drawing>
                    <wp:inline distT="0" distB="0" distL="0" distR="0" wp14:anchorId="79C71C4B" wp14:editId="66955C7C">
                      <wp:extent cx="95250" cy="123825"/>
                      <wp:effectExtent l="19050" t="19050" r="38100" b="28575"/>
                      <wp:docPr id="137" name="แผนผังลำดับงาน: แยก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23825"/>
                              </a:xfrm>
                              <a:prstGeom prst="flowChartExtra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D9506FF" id="แผนผังลำดับงาน: แยก 137" o:spid="_x0000_s1026" type="#_x0000_t127" style="width:7.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" fillcolor="black [3200]" strokecolor="black [1600]" strokeweight="1pt">
                      <w10:anchorlock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  <w:r>
              <w:rPr>
                <w:rFonts w:hint="cs"/>
                <w:noProof/>
              </w:rPr>
              <mc:AlternateContent>
                <mc:Choice Requires="wps">
                  <w:drawing>
                    <wp:inline distT="0" distB="0" distL="0" distR="0" wp14:anchorId="0B09F45D" wp14:editId="17F05C2B">
                      <wp:extent cx="95250" cy="123825"/>
                      <wp:effectExtent l="19050" t="19050" r="38100" b="28575"/>
                      <wp:docPr id="138" name="แผนผังลำดับงาน: แยก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23825"/>
                              </a:xfrm>
                              <a:prstGeom prst="flowChartExtra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9534DA1" id="แผนผังลำดับงาน: แยก 138" o:spid="_x0000_s1026" type="#_x0000_t127" style="width:7.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" fillcolor="black [3200]" strokecolor="black [1600]" strokeweight="1pt">
                      <w10:anchorlock/>
                    </v:shape>
                  </w:pict>
                </mc:Fallback>
              </mc:AlternateContent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7B0CA2ED" wp14:editId="2ED35EFA">
                  <wp:extent cx="304800" cy="342900"/>
                  <wp:effectExtent l="0" t="0" r="0" b="0"/>
                  <wp:docPr id="142" name="รูปภาพ 142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7DEF607A" wp14:editId="63552958">
                  <wp:extent cx="304800" cy="342900"/>
                  <wp:effectExtent l="0" t="0" r="0" b="0"/>
                  <wp:docPr id="143" name="รูปภาพ 143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55200D14" wp14:editId="49A298A0">
                  <wp:extent cx="304800" cy="342900"/>
                  <wp:effectExtent l="0" t="0" r="0" b="0"/>
                  <wp:docPr id="144" name="รูปภาพ 144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1C53" w:rsidRDefault="004E1C53" w:rsidP="001B2484">
            <w:pPr>
              <w:spacing w:after="24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ให้ฝั่งขวามือของครูขว้างตะกร้อให้ฝั่งซ้าย แล้วรับด้วย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ข้างเทาด้านใน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แล้วขว้างกลับให้ฝั่งขวา แล้วรับด้วย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ข้างเท้าด้านใน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และฝั่งซ้ายวิ่งไปต่อด้านหลังแถวของตัวเอง แล้วฝั่งขวาก็ขว้างให้ฝั่ง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ซ้าย แล้วก็วิ่งไปต่อด้านหลังแถวของตัวเอง และคนต่อไปก็ปฏิบัติ เช่นกัน ดังรูป</w:t>
            </w:r>
          </w:p>
          <w:p w:rsidR="004E1C53" w:rsidRDefault="004E1C53" w:rsidP="001B24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4F36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7DC5FC3A" wp14:editId="2F6A2F90">
                  <wp:extent cx="2561884" cy="2724150"/>
                  <wp:effectExtent l="0" t="0" r="0" b="0"/>
                  <wp:docPr id="30" name="รูปภาพ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o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680" cy="2739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1C53" w:rsidRPr="00A670AE" w:rsidRDefault="004E1C5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ครูเข้าไปให้คำแนะนำนักเรียน</w:t>
            </w:r>
          </w:p>
        </w:tc>
        <w:tc>
          <w:tcPr>
            <w:tcW w:w="1275" w:type="dxa"/>
          </w:tcPr>
          <w:p w:rsidR="004E1C53" w:rsidRDefault="004E1C5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Default="004E1C5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ออกคำสั่ง</w:t>
            </w:r>
          </w:p>
          <w:p w:rsidR="004E1C53" w:rsidRDefault="004E1C5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Default="004E1C5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Default="004E1C5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Default="004E1C5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Default="004E1C5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Default="004E1C5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Default="004E1C5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-อธิบายและสาธิต</w:t>
            </w:r>
          </w:p>
          <w:p w:rsidR="004E1C53" w:rsidRDefault="004E1C53" w:rsidP="001B2484">
            <w:pPr>
              <w:spacing w:after="120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-นักเรียนลงมือปฏิบัติ</w:t>
            </w:r>
          </w:p>
        </w:tc>
        <w:tc>
          <w:tcPr>
            <w:tcW w:w="1276" w:type="dxa"/>
          </w:tcPr>
          <w:p w:rsidR="004E1C53" w:rsidRDefault="004E1C5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Default="004E1C5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-นกหวีด</w:t>
            </w:r>
          </w:p>
          <w:p w:rsidR="004E1C53" w:rsidRDefault="004E1C5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-ลูกตะกร้อ</w:t>
            </w:r>
          </w:p>
          <w:p w:rsidR="004E1C53" w:rsidRDefault="004E1C5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กรวย</w:t>
            </w:r>
          </w:p>
          <w:p w:rsidR="004E1C53" w:rsidRDefault="004E1C53" w:rsidP="001B2484"/>
        </w:tc>
        <w:tc>
          <w:tcPr>
            <w:tcW w:w="2410" w:type="dxa"/>
          </w:tcPr>
          <w:p w:rsidR="004E1C53" w:rsidRDefault="004E1C5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Default="004E1C5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ังเกตว่านักเรียนปฏิบัติตามคำสั่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</w:t>
            </w:r>
          </w:p>
          <w:p w:rsidR="004E1C53" w:rsidRDefault="004E1C5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Default="004E1C5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Default="004E1C5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Default="004E1C53" w:rsidP="001B2484">
            <w:pPr>
              <w:spacing w:after="24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Default="004E1C53" w:rsidP="001B2484">
            <w:r w:rsidRPr="0091050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สังเกตว่านักเรียน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ให้ความร่วมมือในการปฏิบัติหรือไม่</w:t>
            </w:r>
          </w:p>
        </w:tc>
      </w:tr>
    </w:tbl>
    <w:p w:rsidR="004E1C53" w:rsidRDefault="004E1C53" w:rsidP="004E1C53"/>
    <w:p w:rsidR="004E1C53" w:rsidRDefault="004E1C53" w:rsidP="004E1C53"/>
    <w:p w:rsidR="004E1C53" w:rsidRDefault="004E1C53" w:rsidP="004E1C53"/>
    <w:p w:rsidR="004E1C53" w:rsidRDefault="004E1C53" w:rsidP="004E1C53"/>
    <w:p w:rsidR="004E1C53" w:rsidRDefault="004E1C53" w:rsidP="004E1C53"/>
    <w:p w:rsidR="004E1C53" w:rsidRDefault="004E1C53" w:rsidP="004E1C53"/>
    <w:p w:rsidR="004E1C53" w:rsidRDefault="004E1C53" w:rsidP="004E1C53"/>
    <w:p w:rsidR="004E1C53" w:rsidRDefault="004E1C53" w:rsidP="004E1C53"/>
    <w:p w:rsidR="004E1C53" w:rsidRDefault="004E1C53" w:rsidP="004E1C53"/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390"/>
        <w:gridCol w:w="1275"/>
        <w:gridCol w:w="1276"/>
        <w:gridCol w:w="2410"/>
      </w:tblGrid>
      <w:tr w:rsidR="004E1C53" w:rsidTr="001B2484">
        <w:tc>
          <w:tcPr>
            <w:tcW w:w="4390" w:type="dxa"/>
            <w:vAlign w:val="center"/>
          </w:tcPr>
          <w:p w:rsidR="004E1C53" w:rsidRPr="006D5C60" w:rsidRDefault="004E1C53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5" w:type="dxa"/>
            <w:vAlign w:val="center"/>
          </w:tcPr>
          <w:p w:rsidR="004E1C53" w:rsidRPr="006D5C60" w:rsidRDefault="004E1C53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วิธีสอน</w:t>
            </w:r>
          </w:p>
        </w:tc>
        <w:tc>
          <w:tcPr>
            <w:tcW w:w="1276" w:type="dxa"/>
            <w:vAlign w:val="center"/>
          </w:tcPr>
          <w:p w:rsidR="004E1C53" w:rsidRPr="006D5C60" w:rsidRDefault="004E1C53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สื่อ/อุปกรณ์</w:t>
            </w:r>
          </w:p>
        </w:tc>
        <w:tc>
          <w:tcPr>
            <w:tcW w:w="2410" w:type="dxa"/>
            <w:vAlign w:val="center"/>
          </w:tcPr>
          <w:p w:rsidR="004E1C53" w:rsidRPr="006D5C60" w:rsidRDefault="004E1C53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การประเมินผล</w:t>
            </w:r>
          </w:p>
        </w:tc>
      </w:tr>
      <w:tr w:rsidR="004E1C53" w:rsidTr="001B2484">
        <w:tc>
          <w:tcPr>
            <w:tcW w:w="4390" w:type="dxa"/>
          </w:tcPr>
          <w:p w:rsidR="004E1C53" w:rsidRDefault="004E1C53" w:rsidP="001B2484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ขั้นสรุป (5-7 นาที)</w:t>
            </w:r>
          </w:p>
          <w:p w:rsidR="004E1C53" w:rsidRDefault="004E1C5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8B735A">
              <w:rPr>
                <w:rFonts w:ascii="TH SarabunPSK" w:hAnsi="TH SarabunPSK" w:cs="TH SarabunPSK"/>
                <w:sz w:val="32"/>
                <w:szCs w:val="32"/>
                <w:cs/>
              </w:rPr>
              <w:t>1.ให้นักเรียนเข้าแถวตอน 4 แถว ดังรูป</w:t>
            </w:r>
          </w:p>
          <w:p w:rsidR="004E1C53" w:rsidRDefault="004E1C53" w:rsidP="001B2484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3516FEFF" wp14:editId="4E413CDA">
                  <wp:extent cx="609600" cy="609600"/>
                  <wp:effectExtent l="0" t="0" r="0" b="0"/>
                  <wp:docPr id="84" name="รูปภาพ 84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1C53" w:rsidRPr="006D5C60" w:rsidRDefault="004E1C53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37C84439" wp14:editId="18EE0E0F">
                  <wp:extent cx="304800" cy="342900"/>
                  <wp:effectExtent l="0" t="0" r="0" b="0"/>
                  <wp:docPr id="85" name="รูปภาพ 85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7F9E16A2" wp14:editId="6ED7461A">
                  <wp:extent cx="304800" cy="342900"/>
                  <wp:effectExtent l="0" t="0" r="0" b="0"/>
                  <wp:docPr id="86" name="รูปภาพ 86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53A93A05" wp14:editId="1E23C549">
                  <wp:extent cx="304800" cy="342900"/>
                  <wp:effectExtent l="0" t="0" r="0" b="0"/>
                  <wp:docPr id="87" name="รูปภาพ 87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5D543179" wp14:editId="01FAD264">
                  <wp:extent cx="304800" cy="342900"/>
                  <wp:effectExtent l="0" t="0" r="0" b="0"/>
                  <wp:docPr id="88" name="รูปภาพ 88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1C53" w:rsidRDefault="004E1C53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0E65FB3B" wp14:editId="7963C30D">
                  <wp:extent cx="304800" cy="342900"/>
                  <wp:effectExtent l="0" t="0" r="0" b="0"/>
                  <wp:docPr id="89" name="รูปภาพ 89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033EB88C" wp14:editId="183A78DA">
                  <wp:extent cx="304800" cy="342900"/>
                  <wp:effectExtent l="0" t="0" r="0" b="0"/>
                  <wp:docPr id="90" name="รูปภาพ 90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163AFA33" wp14:editId="6F9D2714">
                  <wp:extent cx="304800" cy="342900"/>
                  <wp:effectExtent l="0" t="0" r="0" b="0"/>
                  <wp:docPr id="91" name="รูปภาพ 91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7AF11F13" wp14:editId="0F422300">
                  <wp:extent cx="304800" cy="342900"/>
                  <wp:effectExtent l="0" t="0" r="0" b="0"/>
                  <wp:docPr id="92" name="รูปภาพ 92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1C53" w:rsidRPr="006D5C60" w:rsidRDefault="004E1C53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77457DA8" wp14:editId="3FF27AE3">
                  <wp:extent cx="304800" cy="342900"/>
                  <wp:effectExtent l="0" t="0" r="0" b="0"/>
                  <wp:docPr id="93" name="รูปภาพ 93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54611CD2" wp14:editId="2C9B93A2">
                  <wp:extent cx="304800" cy="342900"/>
                  <wp:effectExtent l="0" t="0" r="0" b="0"/>
                  <wp:docPr id="94" name="รูปภาพ 94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677B848B" wp14:editId="0898A868">
                  <wp:extent cx="304800" cy="342900"/>
                  <wp:effectExtent l="0" t="0" r="0" b="0"/>
                  <wp:docPr id="95" name="รูปภาพ 95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63816470" wp14:editId="75F7018A">
                  <wp:extent cx="304800" cy="342900"/>
                  <wp:effectExtent l="0" t="0" r="0" b="0"/>
                  <wp:docPr id="96" name="รูปภาพ 96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1C53" w:rsidRDefault="004E1C53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</w:rPr>
              <w:lastRenderedPageBreak/>
              <w:drawing>
                <wp:inline distT="0" distB="0" distL="0" distR="0" wp14:anchorId="2002F7B5" wp14:editId="2CE595E0">
                  <wp:extent cx="609600" cy="609600"/>
                  <wp:effectExtent l="0" t="0" r="0" b="0"/>
                  <wp:docPr id="35" name="รูปภาพ 35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ครู          </w: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7EB371E9" wp14:editId="4525F90C">
                  <wp:extent cx="304800" cy="342900"/>
                  <wp:effectExtent l="0" t="0" r="0" b="0"/>
                  <wp:docPr id="36" name="รูปภาพ 36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นักเรียน</w:t>
            </w:r>
          </w:p>
          <w:p w:rsidR="004E1C53" w:rsidRDefault="004E1C53" w:rsidP="001B24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453D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ครูสรุปกิจกรรมการเรียนการสอนที่เรียนในชั่วโมงและนัดหมายในชั่วโมงต่อไป</w:t>
            </w:r>
          </w:p>
          <w:p w:rsidR="004E1C53" w:rsidRDefault="004E1C5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3.ให้นักเรียนยืนและสั่งเลิกแถวโดยการปรบมือ 3 ครั้ง</w:t>
            </w:r>
          </w:p>
        </w:tc>
        <w:tc>
          <w:tcPr>
            <w:tcW w:w="1275" w:type="dxa"/>
          </w:tcPr>
          <w:p w:rsidR="004E1C53" w:rsidRDefault="004E1C5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Default="004E1C5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ออกคำสั่ง</w:t>
            </w:r>
          </w:p>
          <w:p w:rsidR="004E1C53" w:rsidRDefault="004E1C5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Default="004E1C5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Default="004E1C5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Default="004E1C5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Default="004E1C5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Default="004E1C53" w:rsidP="001B2484">
            <w:pPr>
              <w:spacing w:after="24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Default="004E1C5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Default="004E1C5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Default="004E1C5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Default="004E1C53" w:rsidP="001B2484">
            <w:pPr>
              <w:spacing w:after="24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</w:t>
            </w:r>
          </w:p>
        </w:tc>
        <w:tc>
          <w:tcPr>
            <w:tcW w:w="1276" w:type="dxa"/>
          </w:tcPr>
          <w:p w:rsidR="004E1C53" w:rsidRDefault="004E1C5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Default="004E1C5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-นกหวีด</w:t>
            </w:r>
          </w:p>
          <w:p w:rsidR="004E1C53" w:rsidRDefault="004E1C5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4E1C53" w:rsidRDefault="004E1C5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Default="004E1C5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ังเกตว่านักเรียนปฏิบัติตามคำสั่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</w:t>
            </w:r>
          </w:p>
          <w:p w:rsidR="004E1C53" w:rsidRDefault="004E1C5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Default="004E1C5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Default="004E1C5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Default="004E1C5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Default="004E1C5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Default="004E1C5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Default="004E1C5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Default="004E1C5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Default="004E1C53" w:rsidP="001B2484">
            <w:pPr>
              <w:spacing w:after="24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Default="004E1C5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C53" w:rsidRDefault="004E1C5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910503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สังเกตว่านักเรียน สนใจ ตั้งใจ ฟังครูอธิบายหรือไม่</w:t>
            </w:r>
          </w:p>
        </w:tc>
      </w:tr>
    </w:tbl>
    <w:p w:rsidR="004E1C53" w:rsidRDefault="004E1C53" w:rsidP="004E1C53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C319DD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กิจกรรมเสนอแนะ</w:t>
      </w:r>
    </w:p>
    <w:p w:rsidR="004E1C53" w:rsidRDefault="004E1C53" w:rsidP="004E1C5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319DD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>ควรฝึกซ้อม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การโต้คู่ด้วยข้างเท้าด้านใน</w:t>
      </w:r>
      <w:r>
        <w:rPr>
          <w:rFonts w:ascii="TH SarabunPSK" w:hAnsi="TH SarabunPSK" w:cs="TH SarabunPSK"/>
          <w:sz w:val="32"/>
          <w:szCs w:val="32"/>
          <w:cs/>
          <w:lang w:val="en-AU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ในเวลาว่างอยู่เสมอ เพื่อเพิ่มทักษะในการเล่น</w:t>
      </w:r>
    </w:p>
    <w:p w:rsidR="004E1C53" w:rsidRPr="00C319DD" w:rsidRDefault="004E1C53" w:rsidP="004E1C53">
      <w:pPr>
        <w:spacing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กีฬาเซปักตะกร้อ</w:t>
      </w:r>
    </w:p>
    <w:p w:rsidR="004E1C53" w:rsidRPr="006915D9" w:rsidRDefault="004E1C53" w:rsidP="004E1C53"/>
    <w:p w:rsidR="004E1C53" w:rsidRPr="004E1C53" w:rsidRDefault="004E1C53" w:rsidP="004E1C53"/>
    <w:p w:rsidR="004E1C53" w:rsidRDefault="004E1C53" w:rsidP="004E1C53">
      <w:pPr>
        <w:spacing w:after="240"/>
        <w:rPr>
          <w:rFonts w:ascii="TH SarabunPSK" w:hAnsi="TH SarabunPSK" w:cs="TH SarabunPSK"/>
          <w:sz w:val="32"/>
          <w:szCs w:val="32"/>
        </w:rPr>
      </w:pPr>
    </w:p>
    <w:p w:rsidR="00630BEF" w:rsidRPr="004E1C53" w:rsidRDefault="00630BEF" w:rsidP="004E1C53"/>
    <w:sectPr w:rsidR="00630BEF" w:rsidRPr="004E1C53" w:rsidSect="006527F3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7F3"/>
    <w:rsid w:val="004E1C53"/>
    <w:rsid w:val="00630BEF"/>
    <w:rsid w:val="006527F3"/>
    <w:rsid w:val="00AF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C161CF-49E4-49EB-BAAD-7F0C2C149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7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1C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596</Words>
  <Characters>3401</Characters>
  <Application>Microsoft Office Word</Application>
  <DocSecurity>0</DocSecurity>
  <Lines>28</Lines>
  <Paragraphs>7</Paragraphs>
  <ScaleCrop>false</ScaleCrop>
  <Company>www.easyosteam.com</Company>
  <LinksUpToDate>false</LinksUpToDate>
  <CharactersWithSpaces>3990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Windows8.1 V.10_x64</dc:creator>
  <cp:keywords/>
  <dc:description/>
  <cp:lastModifiedBy>User</cp:lastModifiedBy>
  <cp:revision>3</cp:revision>
  <dcterms:created xsi:type="dcterms:W3CDTF">2019-11-03T06:26:00Z</dcterms:created>
  <dcterms:modified xsi:type="dcterms:W3CDTF">2021-04-18T13:30:00Z</dcterms:modified>
</cp:coreProperties>
</file>