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605" w:rsidRPr="0012484A" w:rsidRDefault="00A17605" w:rsidP="00A17605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 14</w:t>
      </w:r>
    </w:p>
    <w:p w:rsidR="00A17605" w:rsidRPr="00F262A3" w:rsidRDefault="00A17605" w:rsidP="00A1760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กลุ่มสาระการเรียนรู้สุขศึกษาและพลศึกษา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รายวิชา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32104</w:t>
      </w:r>
      <w:r w:rsidRPr="0012484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(เซปักตะกร้อ)</w:t>
      </w:r>
    </w:p>
    <w:p w:rsidR="00A17605" w:rsidRDefault="00A17605" w:rsidP="00A17605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 xml:space="preserve">ทักษะการเสิร์ฟ </w:t>
      </w:r>
      <w:r>
        <w:rPr>
          <w:rFonts w:ascii="TH SarabunPSK" w:hAnsi="TH SarabunPSK" w:cs="TH SarabunPSK"/>
          <w:sz w:val="32"/>
          <w:szCs w:val="32"/>
          <w:cs/>
          <w:lang w:val="en-AU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50 นาที</w:t>
      </w:r>
    </w:p>
    <w:p w:rsidR="00A17605" w:rsidRPr="0012484A" w:rsidRDefault="00A17605" w:rsidP="00A22C8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ภาคเรียนที่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ปีการศึกษา 2562</w:t>
      </w: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BF31FB9" wp14:editId="3914FCB6">
                <wp:simplePos x="0" y="0"/>
                <wp:positionH relativeFrom="column">
                  <wp:posOffset>-104775</wp:posOffset>
                </wp:positionH>
                <wp:positionV relativeFrom="paragraph">
                  <wp:posOffset>329564</wp:posOffset>
                </wp:positionV>
                <wp:extent cx="62103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103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DAF76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25.95pt" to="480.7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" strokecolor="black [3213]" strokeweight="1.25pt">
                <v:stroke joinstyle="miter"/>
                <o:lock v:ext="edit" shapetype="f"/>
              </v:line>
            </w:pict>
          </mc:Fallback>
        </mc:AlternateContent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2484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A17605" w:rsidRDefault="00A17605" w:rsidP="00A17605">
      <w:pPr>
        <w:spacing w:after="0"/>
        <w:jc w:val="center"/>
      </w:pPr>
    </w:p>
    <w:p w:rsidR="00A17605" w:rsidRDefault="00A17605" w:rsidP="00A17605">
      <w:r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0ECF41" wp14:editId="6F31CF9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743575" cy="31527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3152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7605" w:rsidRPr="007E501D" w:rsidRDefault="00A17605" w:rsidP="00A1760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สาระที่ 3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การเคลื่อนไหว การออกกำลังกาย กีฬาไทย และกีฬาสากล</w:t>
                            </w:r>
                          </w:p>
                          <w:p w:rsidR="00A17605" w:rsidRPr="007E501D" w:rsidRDefault="00A17605" w:rsidP="00A1760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3.1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เข้าใจ มีทักษะ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ในการเคลื่อนไหวกิจกรรมทางกาย การ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เล่นเกมและกีฬา</w:t>
                            </w:r>
                          </w:p>
                          <w:p w:rsidR="00A17605" w:rsidRDefault="00A17605" w:rsidP="00A1760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AU"/>
                              </w:rPr>
                              <w:t>มาตรฐาน พ 3.2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      </w:r>
                          </w:p>
                          <w:p w:rsidR="00A17605" w:rsidRDefault="00A17605" w:rsidP="00A17605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lang w:val="en-AU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เคารพ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สิทธิ กฎ กติกา มีน้ำใจนักกีฬา มีจิตวิญญาณในการแข่งขัน และชื่นชมใน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    </w:t>
                            </w:r>
                          </w:p>
                          <w:p w:rsidR="00A17605" w:rsidRPr="007E501D" w:rsidRDefault="00A17605" w:rsidP="00A17605">
                            <w:pPr>
                              <w:spacing w:after="0"/>
                              <w:ind w:left="14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  <w:lang w:val="en-AU"/>
                              </w:rPr>
                              <w:t xml:space="preserve"> 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val="en-AU"/>
                              </w:rPr>
                              <w:t>สุนทรียภาพของการกีฬา</w:t>
                            </w:r>
                          </w:p>
                          <w:p w:rsidR="00A17605" w:rsidRPr="007E501D" w:rsidRDefault="00A17605" w:rsidP="00A1760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ตัวชี้วัด</w:t>
                            </w:r>
                          </w:p>
                          <w:p w:rsidR="00A17605" w:rsidRPr="007E501D" w:rsidRDefault="00A17605" w:rsidP="00A1760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ab/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      </w:r>
                          </w:p>
                          <w:p w:rsidR="00A17605" w:rsidRPr="007E501D" w:rsidRDefault="00A17605" w:rsidP="00A1760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2.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      </w:r>
                          </w:p>
                          <w:p w:rsidR="00A17605" w:rsidRPr="007E501D" w:rsidRDefault="00A17605" w:rsidP="00A1760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ab/>
                              <w:t>3.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มีมารยาทในการเล่น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แ</w:t>
                            </w: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ละดูกีฬาด้วยน้ำใจนักกีฬา</w:t>
                            </w:r>
                          </w:p>
                          <w:p w:rsidR="00A17605" w:rsidRPr="007E501D" w:rsidRDefault="00A17605" w:rsidP="00A17605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7E501D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ab/>
      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      </w:r>
                          </w:p>
                          <w:p w:rsidR="00A17605" w:rsidRDefault="00A17605" w:rsidP="00A17605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17605" w:rsidRDefault="00A17605" w:rsidP="00A17605">
                            <w:pPr>
                              <w:spacing w:after="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17605" w:rsidRDefault="00A17605" w:rsidP="00A17605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</w:rPr>
                            </w:pPr>
                          </w:p>
                          <w:p w:rsidR="00A17605" w:rsidRPr="00BA2C64" w:rsidRDefault="00A17605" w:rsidP="00A17605">
                            <w:pPr>
                              <w:spacing w:after="120"/>
                              <w:rPr>
                                <w:rFonts w:ascii="Angsana New" w:hAnsi="Angsana New" w:cs="Angsana New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A17605" w:rsidRDefault="00A17605" w:rsidP="00A176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ECF4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.05pt;width:452.25pt;height:248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" fillcolor="white [3201]" strokecolor="black [3200]" strokeweight="1pt">
                <v:textbox>
                  <w:txbxContent>
                    <w:p w:rsidR="00A17605" w:rsidRPr="007E501D" w:rsidRDefault="00A17605" w:rsidP="00A1760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สาระที่ 3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การเคลื่อนไหว การออกกำลังกาย กีฬาไทย และกีฬาสากล</w:t>
                      </w:r>
                    </w:p>
                    <w:p w:rsidR="00A17605" w:rsidRPr="007E501D" w:rsidRDefault="00A17605" w:rsidP="00A1760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3.1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เข้าใจ มีทักษะ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ในการเคลื่อนไหวกิจกรรมทางกาย การ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เล่นเกมและกีฬา</w:t>
                      </w:r>
                    </w:p>
                    <w:p w:rsidR="00A17605" w:rsidRDefault="00A17605" w:rsidP="00A1760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  <w:lang w:val="en-AU"/>
                        </w:rPr>
                        <w:t>มาตรฐาน พ 3.2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 xml:space="preserve"> รักการออกกำลังกาย การเล่นเกมและเล่นกีฬา ปฏิบัติเป็นประจำสม่ำเสมอ มีวินัย</w:t>
                      </w:r>
                    </w:p>
                    <w:p w:rsidR="00A17605" w:rsidRDefault="00A17605" w:rsidP="00A17605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lang w:val="en-AU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เคารพ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สิทธิ กฎ กติกา มีน้ำใจนักกีฬา มีจิตวิญญาณในการแข่งขัน และชื่นชมใน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    </w:t>
                      </w:r>
                    </w:p>
                    <w:p w:rsidR="00A17605" w:rsidRPr="007E501D" w:rsidRDefault="00A17605" w:rsidP="00A17605">
                      <w:pPr>
                        <w:spacing w:after="0"/>
                        <w:ind w:left="14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  <w:lang w:val="en-AU"/>
                        </w:rPr>
                        <w:t xml:space="preserve"> 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val="en-AU"/>
                        </w:rPr>
                        <w:t>สุนทรียภาพของการกีฬา</w:t>
                      </w:r>
                    </w:p>
                    <w:p w:rsidR="00A17605" w:rsidRPr="007E501D" w:rsidRDefault="00A17605" w:rsidP="00A17605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ตัวชี้วัด</w:t>
                      </w:r>
                    </w:p>
                    <w:p w:rsidR="00A17605" w:rsidRPr="007E501D" w:rsidRDefault="00A17605" w:rsidP="00A1760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ab/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เล่นกีฬาไทยและกีฬาสากลได้อย่างน้อย 1 ชนิด โดยใช้เทคนิคที่เหมาะสมกับตนเองและทีม</w:t>
                      </w:r>
                    </w:p>
                    <w:p w:rsidR="00A17605" w:rsidRPr="007E501D" w:rsidRDefault="00A17605" w:rsidP="00A1760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2.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นำหลักการ ความรู้และทักษะในการเคลื่อนไหว กิจกรรมทางกาย การเล่นเกม และเล่นกีฬาไปใช้สร้างเสริมสุขภาพอย่างต่อเนื่องเป็นระบบ</w:t>
                      </w:r>
                    </w:p>
                    <w:p w:rsidR="00A17605" w:rsidRPr="007E501D" w:rsidRDefault="00A17605" w:rsidP="00A1760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ab/>
                        <w:t>3.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มีมารยาทในการเล่น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แ</w:t>
                      </w: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ละดูกีฬาด้วยน้ำใจนักกีฬา</w:t>
                      </w:r>
                    </w:p>
                    <w:p w:rsidR="00A17605" w:rsidRPr="007E501D" w:rsidRDefault="00A17605" w:rsidP="00A17605">
                      <w:pPr>
                        <w:spacing w:after="0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7E501D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ab/>
                        <w:t>4.ปฏิบัติตนตามกฎ กติกา และข้อตกลงในการเล่นตามชนิดกีฬาที่เลือกและนำแนวคิดที่ได้ไปพัฒนาคุณภาพชีวิต ของตนเองในสังคม</w:t>
                      </w:r>
                    </w:p>
                    <w:p w:rsidR="00A17605" w:rsidRDefault="00A17605" w:rsidP="00A17605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17605" w:rsidRDefault="00A17605" w:rsidP="00A17605">
                      <w:pPr>
                        <w:spacing w:after="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17605" w:rsidRDefault="00A17605" w:rsidP="00A17605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</w:rPr>
                      </w:pPr>
                    </w:p>
                    <w:p w:rsidR="00A17605" w:rsidRPr="00BA2C64" w:rsidRDefault="00A17605" w:rsidP="00A17605">
                      <w:pPr>
                        <w:spacing w:after="120"/>
                        <w:rPr>
                          <w:rFonts w:ascii="Angsana New" w:hAnsi="Angsana New" w:cs="Angsana New"/>
                          <w:sz w:val="32"/>
                          <w:szCs w:val="32"/>
                          <w:cs/>
                        </w:rPr>
                      </w:pPr>
                    </w:p>
                    <w:p w:rsidR="00A17605" w:rsidRDefault="00A17605" w:rsidP="00A17605"/>
                  </w:txbxContent>
                </v:textbox>
                <w10:wrap anchorx="margin"/>
              </v:shape>
            </w:pict>
          </mc:Fallback>
        </mc:AlternateContent>
      </w:r>
    </w:p>
    <w:p w:rsidR="00A17605" w:rsidRPr="006830C1" w:rsidRDefault="00A17605" w:rsidP="00A17605"/>
    <w:p w:rsidR="00A17605" w:rsidRDefault="00A17605" w:rsidP="00A17605"/>
    <w:p w:rsidR="00A17605" w:rsidRPr="004E1C53" w:rsidRDefault="00A17605" w:rsidP="00A17605"/>
    <w:p w:rsidR="00A17605" w:rsidRPr="004E1C53" w:rsidRDefault="00A17605" w:rsidP="00A17605"/>
    <w:p w:rsidR="00A17605" w:rsidRDefault="00A17605" w:rsidP="00A17605"/>
    <w:p w:rsidR="00A17605" w:rsidRPr="00183659" w:rsidRDefault="00A17605" w:rsidP="00A17605"/>
    <w:p w:rsidR="00A17605" w:rsidRPr="00183659" w:rsidRDefault="00A17605" w:rsidP="00A17605"/>
    <w:p w:rsidR="00A17605" w:rsidRPr="00183659" w:rsidRDefault="00A17605" w:rsidP="00A17605"/>
    <w:p w:rsidR="00A17605" w:rsidRPr="00183659" w:rsidRDefault="00A17605" w:rsidP="00A17605"/>
    <w:p w:rsidR="00A17605" w:rsidRDefault="00A17605"/>
    <w:p w:rsidR="00A17605" w:rsidRPr="007E501D" w:rsidRDefault="00A17605" w:rsidP="00A17605">
      <w:pPr>
        <w:spacing w:before="360" w:after="120"/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AU"/>
        </w:rPr>
        <w:t>จุดประสงค์การเรียนรู้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7E501D">
        <w:rPr>
          <w:rFonts w:ascii="TH SarabunPSK" w:hAnsi="TH SarabunPSK" w:cs="TH SarabunPSK"/>
          <w:b/>
          <w:bCs/>
          <w:sz w:val="32"/>
          <w:szCs w:val="32"/>
          <w:cs/>
          <w:lang w:val="en-NZ"/>
        </w:rPr>
        <w:t>ผู้เรียน</w:t>
      </w:r>
    </w:p>
    <w:p w:rsidR="00A17605" w:rsidRPr="007E501D" w:rsidRDefault="00A17605" w:rsidP="00A17605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cs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K: </w:t>
      </w:r>
      <w:r w:rsidRPr="007E501D">
        <w:rPr>
          <w:rFonts w:ascii="TH SarabunPSK" w:hAnsi="TH SarabunPSK" w:cs="TH SarabunPSK"/>
          <w:sz w:val="32"/>
          <w:szCs w:val="32"/>
          <w:cs/>
        </w:rPr>
        <w:t>อธิบาย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ขั้นตอนการเสิร์ฟได้</w:t>
      </w:r>
    </w:p>
    <w:p w:rsidR="00A17605" w:rsidRDefault="00A17605" w:rsidP="00A17605">
      <w:pPr>
        <w:spacing w:after="0"/>
        <w:rPr>
          <w:rFonts w:ascii="TH SarabunPSK" w:hAnsi="TH SarabunPSK" w:cs="TH SarabunPSK"/>
          <w:sz w:val="32"/>
          <w:szCs w:val="32"/>
        </w:rPr>
      </w:pPr>
      <w:r w:rsidRPr="007E501D"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ab/>
        <w:t xml:space="preserve">A: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7E501D">
        <w:rPr>
          <w:rFonts w:ascii="TH SarabunPSK" w:hAnsi="TH SarabunPSK" w:cs="TH SarabunPSK"/>
          <w:sz w:val="32"/>
          <w:szCs w:val="32"/>
          <w:cs/>
        </w:rPr>
        <w:t>กระตือรือร้นในการเรียน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การเสิร์ฟ</w:t>
      </w:r>
      <w:r w:rsidRPr="007E501D">
        <w:rPr>
          <w:rFonts w:ascii="TH SarabunPSK" w:hAnsi="TH SarabunPSK" w:cs="TH SarabunPSK"/>
          <w:sz w:val="32"/>
          <w:szCs w:val="32"/>
        </w:rPr>
        <w:tab/>
      </w:r>
    </w:p>
    <w:p w:rsidR="00A17605" w:rsidRDefault="00A17605" w:rsidP="00A17605">
      <w:pPr>
        <w:spacing w:after="240"/>
        <w:rPr>
          <w:rFonts w:ascii="TH SarabunPSK" w:hAnsi="TH SarabunPSK" w:cs="TH SarabunPSK"/>
          <w:sz w:val="32"/>
          <w:szCs w:val="32"/>
          <w:cs/>
          <w:lang w:val="en-AU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E501D">
        <w:rPr>
          <w:rFonts w:ascii="TH SarabunPSK" w:hAnsi="TH SarabunPSK" w:cs="TH SarabunPSK"/>
          <w:sz w:val="32"/>
          <w:szCs w:val="32"/>
        </w:rPr>
        <w:t xml:space="preserve">P: </w:t>
      </w:r>
      <w:r>
        <w:rPr>
          <w:rFonts w:ascii="TH SarabunPSK" w:hAnsi="TH SarabunPSK" w:cs="TH SarabunPSK" w:hint="cs"/>
          <w:sz w:val="32"/>
          <w:szCs w:val="32"/>
          <w:cs/>
        </w:rPr>
        <w:t>ปฏิบัติทักษะ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การเสิร์ฟได้อย่างถูกต้อง</w:t>
      </w:r>
    </w:p>
    <w:p w:rsidR="00A17605" w:rsidRDefault="00A17605" w:rsidP="00A1760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cs/>
        </w:rPr>
        <w:tab/>
      </w:r>
      <w:r w:rsidRPr="006A1E64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</w:p>
    <w:p w:rsidR="00A17605" w:rsidRDefault="00A17605" w:rsidP="00A1760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ทักษะการเสิร์ฟ การเลื่อนที่ของเท้าจากพื้นขึ้นสู่ระดับสูงที่สุด ณ จุดกระทบลูกตะกร้อและเคลื่อนที่ต่อไปตามแรงส่งจนสิ้นสุดการเคลื่อนที่ของเท้า ณ พื้นบริเวณด้านหน้า</w:t>
      </w:r>
    </w:p>
    <w:p w:rsidR="00A17605" w:rsidRPr="006915D9" w:rsidRDefault="00A17605" w:rsidP="00A17605">
      <w:pPr>
        <w:spacing w:after="24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การพัฒนาขีดความสามารถของผู้เล่นตำแหน่งเสิร์ฟให้บรรลุความสามารถสูงสุดของการเสิร์ฟนั้น ในเบื้องต้นจะต้องพัฒนารูปแบบของวงเสิร์ฟ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และการเคลื่อนที่ของร่างกายให้ถูต้องเสียก่อน โดยจะต้องนำวงเสิร์ฟ ที่ถูกต้องมาประกอบในการฝึกร่วมกับอุปกรณ์ คือ ลูกตะกร้อที่แขวนไว้ในระดับต่างๆ ตามความสูงของผู้เล่นหรือวงเสิร์ฟของผู้เล่นจนเกิดความชำนาญหรือเป็นทักษะอัตโนมัติในระดับนี้เสียก่อน</w:t>
      </w:r>
    </w:p>
    <w:p w:rsidR="00A17605" w:rsidRDefault="00A17605" w:rsidP="00A1760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A17605" w:rsidRDefault="00A17605" w:rsidP="00A17605">
      <w:pPr>
        <w:spacing w:after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E501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AU"/>
        </w:rPr>
        <w:t>การเสิร์ฟ</w:t>
      </w:r>
    </w:p>
    <w:p w:rsidR="00A17605" w:rsidRDefault="00A17605" w:rsidP="00A17605">
      <w:pPr>
        <w:spacing w:after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เพิ่มประสิทธิภาพในการทำคะแนะของทีม</w:t>
      </w:r>
    </w:p>
    <w:p w:rsidR="00A17605" w:rsidRDefault="00A17605" w:rsidP="00A1760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65722B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A17605" w:rsidRPr="0065722B" w:rsidRDefault="00A17605" w:rsidP="00A1760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65722B"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>ควรฝึกเสิร์ฟลูกตะกร้อให้มากที่สุด</w:t>
      </w:r>
    </w:p>
    <w:p w:rsidR="00A17605" w:rsidRDefault="00A17605" w:rsidP="00A17605">
      <w:pPr>
        <w:spacing w:after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65722B">
        <w:rPr>
          <w:rFonts w:ascii="TH SarabunPSK" w:hAnsi="TH SarabunPSK" w:cs="TH SarabunPSK"/>
          <w:sz w:val="32"/>
          <w:szCs w:val="32"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>ควรฝึกเสิร์ฟไปหลายๆจุด ในสนาม</w:t>
      </w:r>
    </w:p>
    <w:p w:rsidR="00A17605" w:rsidRDefault="00A17605" w:rsidP="00A17605">
      <w:pPr>
        <w:spacing w:after="120"/>
        <w:rPr>
          <w:rFonts w:ascii="TH SarabunPSK" w:hAnsi="TH SarabunPSK" w:cs="TH SarabunPSK"/>
          <w:sz w:val="32"/>
          <w:szCs w:val="32"/>
        </w:rPr>
      </w:pPr>
      <w:r w:rsidRPr="00F7637D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กิจกรรมการเรียนรู้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3"/>
        <w:gridCol w:w="1257"/>
        <w:gridCol w:w="1319"/>
        <w:gridCol w:w="2272"/>
      </w:tblGrid>
      <w:tr w:rsidR="00A17605" w:rsidRPr="006D5C60" w:rsidTr="001B2484">
        <w:tc>
          <w:tcPr>
            <w:tcW w:w="4390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17605" w:rsidRPr="00C5534F" w:rsidTr="001B2484">
        <w:tc>
          <w:tcPr>
            <w:tcW w:w="4390" w:type="dxa"/>
          </w:tcPr>
          <w:p w:rsidR="00A17605" w:rsidRPr="00C5534F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ขั้นเตรียม (5-7 นาที)</w:t>
            </w:r>
          </w:p>
          <w:p w:rsidR="00A17605" w:rsidRPr="00C5534F" w:rsidRDefault="00A17605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1. สำรวจนั</w:t>
            </w:r>
            <w:r w:rsidRPr="00C553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NZ"/>
              </w:rPr>
              <w:t>กเรียน ดังนี้</w:t>
            </w:r>
          </w:p>
          <w:p w:rsidR="00A17605" w:rsidRPr="00C5534F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1.1 ให้นักเรียนเข้าแถวตอน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4</w:t>
            </w:r>
            <w:r w:rsidRPr="00C5534F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แถว ดังรูป</w:t>
            </w:r>
          </w:p>
          <w:p w:rsidR="00A17605" w:rsidRPr="00C5534F" w:rsidRDefault="00A17605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7231BCF" wp14:editId="48EEBCA6">
                  <wp:extent cx="609600" cy="609600"/>
                  <wp:effectExtent l="0" t="0" r="0" b="0"/>
                  <wp:docPr id="114" name="รูปภาพ 11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Pr="00C5534F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9C80E17" wp14:editId="5AD13D67">
                  <wp:extent cx="304800" cy="342900"/>
                  <wp:effectExtent l="0" t="0" r="0" b="0"/>
                  <wp:docPr id="3" name="รูปภาพ 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82D8956" wp14:editId="75FA77D0">
                  <wp:extent cx="304800" cy="342900"/>
                  <wp:effectExtent l="0" t="0" r="0" b="0"/>
                  <wp:docPr id="4" name="รูปภาพ 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4D36305" wp14:editId="5C8A856A">
                  <wp:extent cx="304800" cy="342900"/>
                  <wp:effectExtent l="0" t="0" r="0" b="0"/>
                  <wp:docPr id="5" name="รูปภาพ 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92D221A" wp14:editId="63821D2E">
                  <wp:extent cx="304800" cy="342900"/>
                  <wp:effectExtent l="0" t="0" r="0" b="0"/>
                  <wp:docPr id="6" name="รูปภาพ 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Pr="00C5534F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1A65078" wp14:editId="3469CE81">
                  <wp:extent cx="304800" cy="342900"/>
                  <wp:effectExtent l="0" t="0" r="0" b="0"/>
                  <wp:docPr id="7" name="รูปภาพ 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A240C92" wp14:editId="3403117C">
                  <wp:extent cx="304800" cy="342900"/>
                  <wp:effectExtent l="0" t="0" r="0" b="0"/>
                  <wp:docPr id="8" name="รูปภาพ 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4C290B8" wp14:editId="6736D867">
                  <wp:extent cx="304800" cy="342900"/>
                  <wp:effectExtent l="0" t="0" r="0" b="0"/>
                  <wp:docPr id="9" name="รูปภาพ 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E18E779" wp14:editId="5C74D0B1">
                  <wp:extent cx="304800" cy="342900"/>
                  <wp:effectExtent l="0" t="0" r="0" b="0"/>
                  <wp:docPr id="10" name="รูปภาพ 1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Pr="00C5534F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876F7F0" wp14:editId="5712594D">
                  <wp:extent cx="304800" cy="342900"/>
                  <wp:effectExtent l="0" t="0" r="0" b="0"/>
                  <wp:docPr id="11" name="รูปภาพ 1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5F8B1C4" wp14:editId="60C8A164">
                  <wp:extent cx="304800" cy="342900"/>
                  <wp:effectExtent l="0" t="0" r="0" b="0"/>
                  <wp:docPr id="12" name="รูปภาพ 1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BE45678" wp14:editId="51D5E49A">
                  <wp:extent cx="304800" cy="342900"/>
                  <wp:effectExtent l="0" t="0" r="0" b="0"/>
                  <wp:docPr id="13" name="รูปภาพ 1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5AFCBD4" wp14:editId="142B3C5D">
                  <wp:extent cx="304800" cy="342900"/>
                  <wp:effectExtent l="0" t="0" r="0" b="0"/>
                  <wp:docPr id="14" name="รูปภาพ 1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9B7860A" wp14:editId="709E07B2">
                  <wp:extent cx="304800" cy="342900"/>
                  <wp:effectExtent l="0" t="0" r="0" b="0"/>
                  <wp:docPr id="15" name="รูปภาพ 1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99A1E3D" wp14:editId="2886FDA0">
                  <wp:extent cx="304800" cy="342900"/>
                  <wp:effectExtent l="0" t="0" r="0" b="0"/>
                  <wp:docPr id="16" name="รูปภาพ 1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DBCB984" wp14:editId="2C25E75A">
                  <wp:extent cx="304800" cy="342900"/>
                  <wp:effectExtent l="0" t="0" r="0" b="0"/>
                  <wp:docPr id="17" name="รูปภาพ 1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5293ED6" wp14:editId="5A5C7B19">
                  <wp:extent cx="304800" cy="342900"/>
                  <wp:effectExtent l="0" t="0" r="0" b="0"/>
                  <wp:docPr id="18" name="รูปภาพ 1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Pr="00C5534F" w:rsidRDefault="00A17605" w:rsidP="001B2484">
            <w:pPr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C5534F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28EB4261" wp14:editId="645E43F9">
                  <wp:extent cx="609600" cy="609600"/>
                  <wp:effectExtent l="0" t="0" r="0" b="0"/>
                  <wp:docPr id="19" name="รูปภาพ 1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>ครู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            </w:t>
            </w:r>
            <w:r w:rsidRPr="00C5534F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F62A544" wp14:editId="566AD434">
                  <wp:extent cx="304800" cy="342900"/>
                  <wp:effectExtent l="0" t="0" r="0" b="0"/>
                  <wp:docPr id="20" name="รูปภาพ 2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5534F">
              <w:rPr>
                <w:rFonts w:ascii="TH SarabunPSK" w:hAnsi="TH SarabunPSK" w:cs="TH SarabunPSK" w:hint="cs"/>
                <w:sz w:val="32"/>
                <w:szCs w:val="32"/>
                <w:cs/>
                <w:lang w:val="en-NZ"/>
              </w:rPr>
              <w:t xml:space="preserve">   นักเรียน</w:t>
            </w: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นับจำนวนนักเรียนโดยการเรียกชื่อและตรวจเครื่องแต่งกายของนักเรียน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  <w:lang w:val="en-NZ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 xml:space="preserve"> ตรวจสุขภาพของนักเรียน 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(เล็บ การ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เจ็บป่วย)</w:t>
            </w:r>
          </w:p>
          <w:p w:rsidR="00A17605" w:rsidRPr="00F45D56" w:rsidRDefault="00A17605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Pr="00F45D5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บริหารร่างกาย</w:t>
            </w:r>
          </w:p>
          <w:p w:rsidR="00A17605" w:rsidRPr="00F45D56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ทำท่าการยืดเหยีย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ดกล้ามเนื้อ-ข้อต่อส่วนต่างๆ ของร่างกายตั้งแต่ศีรษะถึงเท้า ท่าละ 10 วินาที</w:t>
            </w:r>
          </w:p>
          <w:p w:rsidR="00A17605" w:rsidRPr="00F45D56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วิ่งรอบสนามตะกร้อ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รอบ</w:t>
            </w:r>
          </w:p>
          <w:p w:rsidR="00A17605" w:rsidRPr="00C5534F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F45D56">
              <w:rPr>
                <w:rFonts w:ascii="TH SarabunPSK" w:hAnsi="TH SarabunPSK" w:cs="TH SarabunPSK"/>
                <w:sz w:val="32"/>
                <w:szCs w:val="32"/>
              </w:rPr>
              <w:t>2.3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กระโดดตบ 10 ครั้ง</w:t>
            </w:r>
          </w:p>
        </w:tc>
        <w:tc>
          <w:tcPr>
            <w:tcW w:w="1275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  <w:lang w:val="en-NZ"/>
              </w:rPr>
              <w:t>บรรยาย</w:t>
            </w: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-สอบถาม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  <w:p w:rsidR="00A17605" w:rsidRPr="00C5534F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-นักเรียนลงมือปฏิบัติ</w:t>
            </w:r>
          </w:p>
        </w:tc>
        <w:tc>
          <w:tcPr>
            <w:tcW w:w="1343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C5534F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บัญชีรายชื่อนักเรียน</w:t>
            </w:r>
          </w:p>
        </w:tc>
        <w:tc>
          <w:tcPr>
            <w:tcW w:w="2336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-สังเกตว่านักเรียนปฏิบัติตามคำสั่งหรือไม่</w:t>
            </w: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-เรียกชื่อนักเรียนพร้อมทั้งบันทึก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C5534F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F45D56">
              <w:rPr>
                <w:rFonts w:ascii="TH SarabunPSK" w:hAnsi="TH SarabunPSK" w:cs="TH SarabunPSK"/>
                <w:sz w:val="32"/>
                <w:szCs w:val="32"/>
                <w:cs/>
              </w:rPr>
              <w:t>สังเกต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ว่านักเรียนทำท่ากายบริหารและการสร้าง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เสริมสมรรถภาพทางกายได้ถูกต้องครบถ้วน</w:t>
            </w:r>
          </w:p>
        </w:tc>
      </w:tr>
    </w:tbl>
    <w:p w:rsidR="00630BEF" w:rsidRDefault="00630BEF" w:rsidP="00A17605"/>
    <w:p w:rsidR="00A17605" w:rsidRDefault="00A17605" w:rsidP="00A1760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5"/>
        <w:gridCol w:w="1254"/>
        <w:gridCol w:w="1319"/>
        <w:gridCol w:w="2273"/>
      </w:tblGrid>
      <w:tr w:rsidR="00A17605" w:rsidRPr="006D5C60" w:rsidTr="001B2484">
        <w:tc>
          <w:tcPr>
            <w:tcW w:w="4390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343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336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17605" w:rsidRPr="006D5C60" w:rsidTr="001B2484">
        <w:tc>
          <w:tcPr>
            <w:tcW w:w="4390" w:type="dxa"/>
          </w:tcPr>
          <w:p w:rsidR="00A17605" w:rsidRPr="006D5C60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ขั้นสอน (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5-8</w:t>
            </w: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นาที)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ให้นักเรียนเข้าแถวเป็นรูปตัว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U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ดังรูป</w:t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1EA4179" wp14:editId="12DE7C8D">
                  <wp:extent cx="304800" cy="342900"/>
                  <wp:effectExtent l="0" t="0" r="0" b="0"/>
                  <wp:docPr id="103" name="รูปภาพ 10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C5CEC89" wp14:editId="13EB4746">
                  <wp:extent cx="609600" cy="609600"/>
                  <wp:effectExtent l="0" t="0" r="0" b="0"/>
                  <wp:docPr id="102" name="รูปภาพ 10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419F383" wp14:editId="329FD370">
                  <wp:extent cx="304800" cy="342900"/>
                  <wp:effectExtent l="0" t="0" r="0" b="0"/>
                  <wp:docPr id="104" name="รูปภาพ 104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387F4A47" wp14:editId="0651506D">
                  <wp:extent cx="304800" cy="342900"/>
                  <wp:effectExtent l="0" t="0" r="0" b="0"/>
                  <wp:docPr id="105" name="รูปภาพ 10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88715C6" wp14:editId="715B4543">
                  <wp:extent cx="304800" cy="342900"/>
                  <wp:effectExtent l="0" t="0" r="0" b="0"/>
                  <wp:docPr id="106" name="รูปภาพ 106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57D10C0" wp14:editId="39F887DE">
                  <wp:extent cx="304800" cy="342900"/>
                  <wp:effectExtent l="0" t="0" r="0" b="0"/>
                  <wp:docPr id="107" name="รูปภาพ 107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0E811BA1" wp14:editId="0A0DAA03">
                  <wp:extent cx="304800" cy="342900"/>
                  <wp:effectExtent l="0" t="0" r="0" b="0"/>
                  <wp:docPr id="108" name="รูปภาพ 108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93FE33F" wp14:editId="32FDBD88">
                  <wp:extent cx="304800" cy="342900"/>
                  <wp:effectExtent l="0" t="0" r="0" b="0"/>
                  <wp:docPr id="109" name="รูปภาพ 10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B5CD57C" wp14:editId="4376D009">
                  <wp:extent cx="304800" cy="342900"/>
                  <wp:effectExtent l="0" t="0" r="0" b="0"/>
                  <wp:docPr id="110" name="รูปภาพ 110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4017C8E1" wp14:editId="6B8230E2">
                  <wp:extent cx="609600" cy="609600"/>
                  <wp:effectExtent l="0" t="0" r="0" b="0"/>
                  <wp:docPr id="21" name="รูปภาพ 21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C9A4370" wp14:editId="451A0AE9">
                  <wp:extent cx="304800" cy="342900"/>
                  <wp:effectExtent l="0" t="0" r="0" b="0"/>
                  <wp:docPr id="23" name="รูปภาพ 2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A17605" w:rsidRPr="004F5843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ครูอธิบายและสาธิต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การเสิร์ฟ</w:t>
            </w:r>
          </w:p>
        </w:tc>
        <w:tc>
          <w:tcPr>
            <w:tcW w:w="1275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-ออกคำสั่ง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อธิบายและสาธิต</w:t>
            </w:r>
          </w:p>
        </w:tc>
        <w:tc>
          <w:tcPr>
            <w:tcW w:w="1343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17605" w:rsidRPr="006D5C60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ลูกตะกร้อ</w:t>
            </w:r>
          </w:p>
        </w:tc>
        <w:tc>
          <w:tcPr>
            <w:tcW w:w="2336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6D5C60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และสาธิต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</w:tc>
      </w:tr>
      <w:tr w:rsidR="00A17605" w:rsidTr="001B2484">
        <w:trPr>
          <w:trHeight w:val="6264"/>
        </w:trPr>
        <w:tc>
          <w:tcPr>
            <w:tcW w:w="4390" w:type="dxa"/>
          </w:tcPr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4A7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ขั้นฝึกหัด(20-25 นาที)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(แบบฝึกที่ 1)</w:t>
            </w:r>
          </w:p>
          <w:p w:rsidR="00A17605" w:rsidRDefault="00A17605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ให้นักเรียนจับคู่ แล้วให้เสิร์ฟลูกตะกร้อให้คู่ตัวเอง โดยโยนลูกตะกร้อเองก่อน ดังรูป</w:t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3B655DAB" wp14:editId="3AC73DF1">
                  <wp:extent cx="609600" cy="609600"/>
                  <wp:effectExtent l="0" t="0" r="0" b="0"/>
                  <wp:docPr id="37" name="รูปภาพ 3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A011B5" wp14:editId="7FD40758">
                      <wp:simplePos x="0" y="0"/>
                      <wp:positionH relativeFrom="margin">
                        <wp:posOffset>781050</wp:posOffset>
                      </wp:positionH>
                      <wp:positionV relativeFrom="paragraph">
                        <wp:posOffset>210185</wp:posOffset>
                      </wp:positionV>
                      <wp:extent cx="1019175" cy="257175"/>
                      <wp:effectExtent l="0" t="0" r="28575" b="47625"/>
                      <wp:wrapNone/>
                      <wp:docPr id="145" name="ลูกศรโค้งลง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E19A0D"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ลูกศรโค้งลง 145" o:spid="_x0000_s1026" type="#_x0000_t105" style="position:absolute;margin-left:61.5pt;margin-top:16.55pt;width:80.2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" adj="18875,2091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42ABCD3" wp14:editId="769A95E2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176530</wp:posOffset>
                      </wp:positionV>
                      <wp:extent cx="95250" cy="85725"/>
                      <wp:effectExtent l="0" t="0" r="19050" b="28575"/>
                      <wp:wrapNone/>
                      <wp:docPr id="24" name="แผนผังลำดับงาน: ตัวเชื่อมต่อ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005751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แผนผังลำดับงาน: ตัวเชื่อมต่อ 24" o:spid="_x0000_s1026" type="#_x0000_t120" style="position:absolute;margin-left:55pt;margin-top:13.9pt;width:7.5pt;height: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74F7E3" wp14:editId="595691CF">
                      <wp:simplePos x="0" y="0"/>
                      <wp:positionH relativeFrom="margin">
                        <wp:posOffset>800735</wp:posOffset>
                      </wp:positionH>
                      <wp:positionV relativeFrom="paragraph">
                        <wp:posOffset>37465</wp:posOffset>
                      </wp:positionV>
                      <wp:extent cx="933450" cy="257175"/>
                      <wp:effectExtent l="0" t="0" r="19050" b="47625"/>
                      <wp:wrapNone/>
                      <wp:docPr id="25" name="ลูกศรโค้งลง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334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50F284" id="ลูกศรโค้งลง 25" o:spid="_x0000_s1026" type="#_x0000_t105" style="position:absolute;margin-left:63.05pt;margin-top:2.95pt;width:73.5pt;height:20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" adj="18624,20856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A17605" w:rsidRDefault="00A17605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924A3F0" wp14:editId="3DB2240D">
                  <wp:extent cx="304800" cy="342900"/>
                  <wp:effectExtent l="0" t="0" r="0" b="0"/>
                  <wp:docPr id="26" name="รูปภาพ 2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761DD5D8" wp14:editId="71A1B87A">
                      <wp:extent cx="95250" cy="123825"/>
                      <wp:effectExtent l="19050" t="19050" r="38100" b="28575"/>
                      <wp:docPr id="61" name="แผนผังลำดับงาน: แยก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43ADEAA" id="_x0000_t127" coordsize="21600,21600" o:spt="127" path="m10800,l21600,21600,,21600xe">
                      <v:stroke joinstyle="miter"/>
                      <v:path gradientshapeok="t" o:connecttype="custom" o:connectlocs="10800,0;5400,10800;10800,21600;16200,10800" textboxrect="5400,10800,16200,21600"/>
                    </v:shapetype>
                    <v:shape id="แผนผังลำดับงาน: แยก 61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p+XlaK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42F07A5" wp14:editId="7B45315C">
                      <wp:extent cx="95250" cy="123825"/>
                      <wp:effectExtent l="19050" t="19050" r="38100" b="28575"/>
                      <wp:docPr id="22" name="แผนผังลำดับงาน: แยก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CDA53AB" id="แผนผังลำดับงาน: แยก 22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J3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FZCCd6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8839042" wp14:editId="5A41F4F0">
                  <wp:extent cx="304800" cy="342900"/>
                  <wp:effectExtent l="0" t="0" r="0" b="0"/>
                  <wp:docPr id="67" name="รูปภาพ 6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F5E8789" wp14:editId="58825F45">
                  <wp:extent cx="609600" cy="609600"/>
                  <wp:effectExtent l="0" t="0" r="0" b="0"/>
                  <wp:docPr id="27" name="รูปภาพ 27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C8DC55E" wp14:editId="05D95ED3">
                  <wp:extent cx="304800" cy="342900"/>
                  <wp:effectExtent l="0" t="0" r="0" b="0"/>
                  <wp:docPr id="30" name="รูปภาพ 3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7F17768D" wp14:editId="422BFE60">
                      <wp:extent cx="95250" cy="123825"/>
                      <wp:effectExtent l="19050" t="19050" r="38100" b="28575"/>
                      <wp:docPr id="28" name="แผนผังลำดับงาน: แยก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C959D55" id="แผนผังลำดับงาน: แยก 2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nvKhJ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กรวย             </w:t>
            </w:r>
          </w:p>
          <w:p w:rsidR="00A17605" w:rsidRPr="009105EF" w:rsidRDefault="00A17605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CCA8C28" wp14:editId="716FA7DB">
                      <wp:simplePos x="0" y="0"/>
                      <wp:positionH relativeFrom="margin">
                        <wp:posOffset>1029335</wp:posOffset>
                      </wp:positionH>
                      <wp:positionV relativeFrom="paragraph">
                        <wp:posOffset>13335</wp:posOffset>
                      </wp:positionV>
                      <wp:extent cx="781050" cy="257175"/>
                      <wp:effectExtent l="0" t="0" r="38100" b="47625"/>
                      <wp:wrapNone/>
                      <wp:docPr id="29" name="ลูกศรโค้งลง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1C6CA" id="ลูกศรโค้งลง 29" o:spid="_x0000_s1026" type="#_x0000_t105" style="position:absolute;margin-left:81.05pt;margin-top:1.05pt;width:61.5pt;height:2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" adj="18044,20711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38767C7" wp14:editId="5CA53ACC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74295</wp:posOffset>
                      </wp:positionV>
                      <wp:extent cx="95250" cy="85725"/>
                      <wp:effectExtent l="0" t="0" r="19050" b="28575"/>
                      <wp:wrapNone/>
                      <wp:docPr id="152" name="แผนผังลำดับงาน: ตัวเชื่อมต่อ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49B2E" id="แผนผังลำดับงาน: ตัวเชื่อมต่อ 152" o:spid="_x0000_s1026" type="#_x0000_t120" style="position:absolute;margin-left:12.25pt;margin-top:5.85pt;width:7.5pt;height: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0zqxAIAAJQ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ลูกตะกร้อ                       ทิศทาง</w:t>
            </w:r>
          </w:p>
        </w:tc>
        <w:tc>
          <w:tcPr>
            <w:tcW w:w="1275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43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36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Pr="00511A13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7605" w:rsidRDefault="00A17605" w:rsidP="00A17605"/>
    <w:p w:rsidR="00A17605" w:rsidRDefault="00A17605" w:rsidP="00A17605"/>
    <w:p w:rsidR="00A17605" w:rsidRDefault="00A17605" w:rsidP="00A17605"/>
    <w:p w:rsidR="00A17605" w:rsidRDefault="00A17605" w:rsidP="00A17605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390"/>
        <w:gridCol w:w="1275"/>
        <w:gridCol w:w="1418"/>
        <w:gridCol w:w="2268"/>
      </w:tblGrid>
      <w:tr w:rsidR="00A17605" w:rsidRPr="006D5C60" w:rsidTr="001B2484">
        <w:tc>
          <w:tcPr>
            <w:tcW w:w="4390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418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68" w:type="dxa"/>
            <w:vAlign w:val="center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17605" w:rsidTr="001B2484">
        <w:tc>
          <w:tcPr>
            <w:tcW w:w="4390" w:type="dxa"/>
          </w:tcPr>
          <w:p w:rsidR="00A17605" w:rsidRDefault="00A17605" w:rsidP="001B2484">
            <w:pPr>
              <w:spacing w:after="120"/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(แบบฝึกที่ 2)</w:t>
            </w:r>
          </w:p>
          <w:p w:rsidR="00A17605" w:rsidRDefault="00A17605" w:rsidP="001B2484">
            <w:pPr>
              <w:spacing w:after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ให้นักเรียนจับคู่ แล้วให้เพื่อนโยนลูกตะกร้อให้แล้วเสิร์ฟลูกตะกร้อ ดังรูป</w:t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B8C4F0F" wp14:editId="70C1AFF6">
                  <wp:extent cx="609600" cy="609600"/>
                  <wp:effectExtent l="0" t="0" r="0" b="0"/>
                  <wp:docPr id="39" name="รูปภาพ 39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887570" wp14:editId="7B0E3A4D">
                      <wp:simplePos x="0" y="0"/>
                      <wp:positionH relativeFrom="margin">
                        <wp:posOffset>781050</wp:posOffset>
                      </wp:positionH>
                      <wp:positionV relativeFrom="paragraph">
                        <wp:posOffset>210185</wp:posOffset>
                      </wp:positionV>
                      <wp:extent cx="1019175" cy="257175"/>
                      <wp:effectExtent l="0" t="0" r="28575" b="47625"/>
                      <wp:wrapNone/>
                      <wp:docPr id="44" name="ลูกศรโค้งลง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B2B85A" id="ลูกศรโค้งลง 44" o:spid="_x0000_s1026" type="#_x0000_t105" style="position:absolute;margin-left:61.5pt;margin-top:16.55pt;width:80.2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" adj="18875,20919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BDF9C66" wp14:editId="7C7FDBC7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176530</wp:posOffset>
                      </wp:positionV>
                      <wp:extent cx="95250" cy="85725"/>
                      <wp:effectExtent l="0" t="0" r="19050" b="28575"/>
                      <wp:wrapNone/>
                      <wp:docPr id="31" name="แผนผังลำดับงาน: ตัวเชื่อมต่อ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3F7503" id="แผนผังลำดับงาน: ตัวเชื่อมต่อ 31" o:spid="_x0000_s1026" type="#_x0000_t120" style="position:absolute;margin-left:55pt;margin-top:13.9pt;width:7.5pt;height:6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01F62B2" wp14:editId="5F1A14D0">
                      <wp:simplePos x="0" y="0"/>
                      <wp:positionH relativeFrom="margin">
                        <wp:posOffset>800735</wp:posOffset>
                      </wp:positionH>
                      <wp:positionV relativeFrom="paragraph">
                        <wp:posOffset>37465</wp:posOffset>
                      </wp:positionV>
                      <wp:extent cx="933450" cy="257175"/>
                      <wp:effectExtent l="0" t="0" r="19050" b="47625"/>
                      <wp:wrapNone/>
                      <wp:docPr id="32" name="ลูกศรโค้งล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334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B6C713" id="ลูกศรโค้งลง 32" o:spid="_x0000_s1026" type="#_x0000_t105" style="position:absolute;margin-left:63.05pt;margin-top:2.95pt;width:73.5pt;height:20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" adj="18624,20856,16200" fillcolor="red" strokecolor="black [3200]" strokeweight="1pt">
                      <w10:wrap anchorx="margin"/>
                    </v:shape>
                  </w:pict>
                </mc:Fallback>
              </mc:AlternateContent>
            </w:r>
          </w:p>
          <w:p w:rsidR="00A17605" w:rsidRDefault="00A17605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69D5AB7" wp14:editId="5DADC837">
                  <wp:extent cx="304800" cy="342900"/>
                  <wp:effectExtent l="0" t="0" r="0" b="0"/>
                  <wp:docPr id="40" name="รูปภาพ 4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EE6C67C" wp14:editId="26598174">
                      <wp:extent cx="95250" cy="123825"/>
                      <wp:effectExtent l="19050" t="19050" r="38100" b="28575"/>
                      <wp:docPr id="33" name="แผนผังลำดับงาน: แยก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F47191" id="แผนผังลำดับงาน: แยก 33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v5A5nq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52C8031A" wp14:editId="5E2BCC9E">
                      <wp:extent cx="95250" cy="123825"/>
                      <wp:effectExtent l="19050" t="19050" r="38100" b="28575"/>
                      <wp:docPr id="34" name="แผนผังลำดับงาน: แยก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BDA4C4D" id="แผนผังลำดับงาน: แยก 34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J+tQk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5155B0E0" wp14:editId="5F6F554B">
                  <wp:extent cx="304800" cy="342900"/>
                  <wp:effectExtent l="0" t="0" r="0" b="0"/>
                  <wp:docPr id="41" name="รูปภาพ 4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2808DE" wp14:editId="13E918B3">
                  <wp:extent cx="609600" cy="609600"/>
                  <wp:effectExtent l="0" t="0" r="0" b="0"/>
                  <wp:docPr id="42" name="รูปภาพ 42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0653BA7" wp14:editId="76AE7172">
                  <wp:extent cx="304800" cy="342900"/>
                  <wp:effectExtent l="0" t="0" r="0" b="0"/>
                  <wp:docPr id="43" name="รูปภาพ 4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1D432551" wp14:editId="33FB547E">
                      <wp:extent cx="95250" cy="123825"/>
                      <wp:effectExtent l="19050" t="19050" r="38100" b="28575"/>
                      <wp:docPr id="35" name="แผนผังลำดับงาน: แยก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F576B4" id="แผนผังลำดับงาน: แยก 3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+UwIGa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กรวย             </w:t>
            </w:r>
          </w:p>
          <w:p w:rsidR="00A17605" w:rsidRDefault="00A17605" w:rsidP="001B248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E524DD" wp14:editId="30C409E1">
                      <wp:simplePos x="0" y="0"/>
                      <wp:positionH relativeFrom="margin">
                        <wp:posOffset>1029335</wp:posOffset>
                      </wp:positionH>
                      <wp:positionV relativeFrom="paragraph">
                        <wp:posOffset>13335</wp:posOffset>
                      </wp:positionV>
                      <wp:extent cx="781050" cy="257175"/>
                      <wp:effectExtent l="0" t="0" r="38100" b="47625"/>
                      <wp:wrapNone/>
                      <wp:docPr id="36" name="ลูกศรโค้งล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D6EE8" id="ลูกศรโค้งลง 36" o:spid="_x0000_s1026" type="#_x0000_t105" style="position:absolute;margin-left:81.05pt;margin-top:1.05pt;width:61.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" adj="18044,20711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BBBBD2D" wp14:editId="1C554948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74295</wp:posOffset>
                      </wp:positionV>
                      <wp:extent cx="95250" cy="85725"/>
                      <wp:effectExtent l="0" t="0" r="19050" b="28575"/>
                      <wp:wrapNone/>
                      <wp:docPr id="38" name="แผนผังลำดับงาน: ตัวเชื่อมต่อ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F09A9" id="แผนผังลำดับงาน: ตัวเชื่อมต่อ 38" o:spid="_x0000_s1026" type="#_x0000_t120" style="position:absolute;margin-left:12.25pt;margin-top:5.85pt;width:7.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ลูกตะกร้อ                       ทิศทาง</w:t>
            </w:r>
          </w:p>
        </w:tc>
        <w:tc>
          <w:tcPr>
            <w:tcW w:w="1275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</w:tc>
        <w:tc>
          <w:tcPr>
            <w:tcW w:w="2268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17605" w:rsidTr="001B2484">
        <w:trPr>
          <w:trHeight w:val="7480"/>
        </w:trPr>
        <w:tc>
          <w:tcPr>
            <w:tcW w:w="4390" w:type="dxa"/>
          </w:tcPr>
          <w:p w:rsidR="00A17605" w:rsidRPr="00A670AE" w:rsidRDefault="00A17605" w:rsidP="001B2484">
            <w:pPr>
              <w:spacing w:after="120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ขั้นนำไปใช้ (5-10 นาที)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3B6D76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ให้นักเรียนแบ่งเป็น 2 กลุ่ม ดังรูป</w:t>
            </w:r>
          </w:p>
          <w:p w:rsidR="00A17605" w:rsidRDefault="00A17605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0FB972B8" wp14:editId="5872B2DE">
                  <wp:extent cx="609600" cy="609600"/>
                  <wp:effectExtent l="0" t="0" r="0" b="0"/>
                  <wp:docPr id="140" name="รูปภาพ 14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344C710" wp14:editId="4095978A">
                  <wp:extent cx="304800" cy="342900"/>
                  <wp:effectExtent l="0" t="0" r="0" b="0"/>
                  <wp:docPr id="141" name="รูปภาพ 14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45E36419" wp14:editId="3F83DA30">
                      <wp:extent cx="95250" cy="123825"/>
                      <wp:effectExtent l="19050" t="19050" r="38100" b="28575"/>
                      <wp:docPr id="137" name="แผนผังลำดับงาน: แยก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2D75FC5" id="แผนผังลำดับงาน: แยก 137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40564BBD" wp14:editId="49A46581">
                      <wp:extent cx="95250" cy="123825"/>
                      <wp:effectExtent l="19050" t="19050" r="38100" b="28575"/>
                      <wp:docPr id="138" name="แผนผังลำดับงาน: แยก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695C20D" id="แผนผังลำดับงาน: แยก 138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dKc3F60CAABn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2D6E985" wp14:editId="49C95D1F">
                  <wp:extent cx="304800" cy="342900"/>
                  <wp:effectExtent l="0" t="0" r="0" b="0"/>
                  <wp:docPr id="142" name="รูปภาพ 14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D0644E1" wp14:editId="048D44AF">
                  <wp:extent cx="304800" cy="342900"/>
                  <wp:effectExtent l="0" t="0" r="0" b="0"/>
                  <wp:docPr id="143" name="รูปภาพ 14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A9091FD" wp14:editId="573D7B63">
                  <wp:extent cx="304800" cy="342900"/>
                  <wp:effectExtent l="0" t="0" r="0" b="0"/>
                  <wp:docPr id="144" name="รูปภาพ 14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6CB3750E" wp14:editId="3B9E9019">
                  <wp:extent cx="304800" cy="342900"/>
                  <wp:effectExtent l="0" t="0" r="0" b="0"/>
                  <wp:docPr id="45" name="รูปภาพ 4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4D0AEC38" wp14:editId="3714F1B7">
                  <wp:extent cx="304800" cy="342900"/>
                  <wp:effectExtent l="0" t="0" r="0" b="0"/>
                  <wp:docPr id="46" name="รูปภาพ 4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ให้คนที่อยู่หัวแถวโยนลูกตะกร้อให้เพื่อนแล้วก็เสิร์ฟกลับไปให้หัวแถว แล้ววิ่งไปต่อด้านหลังแถว    </w:t>
            </w:r>
          </w:p>
          <w:p w:rsidR="00A17605" w:rsidRDefault="00A17605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989DD5C" wp14:editId="78FDF121">
                      <wp:simplePos x="0" y="0"/>
                      <wp:positionH relativeFrom="margin">
                        <wp:posOffset>318135</wp:posOffset>
                      </wp:positionH>
                      <wp:positionV relativeFrom="paragraph">
                        <wp:posOffset>562610</wp:posOffset>
                      </wp:positionV>
                      <wp:extent cx="676275" cy="285750"/>
                      <wp:effectExtent l="19050" t="0" r="28575" b="38100"/>
                      <wp:wrapNone/>
                      <wp:docPr id="50" name="ลูกศรโค้งลง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676275" cy="285750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C9C301" id="ลูกศรโค้งลง 50" o:spid="_x0000_s1026" type="#_x0000_t105" style="position:absolute;margin-left:25.05pt;margin-top:44.3pt;width:53.25pt;height:22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" adj="17037,20459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1186F9B" wp14:editId="617E6772">
                      <wp:simplePos x="0" y="0"/>
                      <wp:positionH relativeFrom="margin">
                        <wp:posOffset>299720</wp:posOffset>
                      </wp:positionH>
                      <wp:positionV relativeFrom="paragraph">
                        <wp:posOffset>438786</wp:posOffset>
                      </wp:positionV>
                      <wp:extent cx="781050" cy="285750"/>
                      <wp:effectExtent l="0" t="0" r="38100" b="38100"/>
                      <wp:wrapNone/>
                      <wp:docPr id="51" name="ลูกศรโค้งลง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85750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C9ED1C" id="ลูกศรโค้งลง 51" o:spid="_x0000_s1026" type="#_x0000_t105" style="position:absolute;margin-left:23.6pt;margin-top:34.55pt;width:61.5pt;height:2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" adj="17649,20612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9536DF5" wp14:editId="20AE3F46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673735</wp:posOffset>
                      </wp:positionV>
                      <wp:extent cx="95250" cy="85725"/>
                      <wp:effectExtent l="0" t="0" r="19050" b="28575"/>
                      <wp:wrapNone/>
                      <wp:docPr id="52" name="แผนผังลำดับงาน: ตัวเชื่อมต่อ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A7672D" id="แผนผังลำดับงาน: ตัวเชื่อมต่อ 52" o:spid="_x0000_s1026" type="#_x0000_t120" style="position:absolute;margin-left:14.5pt;margin-top:53.05pt;width:7.5pt;height: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57BE3027" wp14:editId="364A2C33">
                  <wp:extent cx="609600" cy="609600"/>
                  <wp:effectExtent l="0" t="0" r="0" b="0"/>
                  <wp:docPr id="56" name="รูปภาพ 56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68E66CF" wp14:editId="300AFB93">
                      <wp:simplePos x="0" y="0"/>
                      <wp:positionH relativeFrom="margin">
                        <wp:posOffset>975995</wp:posOffset>
                      </wp:positionH>
                      <wp:positionV relativeFrom="paragraph">
                        <wp:posOffset>362584</wp:posOffset>
                      </wp:positionV>
                      <wp:extent cx="1562100" cy="276225"/>
                      <wp:effectExtent l="0" t="19050" r="19050" b="28575"/>
                      <wp:wrapNone/>
                      <wp:docPr id="53" name="ลูกศรโค้งลง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62100" cy="27622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68647" id="ลูกศรโค้งลง 53" o:spid="_x0000_s1026" type="#_x0000_t105" style="position:absolute;margin-left:76.85pt;margin-top:28.55pt;width:123pt;height:21.7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" adj="19690,21122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0621137" wp14:editId="3D3B4A84">
                  <wp:extent cx="304800" cy="342900"/>
                  <wp:effectExtent l="0" t="0" r="0" b="0"/>
                  <wp:docPr id="57" name="รูปภาพ 5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26A67422" wp14:editId="5AC20F72">
                      <wp:extent cx="95250" cy="123825"/>
                      <wp:effectExtent l="19050" t="19050" r="38100" b="28575"/>
                      <wp:docPr id="54" name="แผนผังลำดับงาน: แยก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E6346E" id="แผนผังลำดับงาน: แยก 54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Xj5oDq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61D7731C" wp14:editId="2167EC30">
                      <wp:extent cx="95250" cy="123825"/>
                      <wp:effectExtent l="19050" t="19050" r="38100" b="28575"/>
                      <wp:docPr id="55" name="แผนผังลำดับงาน: แยก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FD85768" id="แผนผังลำดับงาน: แยก 55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gJkwhq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2ADCC04F" wp14:editId="71CA6C7D">
                  <wp:extent cx="304800" cy="342900"/>
                  <wp:effectExtent l="0" t="0" r="0" b="0"/>
                  <wp:docPr id="58" name="รูปภาพ 5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7DB0F6C9" wp14:editId="08F87522">
                  <wp:extent cx="304800" cy="342900"/>
                  <wp:effectExtent l="0" t="0" r="0" b="0"/>
                  <wp:docPr id="59" name="รูปภาพ 5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EB2536C" wp14:editId="5A37274E">
                  <wp:extent cx="304800" cy="342900"/>
                  <wp:effectExtent l="0" t="0" r="0" b="0"/>
                  <wp:docPr id="60" name="รูปภาพ 6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10EBC9B5" wp14:editId="40A5ED96">
                  <wp:extent cx="304800" cy="342900"/>
                  <wp:effectExtent l="0" t="0" r="0" b="0"/>
                  <wp:docPr id="62" name="รูปภาพ 6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38985C40" wp14:editId="4817C509">
                  <wp:extent cx="304800" cy="342900"/>
                  <wp:effectExtent l="0" t="0" r="0" b="0"/>
                  <wp:docPr id="63" name="รูปภาพ 63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52EED68A" wp14:editId="2FA95808">
                  <wp:extent cx="609600" cy="609600"/>
                  <wp:effectExtent l="0" t="0" r="0" b="0"/>
                  <wp:docPr id="68" name="รูปภาพ 68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</w:t>
            </w:r>
            <w:r w:rsidRPr="003127F9">
              <w:rPr>
                <w:noProof/>
                <w:sz w:val="16"/>
                <w:szCs w:val="16"/>
              </w:rPr>
              <w:drawing>
                <wp:inline distT="0" distB="0" distL="0" distR="0" wp14:anchorId="0EA2F3F7" wp14:editId="1C760208">
                  <wp:extent cx="304800" cy="342900"/>
                  <wp:effectExtent l="0" t="0" r="0" b="0"/>
                  <wp:docPr id="69" name="รูปภาพ 69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   </w:t>
            </w:r>
            <w:r>
              <w:rPr>
                <w:rFonts w:hint="cs"/>
                <w:noProof/>
              </w:rPr>
              <mc:AlternateContent>
                <mc:Choice Requires="wps">
                  <w:drawing>
                    <wp:inline distT="0" distB="0" distL="0" distR="0" wp14:anchorId="7638A254" wp14:editId="75B85DE8">
                      <wp:extent cx="95250" cy="123825"/>
                      <wp:effectExtent l="19050" t="19050" r="38100" b="28575"/>
                      <wp:docPr id="64" name="แผนผังลำดับงาน: แยก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123825"/>
                              </a:xfrm>
                              <a:prstGeom prst="flowChartExtract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4E7EBE4" id="แผนผังลำดับงาน: แยก 64" o:spid="_x0000_s1026" type="#_x0000_t127" style="width:7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" fillcolor="black [3200]" strokecolor="black [1600]" strokeweight="1pt">
                      <w10:anchorlock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กรวย             </w:t>
            </w:r>
          </w:p>
          <w:p w:rsidR="00A17605" w:rsidRPr="003B6D76" w:rsidRDefault="00A17605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CF794FA" wp14:editId="011B12DD">
                      <wp:simplePos x="0" y="0"/>
                      <wp:positionH relativeFrom="margin">
                        <wp:posOffset>1029335</wp:posOffset>
                      </wp:positionH>
                      <wp:positionV relativeFrom="paragraph">
                        <wp:posOffset>13335</wp:posOffset>
                      </wp:positionV>
                      <wp:extent cx="781050" cy="257175"/>
                      <wp:effectExtent l="0" t="0" r="38100" b="47625"/>
                      <wp:wrapNone/>
                      <wp:docPr id="65" name="ลูกศรโค้งลง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1050" cy="25717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4E441" id="ลูกศรโค้งลง 65" o:spid="_x0000_s1026" type="#_x0000_t105" style="position:absolute;margin-left:81.05pt;margin-top:1.05pt;width:61.5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" adj="18044,20711,16200" fillcolor="red" strokecolor="black [3200]" strokeweight="1pt"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6AF6C2D" wp14:editId="12D59D32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74295</wp:posOffset>
                      </wp:positionV>
                      <wp:extent cx="95250" cy="85725"/>
                      <wp:effectExtent l="0" t="0" r="19050" b="28575"/>
                      <wp:wrapNone/>
                      <wp:docPr id="66" name="แผนผังลำดับงาน: ตัวเชื่อมต่อ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97BA1" id="แผนผังลำดับงาน: ตัวเชื่อมต่อ 66" o:spid="_x0000_s1026" type="#_x0000_t120" style="position:absolute;margin-left:12.25pt;margin-top:5.85pt;width:7.5pt;height: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" fillcolor="red" strokecolor="black [3200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ลูกตะกร้อ                       ทิศทาง</w:t>
            </w:r>
          </w:p>
        </w:tc>
        <w:tc>
          <w:tcPr>
            <w:tcW w:w="1275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-อธิบายและสาธิต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-นักเรียนลงมือปฏิบัติ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-ลูกตะกร้อ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กรวย</w:t>
            </w:r>
          </w:p>
        </w:tc>
        <w:tc>
          <w:tcPr>
            <w:tcW w:w="2268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910503"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ให้ความร่วมมือในการปฏิบัติหรือไม่</w:t>
            </w:r>
          </w:p>
          <w:p w:rsidR="00A17605" w:rsidRDefault="00A17605" w:rsidP="001B248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17605" w:rsidRDefault="00A17605" w:rsidP="00A17605"/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390"/>
        <w:gridCol w:w="1275"/>
        <w:gridCol w:w="1418"/>
        <w:gridCol w:w="2268"/>
      </w:tblGrid>
      <w:tr w:rsidR="00A17605" w:rsidRPr="006D5C60" w:rsidTr="001B2484">
        <w:tc>
          <w:tcPr>
            <w:tcW w:w="4390" w:type="dxa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275" w:type="dxa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วิธีสอน</w:t>
            </w:r>
          </w:p>
        </w:tc>
        <w:tc>
          <w:tcPr>
            <w:tcW w:w="1418" w:type="dxa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สื่อ/อุปกรณ์</w:t>
            </w:r>
          </w:p>
        </w:tc>
        <w:tc>
          <w:tcPr>
            <w:tcW w:w="2268" w:type="dxa"/>
          </w:tcPr>
          <w:p w:rsidR="00A17605" w:rsidRPr="006D5C60" w:rsidRDefault="00A17605" w:rsidP="001B248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</w:tc>
      </w:tr>
      <w:tr w:rsidR="00A17605" w:rsidTr="001B2484">
        <w:tc>
          <w:tcPr>
            <w:tcW w:w="4390" w:type="dxa"/>
          </w:tcPr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ขั้นสรุป (5-7 นาที)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 w:rsidRPr="008B735A">
              <w:rPr>
                <w:rFonts w:ascii="TH SarabunPSK" w:hAnsi="TH SarabunPSK" w:cs="TH SarabunPSK"/>
                <w:sz w:val="32"/>
                <w:szCs w:val="32"/>
                <w:cs/>
              </w:rPr>
              <w:t>1.ให้นักเรียนเข้าแถวตอน 4 แถว ดังรูป</w:t>
            </w:r>
          </w:p>
          <w:p w:rsidR="00A17605" w:rsidRDefault="00A17605" w:rsidP="001B2484">
            <w:pPr>
              <w:spacing w:after="24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6D791BA8" wp14:editId="5A26EC1F">
                  <wp:extent cx="609600" cy="609600"/>
                  <wp:effectExtent l="0" t="0" r="0" b="0"/>
                  <wp:docPr id="84" name="รูปภาพ 84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Pr="006D5C60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223D5747" wp14:editId="2649F57E">
                  <wp:extent cx="304800" cy="342900"/>
                  <wp:effectExtent l="0" t="0" r="0" b="0"/>
                  <wp:docPr id="85" name="รูปภาพ 85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E5BAD2C" wp14:editId="1E0F7F5A">
                  <wp:extent cx="304800" cy="342900"/>
                  <wp:effectExtent l="0" t="0" r="0" b="0"/>
                  <wp:docPr id="86" name="รูปภาพ 8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39557AA" wp14:editId="235108E6">
                  <wp:extent cx="304800" cy="342900"/>
                  <wp:effectExtent l="0" t="0" r="0" b="0"/>
                  <wp:docPr id="87" name="รูปภาพ 87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6CF27DC" wp14:editId="043907A1">
                  <wp:extent cx="304800" cy="342900"/>
                  <wp:effectExtent l="0" t="0" r="0" b="0"/>
                  <wp:docPr id="88" name="รูปภาพ 88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lastRenderedPageBreak/>
              <w:drawing>
                <wp:inline distT="0" distB="0" distL="0" distR="0" wp14:anchorId="1AE663C3" wp14:editId="138DF321">
                  <wp:extent cx="304800" cy="342900"/>
                  <wp:effectExtent l="0" t="0" r="0" b="0"/>
                  <wp:docPr id="89" name="รูปภาพ 89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47B4F0CF" wp14:editId="03871B68">
                  <wp:extent cx="304800" cy="342900"/>
                  <wp:effectExtent l="0" t="0" r="0" b="0"/>
                  <wp:docPr id="90" name="รูปภาพ 90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71330EF7" wp14:editId="4ED1FDAF">
                  <wp:extent cx="304800" cy="342900"/>
                  <wp:effectExtent l="0" t="0" r="0" b="0"/>
                  <wp:docPr id="91" name="รูปภาพ 9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68FE0866" wp14:editId="74952B7C">
                  <wp:extent cx="304800" cy="342900"/>
                  <wp:effectExtent l="0" t="0" r="0" b="0"/>
                  <wp:docPr id="92" name="รูปภาพ 92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Pr="006D5C60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19B22C9C" wp14:editId="63661A30">
                  <wp:extent cx="304800" cy="342900"/>
                  <wp:effectExtent l="0" t="0" r="0" b="0"/>
                  <wp:docPr id="93" name="รูปภาพ 93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F078225" wp14:editId="3E18B60F">
                  <wp:extent cx="304800" cy="342900"/>
                  <wp:effectExtent l="0" t="0" r="0" b="0"/>
                  <wp:docPr id="94" name="รูปภาพ 94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50D3783" wp14:editId="7717832A">
                  <wp:extent cx="304800" cy="342900"/>
                  <wp:effectExtent l="0" t="0" r="0" b="0"/>
                  <wp:docPr id="95" name="รูปภาพ 95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C60">
              <w:rPr>
                <w:rFonts w:ascii="TH SarabunPSK" w:hAnsi="TH SarabunPSK" w:cs="TH SarabunPSK"/>
                <w:sz w:val="16"/>
                <w:szCs w:val="16"/>
              </w:rPr>
              <w:tab/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C0FD5A5" wp14:editId="668410A7">
                  <wp:extent cx="304800" cy="342900"/>
                  <wp:effectExtent l="0" t="0" r="0" b="0"/>
                  <wp:docPr id="96" name="รูปภาพ 96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7605" w:rsidRDefault="00A17605" w:rsidP="001B2484">
            <w:pPr>
              <w:spacing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noProof/>
              </w:rPr>
              <w:drawing>
                <wp:inline distT="0" distB="0" distL="0" distR="0" wp14:anchorId="737FBE37" wp14:editId="06B1453C">
                  <wp:extent cx="609600" cy="609600"/>
                  <wp:effectExtent l="0" t="0" r="0" b="0"/>
                  <wp:docPr id="70" name="รูปภาพ 70" descr="C:\Users\Administrator\AppData\Local\Microsoft\Windows\INetCache\Content.Word\9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Administrator\AppData\Local\Microsoft\Windows\INetCache\Content.Word\9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ครู          </w:t>
            </w:r>
            <w:r w:rsidRPr="006D5C60">
              <w:rPr>
                <w:rFonts w:ascii="TH SarabunPSK" w:hAnsi="TH SarabunPSK" w:cs="TH SarabunPSK"/>
                <w:noProof/>
                <w:sz w:val="16"/>
                <w:szCs w:val="16"/>
              </w:rPr>
              <w:drawing>
                <wp:inline distT="0" distB="0" distL="0" distR="0" wp14:anchorId="59B9CF02" wp14:editId="4847731E">
                  <wp:extent cx="304800" cy="342900"/>
                  <wp:effectExtent l="0" t="0" r="0" b="0"/>
                  <wp:docPr id="71" name="รูปภาพ 71" descr="C:\Users\Administrator\AppData\Local\Microsoft\Windows\INetCache\Content.Word\Untitled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Administrator\AppData\Local\Microsoft\Windows\INetCache\Content.Word\Untitled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นักเรียน</w:t>
            </w: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5453D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ครูสรุปกิจกรรมการเรียนการสอนที่เรียนในชั่วโมงและนัดหมายในชั่วโมงต่อไป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3.ให้นักเรียนยืนและสั่งเลิกแถวโดยการปรบมือ 3 ครั้ง</w:t>
            </w:r>
          </w:p>
        </w:tc>
        <w:tc>
          <w:tcPr>
            <w:tcW w:w="1275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</w:t>
            </w:r>
          </w:p>
        </w:tc>
        <w:tc>
          <w:tcPr>
            <w:tcW w:w="1418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-นกหวีด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-ส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ังเกตว่านักเรียนปฏิบัติตามคำสั่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 w:rsidRPr="006D5C60">
              <w:rPr>
                <w:rFonts w:ascii="TH SarabunPSK" w:hAnsi="TH SarabunPSK" w:cs="TH SarabunPSK"/>
                <w:sz w:val="32"/>
                <w:szCs w:val="32"/>
                <w:cs/>
              </w:rPr>
              <w:t>หรือไม่</w:t>
            </w: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24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A17605" w:rsidRDefault="00A17605" w:rsidP="001B2484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910503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สังเกตว่านักเรียน สนใจ ตั้งใจ ฟังครูอธิบายหรือไม่</w:t>
            </w:r>
          </w:p>
        </w:tc>
      </w:tr>
    </w:tbl>
    <w:p w:rsidR="00A17605" w:rsidRDefault="00A17605" w:rsidP="00A17605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r w:rsidRPr="00C319DD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กิจกรรมเสนอแนะ</w:t>
      </w:r>
    </w:p>
    <w:p w:rsidR="00A17605" w:rsidRPr="00C319DD" w:rsidRDefault="00A17605" w:rsidP="00A17605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19DD">
        <w:rPr>
          <w:rFonts w:ascii="TH SarabunPSK" w:hAnsi="TH SarabunPSK" w:cs="TH SarabunPSK" w:hint="cs"/>
          <w:sz w:val="32"/>
          <w:szCs w:val="32"/>
          <w:cs/>
        </w:rPr>
        <w:t>นักเรียน</w:t>
      </w:r>
      <w:r>
        <w:rPr>
          <w:rFonts w:ascii="TH SarabunPSK" w:hAnsi="TH SarabunPSK" w:cs="TH SarabunPSK" w:hint="cs"/>
          <w:sz w:val="32"/>
          <w:szCs w:val="32"/>
          <w:cs/>
        </w:rPr>
        <w:t>ควรฝึกซ้อม</w:t>
      </w:r>
      <w:r>
        <w:rPr>
          <w:rFonts w:ascii="TH SarabunPSK" w:hAnsi="TH SarabunPSK" w:cs="TH SarabunPSK" w:hint="cs"/>
          <w:sz w:val="32"/>
          <w:szCs w:val="32"/>
          <w:cs/>
          <w:lang w:val="en-AU"/>
        </w:rPr>
        <w:t>เสิร์ฟเป็นประจำ เพื่อเพิ่มทักษะในการเสิร์ฟให้มากขึ้น</w:t>
      </w:r>
    </w:p>
    <w:p w:rsidR="00A17605" w:rsidRPr="007F0483" w:rsidRDefault="00A17605" w:rsidP="00A17605"/>
    <w:p w:rsidR="00A17605" w:rsidRPr="00A17605" w:rsidRDefault="00A17605" w:rsidP="00A17605">
      <w:pPr>
        <w:rPr>
          <w:cs/>
        </w:rPr>
      </w:pPr>
    </w:p>
    <w:sectPr w:rsidR="00A17605" w:rsidRPr="00A17605" w:rsidSect="00A17605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605"/>
    <w:rsid w:val="00630BEF"/>
    <w:rsid w:val="00A17605"/>
    <w:rsid w:val="00A2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E12FE8-6345-4FF9-A746-159CD795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631</Words>
  <Characters>3603</Characters>
  <Application>Microsoft Office Word</Application>
  <DocSecurity>0</DocSecurity>
  <Lines>30</Lines>
  <Paragraphs>8</Paragraphs>
  <ScaleCrop>false</ScaleCrop>
  <Company>www.easyosteam.com</Company>
  <LinksUpToDate>false</LinksUpToDate>
  <CharactersWithSpaces>4226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Windows8.1 V.10_x64</dc:creator>
  <cp:keywords/>
  <dc:description/>
  <cp:lastModifiedBy>User</cp:lastModifiedBy>
  <cp:revision>2</cp:revision>
  <dcterms:created xsi:type="dcterms:W3CDTF">2019-11-03T06:33:00Z</dcterms:created>
  <dcterms:modified xsi:type="dcterms:W3CDTF">2021-04-18T13:31:00Z</dcterms:modified>
</cp:coreProperties>
</file>