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B3" w:rsidRPr="0012484A" w:rsidRDefault="00A210B3" w:rsidP="00A210B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15</w:t>
      </w:r>
    </w:p>
    <w:p w:rsidR="00A210B3" w:rsidRPr="00F262A3" w:rsidRDefault="00A210B3" w:rsidP="00A210B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A210B3" w:rsidRDefault="00A210B3" w:rsidP="00A210B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ทักษะการรุกด้วยศีรษะ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A210B3" w:rsidRPr="0012484A" w:rsidRDefault="00A210B3" w:rsidP="0094325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4AC958" wp14:editId="741B311F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2DB79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210B3" w:rsidRDefault="00A210B3" w:rsidP="00A210B3">
      <w:pPr>
        <w:spacing w:after="0"/>
        <w:jc w:val="center"/>
      </w:pPr>
    </w:p>
    <w:p w:rsidR="00A210B3" w:rsidRDefault="00A210B3" w:rsidP="00A210B3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4566D" wp14:editId="30949C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A210B3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A210B3" w:rsidRDefault="00A210B3" w:rsidP="00A210B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A210B3" w:rsidRPr="007E501D" w:rsidRDefault="00A210B3" w:rsidP="00A210B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A210B3" w:rsidRDefault="00A210B3" w:rsidP="00A210B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210B3" w:rsidRDefault="00A210B3" w:rsidP="00A210B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210B3" w:rsidRDefault="00A210B3" w:rsidP="00A210B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210B3" w:rsidRPr="00BA2C64" w:rsidRDefault="00A210B3" w:rsidP="00A210B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210B3" w:rsidRDefault="00A210B3" w:rsidP="00A210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456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A210B3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A210B3" w:rsidRDefault="00A210B3" w:rsidP="00A210B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A210B3" w:rsidRPr="007E501D" w:rsidRDefault="00A210B3" w:rsidP="00A210B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A210B3" w:rsidRDefault="00A210B3" w:rsidP="00A210B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210B3" w:rsidRDefault="00A210B3" w:rsidP="00A210B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210B3" w:rsidRDefault="00A210B3" w:rsidP="00A210B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210B3" w:rsidRPr="00BA2C64" w:rsidRDefault="00A210B3" w:rsidP="00A210B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A210B3" w:rsidRDefault="00A210B3" w:rsidP="00A210B3"/>
                  </w:txbxContent>
                </v:textbox>
                <w10:wrap anchorx="margin"/>
              </v:shape>
            </w:pict>
          </mc:Fallback>
        </mc:AlternateContent>
      </w:r>
    </w:p>
    <w:p w:rsidR="00A210B3" w:rsidRDefault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A210B3" w:rsidRDefault="00A210B3" w:rsidP="00A210B3"/>
    <w:p w:rsidR="00A210B3" w:rsidRPr="007E501D" w:rsidRDefault="00A210B3" w:rsidP="00A210B3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A210B3" w:rsidRPr="007E501D" w:rsidRDefault="00A210B3" w:rsidP="00A210B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ขั้นตอนการรุกด้วยศีรษะได้</w:t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การรุกด้วยศีรษะ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A210B3" w:rsidRDefault="00A210B3" w:rsidP="00A210B3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การรุกด้วยศีรษะได้อย่างถูกต้อง</w:t>
      </w:r>
    </w:p>
    <w:p w:rsidR="00A210B3" w:rsidRDefault="00A210B3" w:rsidP="00A210B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ทักษะการรุกด้วยศีระ มีขั้นตอนดังนี้</w:t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ขั้นตอนการฝึกทักษะการเตรียมท่าทางการรุกด้วยศีรษะ</w:t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</w:t>
      </w:r>
    </w:p>
    <w:p w:rsidR="00A210B3" w:rsidRDefault="00A210B3" w:rsidP="00A210B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ท่าการรุก</w:t>
      </w:r>
    </w:p>
    <w:p w:rsidR="00A210B3" w:rsidRDefault="00A210B3" w:rsidP="00A210B3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ขั้นตอนการฝึกสัมผัสลูกตะกร้อที่แขวนไว้</w:t>
      </w:r>
    </w:p>
    <w:p w:rsidR="00A210B3" w:rsidRDefault="00A210B3" w:rsidP="00A210B3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ขั้นตอนการสัมผัสลูกตะกร้อจาการโยนด้วยมือ</w:t>
      </w:r>
    </w:p>
    <w:p w:rsidR="00A210B3" w:rsidRPr="006915D9" w:rsidRDefault="00A210B3" w:rsidP="00A210B3">
      <w:pPr>
        <w:spacing w:after="2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ขั้นตอนการสัมผัสลูกตะกร้อจาการตั้งด้วยเท้า</w:t>
      </w:r>
    </w:p>
    <w:p w:rsidR="00A210B3" w:rsidRDefault="00A210B3" w:rsidP="00A210B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</w:t>
      </w:r>
      <w:r w:rsidRPr="00B67E13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การรุกด้วยศีรษะ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เพิ่มประสิทธิภาพในการทำคะแนะของทีม</w:t>
      </w:r>
    </w:p>
    <w:p w:rsidR="00A210B3" w:rsidRDefault="00A210B3" w:rsidP="00A210B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เพิ่มทักษะการเล่นลูกด้วยศีรษะ</w:t>
      </w:r>
    </w:p>
    <w:p w:rsidR="00A210B3" w:rsidRDefault="00A210B3" w:rsidP="00A210B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5722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A210B3" w:rsidRPr="0065722B" w:rsidRDefault="00A210B3" w:rsidP="00A210B3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5722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ควรฝึกเสิร์ฟลูกตะกร้อให้มากที่สุด</w:t>
      </w:r>
    </w:p>
    <w:p w:rsidR="00A210B3" w:rsidRDefault="00A210B3" w:rsidP="00A210B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A210B3" w:rsidRPr="006D5C60" w:rsidTr="001B2484">
        <w:tc>
          <w:tcPr>
            <w:tcW w:w="4390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210B3" w:rsidRPr="00C5534F" w:rsidTr="001B2484">
        <w:tc>
          <w:tcPr>
            <w:tcW w:w="4390" w:type="dxa"/>
          </w:tcPr>
          <w:p w:rsidR="00A210B3" w:rsidRPr="00C5534F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A210B3" w:rsidRPr="00C5534F" w:rsidRDefault="00A210B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A210B3" w:rsidRPr="00C5534F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1.1 ให้นักเรียนเข้าแถวตอน 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A210B3" w:rsidRPr="00C5534F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B6F1F16" wp14:editId="610854F9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C5534F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B0C753" wp14:editId="73DB8015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CDAA07" wp14:editId="5B00A6E2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30F0BDC" wp14:editId="3346D602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F8CD176" wp14:editId="184C6154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C5534F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3E959A" wp14:editId="0CFE16BB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ABAB8FD" wp14:editId="3857661A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F4C306" wp14:editId="47EA6CE9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760F52C" wp14:editId="2DAA5A40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C5534F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B5504BD" wp14:editId="07A3CF68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2588F4A" wp14:editId="0A7DE0CE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25E6ED" wp14:editId="3B18CC64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65FE4E" wp14:editId="00D9D859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04D71EC" wp14:editId="76184F49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A6A60C" wp14:editId="1D3CDE06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31E407B" wp14:editId="7A9C8047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F21C93" wp14:editId="433F2C1D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C5534F" w:rsidRDefault="00A210B3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8C1FE9" wp14:editId="3FB12382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AC015B" wp14:editId="26BCAC58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A210B3" w:rsidRPr="00F45D56" w:rsidRDefault="00A210B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A210B3" w:rsidRPr="00F45D56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A210B3" w:rsidRPr="00F45D56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A210B3" w:rsidRPr="00C5534F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A210B3" w:rsidRPr="00C5534F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C5534F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C5534F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</w:tbl>
    <w:p w:rsidR="00630BEF" w:rsidRDefault="00630BEF" w:rsidP="00A210B3">
      <w:pPr>
        <w:ind w:firstLine="720"/>
      </w:pPr>
    </w:p>
    <w:p w:rsidR="00A210B3" w:rsidRDefault="00A210B3" w:rsidP="00A210B3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1250"/>
        <w:gridCol w:w="1319"/>
        <w:gridCol w:w="2274"/>
      </w:tblGrid>
      <w:tr w:rsidR="00A210B3" w:rsidRPr="006D5C60" w:rsidTr="001B2484">
        <w:tc>
          <w:tcPr>
            <w:tcW w:w="4390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210B3" w:rsidRPr="006D5C60" w:rsidTr="001B2484">
        <w:tc>
          <w:tcPr>
            <w:tcW w:w="4390" w:type="dxa"/>
          </w:tcPr>
          <w:p w:rsidR="00A210B3" w:rsidRPr="006D5C60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18FC2A" wp14:editId="1C8EA15D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6D138EA" wp14:editId="43813177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E536E82" wp14:editId="71C3479E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B9F62CB" wp14:editId="5C9E0340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EF91AE" wp14:editId="65B49B79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BD53F0" wp14:editId="6649F600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6F59B5" wp14:editId="50D14A52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81D1644" wp14:editId="5EEBE673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F4A904" wp14:editId="3704ACC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64720E" wp14:editId="2D786C49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FDF0741" wp14:editId="2A26478B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210B3" w:rsidRPr="004F584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การการรุกด้วยศีรษะ</w:t>
            </w:r>
          </w:p>
        </w:tc>
        <w:tc>
          <w:tcPr>
            <w:tcW w:w="1275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210B3" w:rsidRPr="006D5C60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Pr="006D5C60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A210B3" w:rsidTr="001B2484">
        <w:trPr>
          <w:trHeight w:val="6264"/>
        </w:trPr>
        <w:tc>
          <w:tcPr>
            <w:tcW w:w="4390" w:type="dxa"/>
          </w:tcPr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A210B3" w:rsidRDefault="00A210B3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นักเรียนแบ่งกลุ่มเป็น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กลุ่มเท่าๆ กัน ดังรูป</w:t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75543F4" wp14:editId="5D1CBBA3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25732E8" wp14:editId="5648CE30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21AF475" wp14:editId="1F21115C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2A3BCA1" wp14:editId="6E884DE4">
                  <wp:extent cx="304800" cy="342900"/>
                  <wp:effectExtent l="0" t="0" r="0" b="0"/>
                  <wp:docPr id="24" name="รูปภาพ 2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E21291F" wp14:editId="59338FDC">
                      <wp:extent cx="95250" cy="123825"/>
                      <wp:effectExtent l="19050" t="19050" r="38100" b="28575"/>
                      <wp:docPr id="61" name="แผนผังลำดับงาน: แย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65B8725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61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p+Xla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A22BFAB" wp14:editId="121FC74F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053ECC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82DE069" wp14:editId="43071D9F">
                  <wp:extent cx="304800" cy="342900"/>
                  <wp:effectExtent l="0" t="0" r="0" b="0"/>
                  <wp:docPr id="67" name="รูปภาพ 6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30831CF" wp14:editId="6C6B8BE4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4E2A4C9" wp14:editId="35D8A6A3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37D792E" wp14:editId="0F9EBBDF">
                  <wp:extent cx="609600" cy="609600"/>
                  <wp:effectExtent l="0" t="0" r="0" b="0"/>
                  <wp:docPr id="26" name="รูปภาพ 2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79A0B8A" wp14:editId="4BB98972">
                  <wp:extent cx="304800" cy="342900"/>
                  <wp:effectExtent l="0" t="0" r="0" b="0"/>
                  <wp:docPr id="27" name="รูปภาพ 2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7DAABDD" wp14:editId="0B0001C6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88A3F3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A210B3" w:rsidRPr="009105EF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5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210B3" w:rsidRDefault="00A210B3" w:rsidP="00A210B3">
      <w:pPr>
        <w:ind w:firstLine="720"/>
      </w:pPr>
    </w:p>
    <w:p w:rsidR="00A210B3" w:rsidRDefault="00A210B3" w:rsidP="00A210B3">
      <w:pPr>
        <w:ind w:firstLine="720"/>
      </w:pPr>
    </w:p>
    <w:p w:rsidR="00A210B3" w:rsidRDefault="00A210B3" w:rsidP="00A210B3">
      <w:pPr>
        <w:ind w:firstLine="720"/>
      </w:pPr>
    </w:p>
    <w:p w:rsidR="00A210B3" w:rsidRDefault="00A210B3" w:rsidP="00A210B3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9"/>
        <w:gridCol w:w="1119"/>
        <w:gridCol w:w="1415"/>
        <w:gridCol w:w="2213"/>
      </w:tblGrid>
      <w:tr w:rsidR="00A210B3" w:rsidRPr="006D5C60" w:rsidTr="001B2484">
        <w:tc>
          <w:tcPr>
            <w:tcW w:w="4269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19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5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13" w:type="dxa"/>
            <w:vAlign w:val="center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210B3" w:rsidTr="001B2484">
        <w:tc>
          <w:tcPr>
            <w:tcW w:w="4269" w:type="dxa"/>
            <w:vAlign w:val="center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A256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นักเรียนโยนตะกร้อแล้วก็โหม่งไปให้อีกฝั่งและอีกฝั่งรับแล้วก็โยนโหม่งให้อีกฝั่ง(โยนให้ตัวเอง) ปฏิบัติเสร็จก็วิ่งไปต่อด้านหลังแถว ดังรูป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70480" cy="2760345"/>
                  <wp:effectExtent l="0" t="0" r="1270" b="1905"/>
                  <wp:docPr id="25" name="รูปภาพ 25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276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8A256E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119" w:type="dxa"/>
          </w:tcPr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-นกหวีด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</w:tc>
        <w:tc>
          <w:tcPr>
            <w:tcW w:w="2213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10B3" w:rsidTr="001B2484">
        <w:trPr>
          <w:trHeight w:val="7466"/>
        </w:trPr>
        <w:tc>
          <w:tcPr>
            <w:tcW w:w="4269" w:type="dxa"/>
          </w:tcPr>
          <w:p w:rsidR="00A210B3" w:rsidRPr="00A670AE" w:rsidRDefault="00A210B3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ขั้นนำไปใช้ (5-10 นาที)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B6D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ให้นักเรียนแบ่งเป็น 2 กลุ่ม ดังรูป</w:t>
            </w:r>
          </w:p>
          <w:p w:rsidR="00A210B3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3A5E688" wp14:editId="2E89A97A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2377E64" wp14:editId="55F8B0B2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09F8BEF" wp14:editId="43C81F8C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F82BC2"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F6F21E3" wp14:editId="1573EE1D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350A32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B8290B3" wp14:editId="7AF5E569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66EEACD" wp14:editId="2832857A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5376C58" wp14:editId="2A442956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3F29905" wp14:editId="5CE500F3">
                  <wp:extent cx="304800" cy="342900"/>
                  <wp:effectExtent l="0" t="0" r="0" b="0"/>
                  <wp:docPr id="44" name="รูปภาพ 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8624397" wp14:editId="4CC7E57A">
                  <wp:extent cx="304800" cy="342900"/>
                  <wp:effectExtent l="0" t="0" r="0" b="0"/>
                  <wp:docPr id="45" name="รูปภาพ 4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ให้คนที่อยู่หัวแถวโยนลูกตะกร้อให้เพื่อนแล้วก็เสิร์ฟกลับไปให้หัวแถว แล้ววิ่งไปต่อด้านหลังแถว    </w:t>
            </w:r>
          </w:p>
          <w:p w:rsidR="00A210B3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BB4932" wp14:editId="4AF3CEC4">
                      <wp:simplePos x="0" y="0"/>
                      <wp:positionH relativeFrom="margin">
                        <wp:posOffset>318135</wp:posOffset>
                      </wp:positionH>
                      <wp:positionV relativeFrom="paragraph">
                        <wp:posOffset>562610</wp:posOffset>
                      </wp:positionV>
                      <wp:extent cx="676275" cy="285750"/>
                      <wp:effectExtent l="19050" t="0" r="28575" b="38100"/>
                      <wp:wrapNone/>
                      <wp:docPr id="50" name="ลูกศรโค้งล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6275" cy="28575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A8AF09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50" o:spid="_x0000_s1026" type="#_x0000_t105" style="position:absolute;margin-left:25.05pt;margin-top:44.3pt;width:53.25pt;height:2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" adj="17037,2045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50199C" wp14:editId="49F3386F">
                      <wp:simplePos x="0" y="0"/>
                      <wp:positionH relativeFrom="margin">
                        <wp:posOffset>299720</wp:posOffset>
                      </wp:positionH>
                      <wp:positionV relativeFrom="paragraph">
                        <wp:posOffset>438786</wp:posOffset>
                      </wp:positionV>
                      <wp:extent cx="781050" cy="285750"/>
                      <wp:effectExtent l="0" t="0" r="38100" b="38100"/>
                      <wp:wrapNone/>
                      <wp:docPr id="51" name="ลูกศรโค้งล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8C4F5" id="ลูกศรโค้งลง 51" o:spid="_x0000_s1026" type="#_x0000_t105" style="position:absolute;margin-left:23.6pt;margin-top:34.55pt;width:61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" adj="17649,20612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8CE19" wp14:editId="3C974B6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673735</wp:posOffset>
                      </wp:positionV>
                      <wp:extent cx="95250" cy="85725"/>
                      <wp:effectExtent l="0" t="0" r="19050" b="28575"/>
                      <wp:wrapNone/>
                      <wp:docPr id="52" name="แผนผังลำดับงาน: ตัวเชื่อมต่อ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961F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52" o:spid="_x0000_s1026" type="#_x0000_t120" style="position:absolute;margin-left:14.5pt;margin-top:53.05pt;width:7.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1SwwIAAJI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334A2B6" wp14:editId="6552CFFF">
                  <wp:extent cx="609600" cy="609600"/>
                  <wp:effectExtent l="0" t="0" r="0" b="0"/>
                  <wp:docPr id="56" name="รูปภาพ 5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024619" wp14:editId="33480C78">
                      <wp:simplePos x="0" y="0"/>
                      <wp:positionH relativeFrom="margin">
                        <wp:posOffset>975995</wp:posOffset>
                      </wp:positionH>
                      <wp:positionV relativeFrom="paragraph">
                        <wp:posOffset>362584</wp:posOffset>
                      </wp:positionV>
                      <wp:extent cx="1562100" cy="276225"/>
                      <wp:effectExtent l="0" t="19050" r="19050" b="28575"/>
                      <wp:wrapNone/>
                      <wp:docPr id="53" name="ลูกศรโค้งล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62100" cy="27622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2CF2E" id="ลูกศรโค้งลง 53" o:spid="_x0000_s1026" type="#_x0000_t105" style="position:absolute;margin-left:76.85pt;margin-top:28.55pt;width:123pt;height:21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" adj="19690,21122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E1313D5" wp14:editId="6CECD414">
                  <wp:extent cx="304800" cy="342900"/>
                  <wp:effectExtent l="0" t="0" r="0" b="0"/>
                  <wp:docPr id="57" name="รูปภาพ 5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490ED4A" wp14:editId="56EC0A9F">
                      <wp:extent cx="95250" cy="123825"/>
                      <wp:effectExtent l="19050" t="19050" r="38100" b="28575"/>
                      <wp:docPr id="54" name="แผนผังลำดับงาน: แยก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7034A3" id="แผนผังลำดับงาน: แยก 5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Xj5oD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8604E54" wp14:editId="61A9BAD0">
                      <wp:extent cx="95250" cy="123825"/>
                      <wp:effectExtent l="19050" t="19050" r="38100" b="28575"/>
                      <wp:docPr id="55" name="แผนผังลำดับงาน: แยก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E2E220" id="แผนผังลำดับงาน: แยก 5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CGrQ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gJkwh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770B6A6" wp14:editId="4A1BC629">
                  <wp:extent cx="304800" cy="342900"/>
                  <wp:effectExtent l="0" t="0" r="0" b="0"/>
                  <wp:docPr id="58" name="รูปภาพ 5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68DF427" wp14:editId="2EDC4D2B">
                  <wp:extent cx="304800" cy="342900"/>
                  <wp:effectExtent l="0" t="0" r="0" b="0"/>
                  <wp:docPr id="59" name="รูปภาพ 5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4892BA8" wp14:editId="2D5CBF59">
                  <wp:extent cx="304800" cy="342900"/>
                  <wp:effectExtent l="0" t="0" r="0" b="0"/>
                  <wp:docPr id="60" name="รูปภาพ 6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A2581B6" wp14:editId="6BEE0EC9">
                  <wp:extent cx="304800" cy="342900"/>
                  <wp:effectExtent l="0" t="0" r="0" b="0"/>
                  <wp:docPr id="62" name="รูปภาพ 6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6BA35E6" wp14:editId="50B27C37">
                  <wp:extent cx="304800" cy="342900"/>
                  <wp:effectExtent l="0" t="0" r="0" b="0"/>
                  <wp:docPr id="63" name="รูปภาพ 6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5424A4" wp14:editId="390E9F8A">
                  <wp:extent cx="609600" cy="609600"/>
                  <wp:effectExtent l="0" t="0" r="0" b="0"/>
                  <wp:docPr id="68" name="รูปภาพ 68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10B438F" wp14:editId="282B70EF">
                  <wp:extent cx="304800" cy="342900"/>
                  <wp:effectExtent l="0" t="0" r="0" b="0"/>
                  <wp:docPr id="69" name="รูปภาพ 6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5984C35" wp14:editId="5EB041E4">
                      <wp:extent cx="95250" cy="123825"/>
                      <wp:effectExtent l="19050" t="19050" r="38100" b="28575"/>
                      <wp:docPr id="64" name="แผนผังลำดับงาน: แยก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294B56" id="แผนผังลำดับงาน: แยก 6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wtdMr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A210B3" w:rsidRPr="003B6D76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DCA59A" wp14:editId="6DC9D7F7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65" name="ลูกศรโค้งล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DFD54" id="ลูกศรโค้งลง 65" o:spid="_x0000_s1026" type="#_x0000_t105" style="position:absolute;margin-left:81.05pt;margin-top:1.05pt;width:61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6F0275" wp14:editId="04BE39B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66" name="แผนผังลำดับงาน: ตัวเชื่อมต่อ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F135" id="แผนผังลำดับงาน: ตัวเชื่อมต่อ 66" o:spid="_x0000_s1026" type="#_x0000_t120" style="position:absolute;margin-left:12.25pt;margin-top:5.85pt;width:7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119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5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</w:tc>
        <w:tc>
          <w:tcPr>
            <w:tcW w:w="2213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210B3" w:rsidRDefault="00A210B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210B3" w:rsidRDefault="00A210B3" w:rsidP="00A210B3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380"/>
        <w:gridCol w:w="2254"/>
      </w:tblGrid>
      <w:tr w:rsidR="00A210B3" w:rsidRPr="006D5C60" w:rsidTr="001B2484">
        <w:tc>
          <w:tcPr>
            <w:tcW w:w="4248" w:type="dxa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80" w:type="dxa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54" w:type="dxa"/>
          </w:tcPr>
          <w:p w:rsidR="00A210B3" w:rsidRPr="006D5C60" w:rsidRDefault="00A210B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210B3" w:rsidTr="001B2484">
        <w:tc>
          <w:tcPr>
            <w:tcW w:w="4248" w:type="dxa"/>
          </w:tcPr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A210B3" w:rsidRDefault="00A210B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3076C8D" wp14:editId="1EDC2AD8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6D5C60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F646E12" wp14:editId="4ADFB780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8F9939" wp14:editId="36F5CC84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B3AF42" wp14:editId="1E573F82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2C317A" wp14:editId="7E72C13A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6BB8D9" wp14:editId="269F0A2A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55C2FA" wp14:editId="7B25C2DD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2B19483" wp14:editId="219B6C17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28E63A1" wp14:editId="0B90F6F3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Pr="006D5C60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5E8B7D" wp14:editId="6D1A11A0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231173" wp14:editId="08613907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D589A0" wp14:editId="5F0D8EEC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630DEBC" wp14:editId="3BDD9476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0B3" w:rsidRDefault="00A210B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3E953541" wp14:editId="7D28D5E7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A2F036" wp14:editId="5FE613AB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134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380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10B3" w:rsidRDefault="00A210B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A210B3" w:rsidRDefault="00A210B3" w:rsidP="00A210B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A210B3" w:rsidRPr="00C319DD" w:rsidRDefault="00A210B3" w:rsidP="00A210B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ควรฝึกซ้อมการรุกด้วยศีรษะ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เป็นประจำ อยู่เสมอ เพื่อเพิ่มทักษะการเล่นลูกด้วยศีรษะ</w:t>
      </w:r>
    </w:p>
    <w:p w:rsidR="00A210B3" w:rsidRPr="00DA08A3" w:rsidRDefault="00A210B3" w:rsidP="00A210B3"/>
    <w:p w:rsidR="00A210B3" w:rsidRPr="00A210B3" w:rsidRDefault="00A210B3" w:rsidP="00A210B3">
      <w:pPr>
        <w:ind w:firstLine="720"/>
      </w:pPr>
    </w:p>
    <w:sectPr w:rsidR="00A210B3" w:rsidRPr="00A210B3" w:rsidSect="00A210B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B3"/>
    <w:rsid w:val="00630BEF"/>
    <w:rsid w:val="0094325A"/>
    <w:rsid w:val="00A2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63938-FCCA-4563-B764-B710F23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553</Words>
  <Characters>3156</Characters>
  <Application>Microsoft Office Word</Application>
  <DocSecurity>0</DocSecurity>
  <Lines>26</Lines>
  <Paragraphs>7</Paragraphs>
  <ScaleCrop>false</ScaleCrop>
  <Company>www.easyosteam.com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2019-11-03T06:38:00Z</dcterms:created>
  <dcterms:modified xsi:type="dcterms:W3CDTF">2021-04-18T13:31:00Z</dcterms:modified>
</cp:coreProperties>
</file>