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3826" w14:textId="77777777" w:rsidR="003A5C2E" w:rsidRPr="008123AC" w:rsidRDefault="00FC7C12" w:rsidP="008123AC">
      <w:pPr>
        <w:tabs>
          <w:tab w:val="left" w:pos="1134"/>
          <w:tab w:val="center" w:pos="7615"/>
        </w:tabs>
        <w:spacing w:after="60"/>
        <w:ind w:left="576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E763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28C97F4C" wp14:editId="55254D9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054C5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8123A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   </w:t>
      </w:r>
      <w:r w:rsidR="00A20264" w:rsidRPr="008123A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BE763B" w:rsidRPr="008123A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  </w:t>
      </w:r>
      <w:r w:rsidR="00891892" w:rsidRPr="008123A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B219BD" w:rsidRPr="008123A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3</w:t>
      </w:r>
    </w:p>
    <w:p w14:paraId="2513C154" w14:textId="77777777" w:rsidR="00891892" w:rsidRPr="00DA0B5F" w:rsidRDefault="00B219BD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สารบริสุทธิ์</w:t>
      </w:r>
    </w:p>
    <w:p w14:paraId="01EC7DD9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634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347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0FE118F6" w14:textId="57C86DA9" w:rsidR="004B1D94" w:rsidRPr="006F7EEB" w:rsidRDefault="0005634C" w:rsidP="004B1D94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19BD">
        <w:rPr>
          <w:rFonts w:ascii="TH SarabunPSK" w:hAnsi="TH SarabunPSK" w:cs="TH SarabunPSK" w:hint="cs"/>
          <w:sz w:val="32"/>
          <w:szCs w:val="32"/>
          <w:cs/>
        </w:rPr>
        <w:t>5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</w:t>
      </w:r>
      <w:r w:rsidR="006F7EEB">
        <w:rPr>
          <w:rFonts w:ascii="TH SarabunPSK" w:hAnsi="TH SarabunPSK" w:cs="TH SarabunPSK" w:hint="cs"/>
          <w:sz w:val="32"/>
          <w:szCs w:val="32"/>
          <w:cs/>
        </w:rPr>
        <w:t>ง</w:t>
      </w:r>
      <w:r w:rsidR="004B1D94"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49875368" w14:textId="77777777" w:rsidR="009916DD" w:rsidRPr="00DA0B5F" w:rsidRDefault="004B1D94" w:rsidP="00F80693">
      <w:pPr>
        <w:tabs>
          <w:tab w:val="center" w:pos="252"/>
          <w:tab w:val="left" w:pos="567"/>
          <w:tab w:val="left" w:pos="1134"/>
          <w:tab w:val="left" w:pos="2410"/>
          <w:tab w:val="center" w:pos="4510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131D8E0B" wp14:editId="6FDEF1B8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CCCFD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="00F8069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6797A5E7" w14:textId="77777777" w:rsidR="009916DD" w:rsidRDefault="009916DD" w:rsidP="001F7B57">
      <w:pPr>
        <w:pStyle w:val="N1"/>
        <w:rPr>
          <w:noProof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Pr="00DA0B5F">
        <w:t xml:space="preserve"> </w:t>
      </w:r>
      <w:r w:rsidRPr="00DA0B5F">
        <w:tab/>
      </w:r>
      <w:r w:rsidR="000C3353" w:rsidRPr="00DA0B5F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DA0B5F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3FC4890D" w14:textId="77777777" w:rsidR="004A595E" w:rsidRPr="00DA0B5F" w:rsidRDefault="004A595E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71CA9468" w14:textId="77777777" w:rsidR="00B219BD" w:rsidRPr="00DA0B5F" w:rsidRDefault="009916DD" w:rsidP="00B219BD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 xml:space="preserve">.1  </w:t>
      </w:r>
      <w:r w:rsidR="00034F0B">
        <w:rPr>
          <w:rFonts w:hint="cs"/>
          <w:b/>
          <w:bCs/>
          <w:cs/>
        </w:rPr>
        <w:t>ม.1/</w:t>
      </w:r>
      <w:r w:rsidR="00B219BD">
        <w:rPr>
          <w:rFonts w:hint="cs"/>
          <w:b/>
          <w:bCs/>
          <w:cs/>
        </w:rPr>
        <w:t>1</w:t>
      </w:r>
      <w:r w:rsidRPr="00DA0B5F">
        <w:tab/>
      </w:r>
      <w:r w:rsidR="00B219BD">
        <w:rPr>
          <w:rFonts w:eastAsia="Calibri"/>
          <w:cs/>
        </w:rPr>
        <w:t xml:space="preserve">อธิบายสมบัติทางกายภาพบางประการของธาตุโลหะ อโลหะ และกึ่งโลหะ </w:t>
      </w:r>
      <w:r w:rsidR="002075BC">
        <w:rPr>
          <w:rFonts w:eastAsia="Calibri" w:hint="cs"/>
          <w:cs/>
        </w:rPr>
        <w:t xml:space="preserve">                  </w:t>
      </w:r>
      <w:r w:rsidR="00B219BD">
        <w:rPr>
          <w:rFonts w:eastAsia="Calibri"/>
          <w:cs/>
        </w:rPr>
        <w:t>โดยใช้หลักฐานเชิงประจักษ์ที่ได้จากการสังเกต และการทดสอบ และใช้สารสนเทศที่ได้จากแหล่งข้อมูลต่าง รวมทั้งจัดกลุ่มธาตุโลหะ อโลหะ และกึ่งโลหะ</w:t>
      </w:r>
    </w:p>
    <w:p w14:paraId="03AC4E13" w14:textId="77777777" w:rsidR="004A595E" w:rsidRPr="00DA0B5F" w:rsidRDefault="00B219BD" w:rsidP="004A595E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2.1  </w:t>
      </w:r>
      <w:r>
        <w:rPr>
          <w:rFonts w:hint="cs"/>
          <w:b/>
          <w:bCs/>
          <w:cs/>
        </w:rPr>
        <w:t>ม.1/2</w:t>
      </w:r>
      <w:r w:rsidRPr="00DA0B5F">
        <w:tab/>
      </w:r>
      <w:r>
        <w:rPr>
          <w:rFonts w:eastAsia="Calibri"/>
          <w:cs/>
        </w:rPr>
        <w:t>วิเคราะห์ผลจากการใช้ธาตุโลหะ อโลหะ กึ่งโลหะ และธาตุกัมมันตรังสีที่มีต่อสิ่งมีชีวิต สิ่งแวดล้อม เศรษฐกิจ และสังคม จากข้อมูลที่รวบรวมได้</w:t>
      </w:r>
    </w:p>
    <w:p w14:paraId="043BDEC9" w14:textId="77777777" w:rsidR="00B219BD" w:rsidRPr="004A595E" w:rsidRDefault="004A595E" w:rsidP="004A595E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2.1  </w:t>
      </w:r>
      <w:r>
        <w:rPr>
          <w:rFonts w:hint="cs"/>
          <w:b/>
          <w:bCs/>
          <w:cs/>
        </w:rPr>
        <w:t>ม.1/8</w:t>
      </w:r>
      <w:r w:rsidRPr="00DA0B5F">
        <w:tab/>
      </w:r>
      <w:r>
        <w:rPr>
          <w:rFonts w:eastAsia="Calibri"/>
          <w:cs/>
        </w:rPr>
        <w:t xml:space="preserve">อธิบายโครงสร้างอะตอมที่ประกอบด้วยโปรตอน นิวตรอน และอิเล็กตรอน </w:t>
      </w:r>
      <w:r>
        <w:rPr>
          <w:rFonts w:eastAsia="Calibri" w:hint="cs"/>
          <w:cs/>
        </w:rPr>
        <w:t xml:space="preserve">               </w:t>
      </w:r>
      <w:r>
        <w:rPr>
          <w:rFonts w:eastAsia="Calibri"/>
          <w:cs/>
        </w:rPr>
        <w:t>โดยใช้แบบจำลอง</w:t>
      </w:r>
    </w:p>
    <w:p w14:paraId="07DE7B1F" w14:textId="77777777" w:rsidR="004A595E" w:rsidRPr="00DA0B5F" w:rsidRDefault="004A595E" w:rsidP="00B219BD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7D260D47" w14:textId="77777777" w:rsidR="00B219BD" w:rsidRPr="00DA0B5F" w:rsidRDefault="00B219BD" w:rsidP="00B219BD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2.1  </w:t>
      </w:r>
      <w:r>
        <w:rPr>
          <w:rFonts w:hint="cs"/>
          <w:b/>
          <w:bCs/>
          <w:cs/>
        </w:rPr>
        <w:t>ม.1/3</w:t>
      </w:r>
      <w:r w:rsidRPr="00DA0B5F">
        <w:tab/>
      </w:r>
      <w:r>
        <w:rPr>
          <w:rFonts w:eastAsia="Calibri"/>
          <w:cs/>
        </w:rPr>
        <w:t xml:space="preserve">ตระหนักถึงคุณค่าของการใช้ธาตุโลหะ อโลหะ กึ่งโลหะ ธาตุกัมมันตรังสี </w:t>
      </w:r>
      <w:r w:rsidR="002075BC">
        <w:rPr>
          <w:rFonts w:eastAsia="Calibri" w:hint="cs"/>
          <w:cs/>
        </w:rPr>
        <w:t xml:space="preserve">                  </w:t>
      </w:r>
      <w:r>
        <w:rPr>
          <w:rFonts w:eastAsia="Calibri"/>
          <w:cs/>
        </w:rPr>
        <w:t>โดยเสนอ</w:t>
      </w:r>
      <w:r>
        <w:rPr>
          <w:rFonts w:eastAsia="Calibri" w:hint="cs"/>
          <w:cs/>
        </w:rPr>
        <w:t>แนวทางการใช้ธาตุอย่างปลอดภัยและคุ้มค่า</w:t>
      </w:r>
    </w:p>
    <w:p w14:paraId="37D865C3" w14:textId="77777777" w:rsidR="00DC113A" w:rsidRPr="00DA0B5F" w:rsidRDefault="00B219BD" w:rsidP="004A595E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2.1  </w:t>
      </w:r>
      <w:r>
        <w:rPr>
          <w:rFonts w:hint="cs"/>
          <w:b/>
          <w:bCs/>
          <w:cs/>
        </w:rPr>
        <w:t>ม.1/7</w:t>
      </w:r>
      <w:r w:rsidRPr="00DA0B5F">
        <w:tab/>
      </w:r>
      <w:r>
        <w:rPr>
          <w:rFonts w:eastAsia="Calibri"/>
          <w:cs/>
        </w:rPr>
        <w:t>อธิบายเกี่ยวกับความสัมพันธ์ระหว่างอะตอม ธาตุ และสารประกอบ โดยใช้แบบจำลองและสารสนเทศ</w:t>
      </w:r>
    </w:p>
    <w:p w14:paraId="03C4C52E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56EC02BF" wp14:editId="37325099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0EA98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2ECD394C" w14:textId="77777777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B219BD">
        <w:rPr>
          <w:rFonts w:eastAsia="Calibri"/>
          <w:cs/>
        </w:rPr>
        <w:t>อธิบายความสัมพันธ์ระหว่างอะตอม ธาตุ และสารประกอบ โดยใช้แบบจำลองได้</w:t>
      </w:r>
      <w:r w:rsidR="00B219BD">
        <w:rPr>
          <w:rFonts w:eastAsia="Calibri"/>
        </w:rPr>
        <w:t xml:space="preserve"> (K)</w:t>
      </w:r>
    </w:p>
    <w:p w14:paraId="121BEC4F" w14:textId="77777777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B219BD">
        <w:rPr>
          <w:rFonts w:eastAsia="Calibri"/>
          <w:cs/>
        </w:rPr>
        <w:t>อธิบายโครงสร้างอะตอม โดยใช้แบบจำลองได้</w:t>
      </w:r>
      <w:r w:rsidR="00B219BD">
        <w:rPr>
          <w:rFonts w:eastAsia="Calibri"/>
        </w:rPr>
        <w:t xml:space="preserve"> (K)</w:t>
      </w:r>
    </w:p>
    <w:p w14:paraId="5445420E" w14:textId="77777777" w:rsidR="004F7509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color w:val="auto"/>
        </w:rPr>
        <w:t xml:space="preserve">3) </w:t>
      </w:r>
      <w:r w:rsidR="00B219BD">
        <w:rPr>
          <w:rFonts w:eastAsia="Calibri"/>
          <w:cs/>
        </w:rPr>
        <w:t>อธิบายสมบัติทางกายภาพบางประการของธาตุโลหะ อโลหะ และกึ่งโลหะได้</w:t>
      </w:r>
      <w:r w:rsidR="00B219BD">
        <w:rPr>
          <w:rFonts w:eastAsia="Calibri"/>
        </w:rPr>
        <w:t xml:space="preserve"> (K)</w:t>
      </w:r>
    </w:p>
    <w:p w14:paraId="0003E523" w14:textId="77777777" w:rsidR="00B219BD" w:rsidRDefault="00B219BD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rFonts w:hint="cs"/>
          <w:color w:val="auto"/>
          <w:cs/>
        </w:rPr>
        <w:t xml:space="preserve">4) </w:t>
      </w:r>
      <w:r>
        <w:rPr>
          <w:rFonts w:eastAsia="Calibri"/>
        </w:rPr>
        <w:tab/>
      </w:r>
      <w:r>
        <w:rPr>
          <w:rFonts w:eastAsia="Calibri" w:hint="cs"/>
          <w:cs/>
        </w:rPr>
        <w:t>รวบรวมข้อมูลผลจากการใช้ธาตุโลหะ อโลหะ และกึ่งโลหะต่อสิ่งมีชีวิต สิ่งแวดล้อม เศรษฐกิจ และสังคม</w:t>
      </w:r>
      <w:r>
        <w:rPr>
          <w:rFonts w:eastAsia="Calibri"/>
        </w:rPr>
        <w:t xml:space="preserve"> (S)</w:t>
      </w:r>
    </w:p>
    <w:p w14:paraId="307A1F38" w14:textId="77777777" w:rsidR="00B219BD" w:rsidRPr="006E4ED0" w:rsidRDefault="00B219BD" w:rsidP="006E4ED0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rFonts w:eastAsia="Calibri" w:hint="cs"/>
          <w:cs/>
        </w:rPr>
        <w:t xml:space="preserve">5) </w:t>
      </w:r>
      <w:r>
        <w:rPr>
          <w:rFonts w:eastAsia="Calibri"/>
          <w:cs/>
        </w:rPr>
        <w:t>ตระหนักถึงคุณค่าของการใช้ธาตุโลหะ อโลหะ และกึ่งโลหะ อย่างปลอดภัยและคุ้มค่า</w:t>
      </w:r>
      <w:r>
        <w:rPr>
          <w:rFonts w:eastAsia="Calibri"/>
        </w:rPr>
        <w:t xml:space="preserve"> (A)</w:t>
      </w:r>
    </w:p>
    <w:p w14:paraId="580C8754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204AD70C" wp14:editId="7228BC8D">
                <wp:simplePos x="0" y="0"/>
                <wp:positionH relativeFrom="column">
                  <wp:posOffset>9525</wp:posOffset>
                </wp:positionH>
                <wp:positionV relativeFrom="paragraph">
                  <wp:posOffset>-24603</wp:posOffset>
                </wp:positionV>
                <wp:extent cx="1441939" cy="277749"/>
                <wp:effectExtent l="0" t="0" r="25400" b="273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85E84" id="Group 13" o:spid="_x0000_s1026" style="position:absolute;margin-left:.75pt;margin-top:-1.9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1p2Zp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0947EB10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3B07CF6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4B6F0FD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23AEA6D5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7116D6D" w14:textId="77777777" w:rsidR="004F7509" w:rsidRPr="00DA0B5F" w:rsidRDefault="000C37A2" w:rsidP="00B219BD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B219BD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สารบริสุทธิ์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29FB34E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7E42F7A4" w14:textId="77777777" w:rsidR="004C6E61" w:rsidRPr="00B219BD" w:rsidRDefault="004C6E61" w:rsidP="00B219BD">
      <w:pPr>
        <w:spacing w:before="240"/>
        <w:ind w:firstLine="142"/>
        <w:rPr>
          <w:rFonts w:ascii="TH SarabunPSK" w:hAnsi="TH SarabunPSK" w:cs="TH SarabunPSK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FD65B38" wp14:editId="7D763FB1">
                <wp:simplePos x="0" y="0"/>
                <wp:positionH relativeFrom="column">
                  <wp:posOffset>8255</wp:posOffset>
                </wp:positionH>
                <wp:positionV relativeFrom="paragraph">
                  <wp:posOffset>142713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D3A270" w14:textId="77777777" w:rsidR="00B219BD" w:rsidRDefault="00B219BD" w:rsidP="00B219B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65B38" id="Group 13" o:spid="_x0000_s1026" style="position:absolute;left:0;text-align:left;margin-left:.65pt;margin-top:11.2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  <v:textbox>
                    <w:txbxContent>
                      <w:p w14:paraId="5BD3A270" w14:textId="77777777" w:rsidR="00B219BD" w:rsidRDefault="00B219BD" w:rsidP="00B219BD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B219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6A234C9B" w14:textId="77777777" w:rsidR="00CB2270" w:rsidRPr="00DA0B5F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</w:pPr>
      <w:r w:rsidRPr="00DA0B5F">
        <w:tab/>
      </w:r>
      <w:r w:rsidRPr="00DA0B5F">
        <w:tab/>
      </w:r>
      <w:r w:rsidR="00B219BD">
        <w:rPr>
          <w:rFonts w:eastAsia="Calibri"/>
          <w:cs/>
        </w:rPr>
        <w:t>สารที่อยู่รอบตัวล้วนประกอบด้วยธาตุและสารประกอบ ธาตุ เป็นสารที่ประกอบด้วยอะตอมเพียงชนิดเดียว เมื่อธาตุมากกว่า 1 ชนิดมารวมกันทางเคมีในอัตราส่วนโดยมวลคงที่ จะได้สารประกอบที่มีสมบัติแตกต่างจากธาตุที่เป็นองค์ประกอบเดิม ธาตุและสารประกอบจึงจัดเป็นสารบริสุทธิ์</w:t>
      </w:r>
    </w:p>
    <w:p w14:paraId="673EC43A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C766D06" wp14:editId="2641659C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7C6CA" id="Group 13" o:spid="_x0000_s1026" style="position:absolute;margin-left:.85pt;margin-top:12.3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3F3A52C2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DFAD0D1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A29C368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4BEE76F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B85BE7C" w14:textId="77777777" w:rsidR="00170EA6" w:rsidRPr="00B219BD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2B5AF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  <w:r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B219BD"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ใช้เทคโนโลยี</w:t>
            </w:r>
          </w:p>
          <w:p w14:paraId="14E96501" w14:textId="77777777" w:rsidR="00170EA6" w:rsidRPr="00B219BD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="00B219BD"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B219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B219BD" w:rsidRPr="00B219BD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มีทักษะกระบวนการทางเทคโนโลยี</w:t>
            </w:r>
          </w:p>
          <w:p w14:paraId="58D4958D" w14:textId="77777777" w:rsidR="009D3DF9" w:rsidRPr="00DA0B5F" w:rsidRDefault="00170EA6" w:rsidP="00B219BD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พฤติกรรมบ่งชี้ </w:t>
            </w:r>
            <w:r w:rsidR="00B219BD"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B219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219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B219BD" w:rsidRPr="00B219BD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E7A3948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1F4710C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9A1B6CB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1657C1D2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5E3D0C3" wp14:editId="7FCCA06D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88248" id="Group 1" o:spid="_x0000_s1026" style="position:absolute;margin-left:.85pt;margin-top:1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FB35D12" w14:textId="5E847217" w:rsidR="00EC63DA" w:rsidRPr="00EC63DA" w:rsidRDefault="0092470F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3382C3" wp14:editId="146C3717">
                <wp:simplePos x="0" y="0"/>
                <wp:positionH relativeFrom="column">
                  <wp:posOffset>2962275</wp:posOffset>
                </wp:positionH>
                <wp:positionV relativeFrom="paragraph">
                  <wp:posOffset>489585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4DCA7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38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33.25pt;margin-top:38.5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" filled="f" stroked="f">
                <v:textbox>
                  <w:txbxContent>
                    <w:p w14:paraId="1324DCA7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4871"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5F0655D3" w14:textId="16D40304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EBCF2EB" wp14:editId="4EF37985">
                <wp:simplePos x="0" y="0"/>
                <wp:positionH relativeFrom="column">
                  <wp:posOffset>2390775</wp:posOffset>
                </wp:positionH>
                <wp:positionV relativeFrom="paragraph">
                  <wp:posOffset>2540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1E3C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F2EB" id="_x0000_s1030" type="#_x0000_t202" style="position:absolute;left:0;text-align:left;margin-left:188.25pt;margin-top:.2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" filled="f" stroked="f">
                <v:textbox>
                  <w:txbxContent>
                    <w:p w14:paraId="77A51E3C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398E80E6" wp14:editId="2AF3C69C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FAA94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1177B23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170AFD" wp14:editId="400D6E37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218AE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70AFD" id="_x0000_s1031" type="#_x0000_t202" style="position:absolute;left:0;text-align:left;margin-left:24pt;margin-top:5.1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" filled="f" stroked="f">
                <v:textbox>
                  <w:txbxContent>
                    <w:p w14:paraId="6DE218AE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E4A19CE" wp14:editId="5BCCEE44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53F53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CDBAE61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22BD8FB7" w14:textId="77777777" w:rsidR="00757F2B" w:rsidRDefault="00757F2B" w:rsidP="00F6682C">
      <w:pPr>
        <w:pStyle w:val="ListParagraph"/>
        <w:numPr>
          <w:ilvl w:val="0"/>
          <w:numId w:val="4"/>
        </w:numPr>
        <w:tabs>
          <w:tab w:val="left" w:pos="284"/>
        </w:tabs>
        <w:ind w:left="851" w:hanging="28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ครูถามคำถาม </w:t>
      </w:r>
      <w:r>
        <w:rPr>
          <w:rFonts w:ascii="TH SarabunPSK" w:eastAsia="Calibri" w:hAnsi="TH SarabunPSK" w:cs="TH SarabunPSK"/>
          <w:sz w:val="32"/>
          <w:szCs w:val="32"/>
        </w:rPr>
        <w:t xml:space="preserve">prior knowledge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ก่อนเข้าสู่บทเรียนว่า อากาศที่อยู่รอบตัวของนักเรียนมีธาตุใดเป็นองค์ประกอบ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3F161A" w14:textId="77777777" w:rsidR="00757F2B" w:rsidRDefault="00757F2B" w:rsidP="00757F2B">
      <w:pPr>
        <w:pStyle w:val="ListParagraph"/>
        <w:tabs>
          <w:tab w:val="left" w:pos="284"/>
        </w:tabs>
        <w:ind w:left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proofErr w:type="gramStart"/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proofErr w:type="gramEnd"/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ไนโตรเจน ออกซิเจน อาร์กอน คาร์บอน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583FCD3E" w14:textId="77777777" w:rsidR="00757F2B" w:rsidRDefault="00757F2B" w:rsidP="00757F2B">
      <w:pPr>
        <w:tabs>
          <w:tab w:val="left" w:pos="0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2.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ครูกระตุ้นความสนใจของนักเรียนโดยยกตัวอย่างธาตุ และสารประกอบ เช่น </w:t>
      </w:r>
      <w:r>
        <w:rPr>
          <w:rFonts w:ascii="TH SarabunPSK" w:eastAsia="Calibri" w:hAnsi="TH SarabunPSK" w:cs="TH SarabunPSK"/>
          <w:sz w:val="32"/>
          <w:szCs w:val="32"/>
        </w:rPr>
        <w:t>C,</w:t>
      </w:r>
      <w:r w:rsidR="00305C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O</w:t>
      </w:r>
      <w:r>
        <w:rPr>
          <w:rFonts w:ascii="TH SarabunPSK" w:eastAsia="Calibri" w:hAnsi="TH SarabunPSK" w:cs="TH SarabunPSK"/>
          <w:sz w:val="32"/>
          <w:szCs w:val="32"/>
          <w:vertAlign w:val="subscript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eastAsia="Calibri" w:hAnsi="TH SarabunPSK" w:cs="TH SarabunPSK"/>
          <w:sz w:val="32"/>
          <w:szCs w:val="32"/>
        </w:rPr>
        <w:t>H</w:t>
      </w:r>
      <w:r>
        <w:rPr>
          <w:rFonts w:ascii="TH SarabunPSK" w:eastAsia="Calibri" w:hAnsi="TH SarabunPSK" w:cs="TH SarabunPSK"/>
          <w:sz w:val="32"/>
          <w:szCs w:val="32"/>
          <w:vertAlign w:val="subscript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>O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075B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แล้วถามคำถามว่า ตัวอย่างที่กำหนดให้มีความเหมือนหรือแตกต่างกัน</w:t>
      </w:r>
      <w:r w:rsidR="00F80693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อย่างไร</w:t>
      </w:r>
    </w:p>
    <w:p w14:paraId="234B035C" w14:textId="77777777" w:rsidR="0031773E" w:rsidRDefault="00757F2B" w:rsidP="0031773E">
      <w:pPr>
        <w:tabs>
          <w:tab w:val="left" w:pos="0"/>
        </w:tabs>
        <w:ind w:left="907" w:hanging="284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proofErr w:type="gramStart"/>
      <w:r w:rsidR="00F8069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proofErr w:type="gramEnd"/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C</w:t>
      </w:r>
      <w:r w:rsidR="005136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O</w:t>
      </w:r>
      <w:r>
        <w:rPr>
          <w:rFonts w:ascii="TH SarabunPSK" w:eastAsia="Calibri" w:hAnsi="TH SarabunPSK" w:cs="TH SarabunPSK"/>
          <w:color w:val="FF0000"/>
          <w:sz w:val="32"/>
          <w:szCs w:val="32"/>
          <w:vertAlign w:val="subscript"/>
        </w:rPr>
        <w:t>2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vertAlign w:val="subscript"/>
          <w:cs/>
        </w:rPr>
        <w:t xml:space="preserve">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เป็นธาตุ</w:t>
      </w:r>
      <w:r w:rsidR="005136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เพราะประกอบด้วยอะตอมเพียงชนิดเดียว </w:t>
      </w:r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                               </w:t>
      </w:r>
    </w:p>
    <w:p w14:paraId="22B1AFA6" w14:textId="02BA58A2" w:rsidR="00757F2B" w:rsidRDefault="0031773E" w:rsidP="0031773E">
      <w:pPr>
        <w:tabs>
          <w:tab w:val="left" w:pos="0"/>
        </w:tabs>
        <w:ind w:left="907" w:hanging="284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</w:t>
      </w:r>
      <w:r w:rsidR="00757F2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ส่วน </w:t>
      </w:r>
      <w:r w:rsidR="00757F2B">
        <w:rPr>
          <w:rFonts w:ascii="TH SarabunPSK" w:eastAsia="Calibri" w:hAnsi="TH SarabunPSK" w:cs="TH SarabunPSK"/>
          <w:color w:val="FF0000"/>
          <w:sz w:val="32"/>
          <w:szCs w:val="32"/>
        </w:rPr>
        <w:t>H</w:t>
      </w:r>
      <w:r w:rsidR="00757F2B">
        <w:rPr>
          <w:rFonts w:ascii="TH SarabunPSK" w:eastAsia="Calibri" w:hAnsi="TH SarabunPSK" w:cs="TH SarabunPSK"/>
          <w:color w:val="FF0000"/>
          <w:sz w:val="32"/>
          <w:szCs w:val="32"/>
          <w:vertAlign w:val="subscript"/>
        </w:rPr>
        <w:t>2</w:t>
      </w:r>
      <w:r w:rsidR="00757F2B">
        <w:rPr>
          <w:rFonts w:ascii="TH SarabunPSK" w:eastAsia="Calibri" w:hAnsi="TH SarabunPSK" w:cs="TH SarabunPSK"/>
          <w:color w:val="FF0000"/>
          <w:sz w:val="32"/>
          <w:szCs w:val="32"/>
        </w:rPr>
        <w:t>O</w:t>
      </w:r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757F2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เป็นสารประกอบ เพราะประกอบด้วยธาตุตั้งแต่ 2 ชนิดขึ้นไป</w:t>
      </w:r>
      <w:r w:rsidR="00F806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757F2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มารวมกัน</w:t>
      </w:r>
      <w:r w:rsidR="00757F2B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15AC2AE8" w14:textId="77777777" w:rsidR="00056611" w:rsidRPr="00757F2B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08F6B138" w14:textId="77777777" w:rsidR="00056611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</w:p>
    <w:p w14:paraId="7AF967E3" w14:textId="77777777" w:rsidR="00F737F2" w:rsidRDefault="00056611" w:rsidP="00056611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DD9F43" wp14:editId="5433B125">
                <wp:simplePos x="0" y="0"/>
                <wp:positionH relativeFrom="column">
                  <wp:posOffset>325593</wp:posOffset>
                </wp:positionH>
                <wp:positionV relativeFrom="paragraph">
                  <wp:posOffset>-20320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8A1F1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9F43" id="_x0000_s1032" type="#_x0000_t202" style="position:absolute;left:0;text-align:left;margin-left:25.65pt;margin-top:-1.6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MMDg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" filled="f" stroked="f">
                <v:textbox>
                  <w:txbxContent>
                    <w:p w14:paraId="5E18A1F1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t xml:space="preserve"> </w: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E1FB02E" wp14:editId="00B6C974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B6AB6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D1378A8" w14:textId="77777777" w:rsidR="00A7094E" w:rsidRPr="00DA0B5F" w:rsidRDefault="00A7094E" w:rsidP="004D0E71">
      <w:pPr>
        <w:pStyle w:val="a"/>
        <w:spacing w:before="240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7F08B558" w14:textId="216AE36C" w:rsidR="009F3D44" w:rsidRDefault="00757F2B" w:rsidP="00305C86">
      <w:pPr>
        <w:pStyle w:val="ListParagraph"/>
        <w:numPr>
          <w:ilvl w:val="0"/>
          <w:numId w:val="3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นักเรียนศึกษา เรื่อง สารบริสุทธิ์ </w:t>
      </w:r>
      <w:r>
        <w:rPr>
          <w:rFonts w:ascii="TH SarabunPSK" w:hAnsi="TH SarabunPSK" w:cs="TH SarabunPSK"/>
          <w:noProof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  <w:cs/>
        </w:rPr>
        <w:t>หนังสื</w:t>
      </w:r>
      <w:r w:rsidR="00077CC5">
        <w:rPr>
          <w:rFonts w:ascii="TH SarabunPSK" w:hAnsi="TH SarabunPSK" w:cs="TH SarabunPSK"/>
          <w:sz w:val="32"/>
          <w:szCs w:val="32"/>
          <w:cs/>
        </w:rPr>
        <w:t>อเรียนรายวิชาพื้นฐาน วิทยาศาสตร</w:t>
      </w:r>
      <w:r w:rsidR="00077CC5">
        <w:rPr>
          <w:rFonts w:ascii="TH SarabunPSK" w:hAnsi="TH SarabunPSK" w:cs="TH SarabunPSK" w:hint="cs"/>
          <w:sz w:val="32"/>
          <w:szCs w:val="32"/>
          <w:cs/>
        </w:rPr>
        <w:t>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 เล่ม 1</w:t>
      </w:r>
      <w:r w:rsidR="00077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1 สารรอบตัว </w:t>
      </w:r>
    </w:p>
    <w:p w14:paraId="0C21FBE4" w14:textId="77777777" w:rsidR="00757F2B" w:rsidRDefault="009F3D44" w:rsidP="00305C86">
      <w:pPr>
        <w:tabs>
          <w:tab w:val="left" w:pos="284"/>
          <w:tab w:val="left" w:pos="709"/>
          <w:tab w:val="left" w:pos="851"/>
          <w:tab w:val="left" w:pos="993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077CC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ครูเริ่มสังเกตนักเรียน โดยใช้แบบประเมิน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0EC90451" w14:textId="77777777" w:rsidR="00757F2B" w:rsidRDefault="00757F2B" w:rsidP="00305C86">
      <w:pPr>
        <w:tabs>
          <w:tab w:val="left" w:pos="284"/>
          <w:tab w:val="left" w:pos="709"/>
          <w:tab w:val="left" w:pos="851"/>
          <w:tab w:val="left" w:pos="993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 w:rsidR="002075B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ครูเขียนคำถามบนกระดานให้นักเรียนตอบคำถาม ดังนี้</w:t>
      </w:r>
    </w:p>
    <w:p w14:paraId="50B74A87" w14:textId="77777777" w:rsidR="002075BC" w:rsidRDefault="00757F2B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- สารบริสุทธิ์ คืออะไร</w:t>
      </w:r>
    </w:p>
    <w:p w14:paraId="22B2F23D" w14:textId="77777777" w:rsidR="00757F2B" w:rsidRPr="002075BC" w:rsidRDefault="002075BC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57F2B" w:rsidRPr="00B66AA5">
        <w:rPr>
          <w:rFonts w:ascii="TH SarabunPSK" w:eastAsia="Calibri" w:hAnsi="TH SarabunPSK" w:cs="TH SarabunPSK"/>
          <w:color w:val="FF0000"/>
          <w:spacing w:val="-10"/>
          <w:sz w:val="32"/>
          <w:szCs w:val="32"/>
          <w:cs/>
        </w:rPr>
        <w:t>(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077CC5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B66AA5">
        <w:rPr>
          <w:rFonts w:ascii="TH SarabunPSK" w:eastAsia="Calibri" w:hAnsi="TH SarabunPSK" w:cs="TH SarabunPSK"/>
          <w:color w:val="FF0000"/>
          <w:spacing w:val="-10"/>
          <w:sz w:val="32"/>
          <w:szCs w:val="32"/>
          <w:cs/>
        </w:rPr>
        <w:t>สารที่มีองค์ประกอบเพียงชนิดเดียว มีสมบัติเฉพาะทางกายภาพและสมบัติทางเคมี)</w:t>
      </w:r>
    </w:p>
    <w:p w14:paraId="4603D5CB" w14:textId="77777777" w:rsidR="002075BC" w:rsidRDefault="00757F2B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66AA5">
        <w:rPr>
          <w:rFonts w:ascii="TH SarabunPSK" w:eastAsia="Calibri" w:hAnsi="TH SarabunPSK" w:cs="TH SarabunPSK" w:hint="cs"/>
          <w:sz w:val="32"/>
          <w:szCs w:val="32"/>
          <w:cs/>
        </w:rPr>
        <w:t>- เพราะเหตุใด ธาตุจึงจัดเป็นสารบริสุทธิ์</w:t>
      </w:r>
    </w:p>
    <w:p w14:paraId="1C2D991A" w14:textId="77777777" w:rsidR="00757F2B" w:rsidRPr="00B66AA5" w:rsidRDefault="002075BC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57F2B" w:rsidRPr="00B66AA5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077CC5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B66AA5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เพราะธาตุประกอบด้วยอะตอมเพียงชนิดเดียว ไม่สามารถแยกหรือสลายออกเป็นสารอื่นได้ แต่สามารถทำปฏิกิริยากับสารอื่นแล้วเกิดเป็นสารใหม่ได้)</w:t>
      </w:r>
    </w:p>
    <w:p w14:paraId="1C573172" w14:textId="77777777" w:rsidR="002075BC" w:rsidRDefault="00757F2B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66AA5">
        <w:rPr>
          <w:rFonts w:ascii="TH SarabunPSK" w:eastAsia="Calibri" w:hAnsi="TH SarabunPSK" w:cs="TH SarabunPSK" w:hint="cs"/>
          <w:sz w:val="32"/>
          <w:szCs w:val="32"/>
          <w:cs/>
        </w:rPr>
        <w:t>- อะตอมคืออะไร ประกอบไปด้วยอะไรบ้าง</w:t>
      </w:r>
    </w:p>
    <w:p w14:paraId="5810A254" w14:textId="77777777" w:rsidR="00757F2B" w:rsidRPr="00B66AA5" w:rsidRDefault="002075BC" w:rsidP="00305C86">
      <w:pPr>
        <w:tabs>
          <w:tab w:val="left" w:pos="284"/>
          <w:tab w:val="left" w:pos="709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57F2B" w:rsidRPr="00B66AA5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077CC5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077C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B66AA5">
        <w:rPr>
          <w:rFonts w:ascii="TH SarabunPSK" w:eastAsia="Calibri" w:hAnsi="TH SarabunPSK" w:cs="TH SarabunPSK"/>
          <w:color w:val="FF0000"/>
          <w:sz w:val="32"/>
          <w:szCs w:val="32"/>
          <w:cs/>
        </w:rPr>
        <w:t>อะตอม คือ อนุภาคที่เล็กที่สุดของธาตุประกอบไปด้วยอนุภาคมูลฐาน คือ โปรตอน นิวตรอน และอิเล็กตรอน)</w:t>
      </w:r>
    </w:p>
    <w:p w14:paraId="11304809" w14:textId="1CA361BB" w:rsidR="00757F2B" w:rsidRPr="009F3D44" w:rsidRDefault="00757F2B" w:rsidP="00305C86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นักเรียนแบ่งกลุ่มศึกษา เรื่อง แบบจำลองอะตอมของธาตุ </w:t>
      </w:r>
      <w:r>
        <w:rPr>
          <w:rFonts w:ascii="TH SarabunPSK" w:hAnsi="TH SarabunPSK" w:cs="TH SarabunPSK"/>
          <w:noProof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077CC5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สารรอบตัว </w:t>
      </w:r>
    </w:p>
    <w:p w14:paraId="04483ABE" w14:textId="1AA72AEF" w:rsidR="009F3D44" w:rsidRPr="009F3D44" w:rsidRDefault="009D2143" w:rsidP="00305C86">
      <w:pPr>
        <w:pStyle w:val="ListParagraph"/>
        <w:tabs>
          <w:tab w:val="left" w:pos="284"/>
          <w:tab w:val="left" w:pos="709"/>
          <w:tab w:val="left" w:pos="993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83520" behindDoc="0" locked="0" layoutInCell="1" allowOverlap="1" wp14:anchorId="17993881" wp14:editId="1A26D24B">
            <wp:simplePos x="0" y="0"/>
            <wp:positionH relativeFrom="margin">
              <wp:align>left</wp:align>
            </wp:positionH>
            <wp:positionV relativeFrom="paragraph">
              <wp:posOffset>202134</wp:posOffset>
            </wp:positionV>
            <wp:extent cx="314325" cy="373380"/>
            <wp:effectExtent l="0" t="0" r="9525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5B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2075B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077CC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077CC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077CC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พฤติกรรมการทำงานกลุ่ม)</w:t>
      </w:r>
    </w:p>
    <w:p w14:paraId="62024AB6" w14:textId="03F9A121" w:rsidR="00757F2B" w:rsidRDefault="00757F2B" w:rsidP="00305C86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แต่ละกลุ่มนำก้อนดินน้ำมันที่ครูเตรียมไว้ให้ มาปั้นเป็นแบบจำลองอะตอมของธาตุ โดยมีเงื่อนไข ดังนี้</w:t>
      </w:r>
    </w:p>
    <w:p w14:paraId="0CF91118" w14:textId="77777777" w:rsidR="00757F2B" w:rsidRDefault="00757F2B" w:rsidP="00305C86">
      <w:pPr>
        <w:pStyle w:val="ListParagraph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ดินน้ำมันสีแดง แทนนิวตรอน</w:t>
      </w:r>
    </w:p>
    <w:p w14:paraId="4A118B8D" w14:textId="77777777" w:rsidR="00757F2B" w:rsidRDefault="00757F2B" w:rsidP="00305C86">
      <w:pPr>
        <w:pStyle w:val="ListParagraph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ดินน้ำมันสีฟ้า แทนโปรตอน</w:t>
      </w:r>
    </w:p>
    <w:p w14:paraId="1E238527" w14:textId="77777777" w:rsidR="00757F2B" w:rsidRDefault="00757F2B" w:rsidP="00305C86">
      <w:pPr>
        <w:pStyle w:val="ListParagraph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93"/>
        </w:tabs>
        <w:ind w:left="1418" w:hanging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ดินน้ำมันสีเหลือง แทนอิเล็กตรอน</w:t>
      </w:r>
    </w:p>
    <w:p w14:paraId="53726B41" w14:textId="77777777" w:rsidR="00757F2B" w:rsidRPr="00CF3716" w:rsidRDefault="00077CC5" w:rsidP="00305C86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885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3716">
        <w:rPr>
          <w:rFonts w:ascii="TH SarabunPSK" w:eastAsia="Calibri" w:hAnsi="TH SarabunPSK" w:cs="TH SarabunPSK"/>
          <w:sz w:val="32"/>
          <w:szCs w:val="32"/>
          <w:cs/>
        </w:rPr>
        <w:t>ครูสุ่มตัวแทนแต่ละกลุ่ม</w:t>
      </w:r>
      <w:r w:rsidR="00757F2B" w:rsidRPr="00CF3716">
        <w:rPr>
          <w:rFonts w:ascii="TH SarabunPSK" w:eastAsia="Calibri" w:hAnsi="TH SarabunPSK" w:cs="TH SarabunPSK"/>
          <w:sz w:val="32"/>
          <w:szCs w:val="32"/>
          <w:cs/>
        </w:rPr>
        <w:t>ออกมาอธิบายแบบจำลองอะตอมที่สร้างขึ้นเกี่ยวกับโครงสร้างอะตอม</w:t>
      </w:r>
    </w:p>
    <w:p w14:paraId="67897BEC" w14:textId="77777777" w:rsidR="00757F2B" w:rsidRPr="00CF3716" w:rsidRDefault="00757F2B" w:rsidP="00305C86">
      <w:pPr>
        <w:pStyle w:val="ListParagraph"/>
        <w:numPr>
          <w:ilvl w:val="0"/>
          <w:numId w:val="5"/>
        </w:numPr>
        <w:tabs>
          <w:tab w:val="left" w:pos="0"/>
          <w:tab w:val="left" w:pos="142"/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F3716">
        <w:rPr>
          <w:rFonts w:ascii="TH SarabunPSK" w:eastAsia="Calibri" w:hAnsi="TH SarabunPSK" w:cs="TH SarabunPSK"/>
          <w:sz w:val="32"/>
          <w:szCs w:val="32"/>
          <w:cs/>
        </w:rPr>
        <w:t>ครูตรวจแบบจำลองอะตอมที่นักเรียนสร้าง และเพิ่มเติมข้อมูลที่นักเรียนนำเสนอให้ถูกต้อง โดยใช้</w:t>
      </w:r>
      <w:r w:rsidR="0059771F" w:rsidRPr="00CF3716">
        <w:rPr>
          <w:rFonts w:ascii="TH SarabunPSK" w:eastAsia="Calibri" w:hAnsi="TH SarabunPSK" w:cs="TH SarabunPSK"/>
          <w:sz w:val="32"/>
          <w:szCs w:val="32"/>
        </w:rPr>
        <w:t>Interactive</w:t>
      </w:r>
      <w:r w:rsidRPr="00CF3716">
        <w:rPr>
          <w:rFonts w:ascii="TH SarabunPSK" w:eastAsia="Calibri" w:hAnsi="TH SarabunPSK" w:cs="TH SarabunPSK"/>
          <w:sz w:val="32"/>
          <w:szCs w:val="32"/>
        </w:rPr>
        <w:t xml:space="preserve"> 3D </w:t>
      </w:r>
      <w:r w:rsidRPr="00CF3716">
        <w:rPr>
          <w:rFonts w:ascii="TH SarabunPSK" w:eastAsia="Calibri" w:hAnsi="TH SarabunPSK" w:cs="TH SarabunPSK" w:hint="cs"/>
          <w:sz w:val="32"/>
          <w:szCs w:val="32"/>
          <w:cs/>
        </w:rPr>
        <w:t>เรื่อง โครงสร้างอะตอม</w:t>
      </w:r>
    </w:p>
    <w:p w14:paraId="2063E860" w14:textId="77777777" w:rsidR="00757F2B" w:rsidRPr="00CF3716" w:rsidRDefault="00AC0A9A" w:rsidP="00AC0A9A">
      <w:pPr>
        <w:tabs>
          <w:tab w:val="left" w:pos="284"/>
          <w:tab w:val="left" w:pos="851"/>
          <w:tab w:val="left" w:pos="885"/>
        </w:tabs>
        <w:rPr>
          <w:rFonts w:ascii="TH SarabunPSK" w:eastAsia="Calibri" w:hAnsi="TH SarabunPSK" w:cs="TH SarabunPSK"/>
          <w:sz w:val="32"/>
          <w:szCs w:val="32"/>
        </w:rPr>
      </w:pPr>
      <w:r w:rsidRPr="00CF3716">
        <w:rPr>
          <w:rFonts w:ascii="TH SarabunPSK" w:eastAsia="Calibri" w:hAnsi="TH SarabunPSK" w:cs="TH SarabunPSK"/>
          <w:sz w:val="32"/>
          <w:szCs w:val="32"/>
        </w:rPr>
        <w:tab/>
      </w:r>
      <w:r w:rsidRPr="00CF3716">
        <w:rPr>
          <w:rFonts w:ascii="TH SarabunPSK" w:eastAsia="Calibri" w:hAnsi="TH SarabunPSK" w:cs="TH SarabunPSK"/>
          <w:sz w:val="32"/>
          <w:szCs w:val="32"/>
        </w:rPr>
        <w:tab/>
      </w:r>
      <w:r w:rsidR="00757F2B" w:rsidRPr="00CF3716">
        <w:rPr>
          <w:noProof/>
        </w:rPr>
        <w:drawing>
          <wp:inline distT="0" distB="0" distL="0" distR="0" wp14:anchorId="7F5B1A77" wp14:editId="65133154">
            <wp:extent cx="744220" cy="723265"/>
            <wp:effectExtent l="0" t="0" r="0" b="635"/>
            <wp:docPr id="385798264" name="Picture 385798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41051" r="61980" b="36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63F9" w14:textId="77777777" w:rsidR="00056611" w:rsidRDefault="00AC0A9A" w:rsidP="00757F2B">
      <w:pPr>
        <w:tabs>
          <w:tab w:val="left" w:pos="284"/>
          <w:tab w:val="left" w:pos="709"/>
          <w:tab w:val="left" w:pos="851"/>
          <w:tab w:val="left" w:pos="993"/>
        </w:tabs>
        <w:ind w:left="851" w:hanging="284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  <w:r w:rsidRPr="00CF3716">
        <w:rPr>
          <w:rFonts w:hint="cs"/>
          <w:cs/>
        </w:rPr>
        <w:tab/>
      </w:r>
      <w:r w:rsidRPr="00CF3716">
        <w:rPr>
          <w:rFonts w:hint="cs"/>
          <w:cs/>
        </w:rPr>
        <w:tab/>
      </w:r>
      <w:hyperlink r:id="rId10" w:history="1">
        <w:r w:rsidR="00757F2B" w:rsidRPr="00CF3716">
          <w:rPr>
            <w:rStyle w:val="Hyperlink"/>
            <w:rFonts w:ascii="TH SarabunPSK" w:eastAsia="Calibri" w:hAnsi="TH SarabunPSK" w:cs="TH SarabunPSK"/>
            <w:sz w:val="32"/>
            <w:szCs w:val="32"/>
          </w:rPr>
          <w:t>https://www.aksorn.com/interactive</w:t>
        </w:r>
        <w:r w:rsidR="00757F2B" w:rsidRPr="00CF3716">
          <w:rPr>
            <w:rStyle w:val="Hyperlink"/>
            <w:rFonts w:ascii="TH SarabunPSK" w:eastAsia="Calibri" w:hAnsi="TH SarabunPSK" w:cs="TH SarabunPSK" w:hint="cs"/>
            <w:sz w:val="32"/>
            <w:szCs w:val="32"/>
            <w:cs/>
          </w:rPr>
          <w:t>3</w:t>
        </w:r>
        <w:r w:rsidR="00757F2B" w:rsidRPr="00CF3716">
          <w:rPr>
            <w:rStyle w:val="Hyperlink"/>
            <w:rFonts w:ascii="TH SarabunPSK" w:eastAsia="Calibri" w:hAnsi="TH SarabunPSK" w:cs="TH SarabunPSK"/>
            <w:sz w:val="32"/>
            <w:szCs w:val="32"/>
          </w:rPr>
          <w:t>D/RK</w:t>
        </w:r>
        <w:r w:rsidR="00757F2B" w:rsidRPr="00CF3716">
          <w:rPr>
            <w:rStyle w:val="Hyperlink"/>
            <w:rFonts w:ascii="TH SarabunPSK" w:eastAsia="Calibri" w:hAnsi="TH SarabunPSK" w:cs="TH SarabunPSK" w:hint="cs"/>
            <w:sz w:val="32"/>
            <w:szCs w:val="32"/>
            <w:cs/>
          </w:rPr>
          <w:t>712</w:t>
        </w:r>
      </w:hyperlink>
    </w:p>
    <w:p w14:paraId="42C60AAB" w14:textId="05E48A08" w:rsidR="00757F2B" w:rsidRDefault="00757F2B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2B901486" w14:textId="77777777" w:rsidR="005B1A7A" w:rsidRDefault="005B1A7A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2941956" w14:textId="77777777" w:rsidR="00744F33" w:rsidRPr="00056611" w:rsidRDefault="00744F33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69CE291" w14:textId="77777777" w:rsidR="004D0E71" w:rsidRDefault="00744F33" w:rsidP="00744F33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5850B0" wp14:editId="531C3C5D">
                <wp:simplePos x="0" y="0"/>
                <wp:positionH relativeFrom="column">
                  <wp:posOffset>2962275</wp:posOffset>
                </wp:positionH>
                <wp:positionV relativeFrom="paragraph">
                  <wp:posOffset>-67945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47189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0B0" id="_x0000_s1033" type="#_x0000_t202" style="position:absolute;left:0;text-align:left;margin-left:233.25pt;margin-top:-5.35pt;width:26.2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" filled="f" stroked="f">
                <v:textbox>
                  <w:txbxContent>
                    <w:p w14:paraId="72947189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44A01C" wp14:editId="4CBF5AB1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C2465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A01C" id="_x0000_s1034" type="#_x0000_t202" style="position:absolute;left:0;text-align:left;margin-left:188.25pt;margin-top:-3.35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9yDQIAAPgDAAAOAAAAZHJzL2Uyb0RvYy54bWysU9uO2yAQfa/Uf0C8N3bcOJt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" filled="f" stroked="f">
                <v:textbox>
                  <w:txbxContent>
                    <w:p w14:paraId="4D8C2465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64071057" wp14:editId="7E0AC3DA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7C5C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0BACA4DA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0871C3" wp14:editId="25013184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7931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71C3" id="_x0000_s1035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AgBezQ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F647931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9D5492E" wp14:editId="46653457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B1AC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793D004E" w14:textId="77777777" w:rsidR="00386212" w:rsidRPr="004D0E71" w:rsidRDefault="00386212" w:rsidP="004D0E71">
      <w:pPr>
        <w:pStyle w:val="a"/>
        <w:spacing w:before="240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</w:p>
    <w:p w14:paraId="3441AA9F" w14:textId="1BCDEE0D" w:rsidR="00757F2B" w:rsidRPr="00757F2B" w:rsidRDefault="00757F2B" w:rsidP="008C059A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ครูเกริ่นนำว่า ธาตุในปัจจุบันมีมา</w:t>
      </w:r>
      <w:r w:rsidR="009B5EC0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57F2B">
        <w:rPr>
          <w:rFonts w:ascii="TH SarabunPSK" w:eastAsia="Calibri" w:hAnsi="TH SarabunPSK" w:cs="TH SarabunPSK"/>
          <w:sz w:val="32"/>
          <w:szCs w:val="32"/>
          <w:cs/>
        </w:rPr>
        <w:t>กว่า 117 ชนิด แล้วถามคำถามนักเรียนว่า เราจะรู้ได้อย่างไรว่า ธาตุแต่ละชนิดคือธาตุใด</w:t>
      </w:r>
    </w:p>
    <w:p w14:paraId="563B5A05" w14:textId="77777777" w:rsidR="00757F2B" w:rsidRDefault="00757F2B" w:rsidP="008C059A">
      <w:p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ใช้สัญลักษณ์ธาตุเป็นตัวอักษรแทนชื่อธาตุ)</w:t>
      </w:r>
    </w:p>
    <w:p w14:paraId="3DF95DDD" w14:textId="42E8FEF4" w:rsidR="00757F2B" w:rsidRDefault="00757F2B" w:rsidP="008C059A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ครูให้นักเรียนศึกษา เรื่อง สัญลักษณ์ของธาตุ </w:t>
      </w:r>
      <w:r>
        <w:rPr>
          <w:rFonts w:ascii="TH SarabunPSK" w:hAnsi="TH SarabunPSK" w:cs="TH SarabunPSK"/>
          <w:noProof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A20792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</w:t>
      </w:r>
      <w:r w:rsidR="006E4ED0">
        <w:rPr>
          <w:rFonts w:ascii="TH SarabunPSK" w:hAnsi="TH SarabunPSK" w:cs="TH SarabunPSK"/>
          <w:sz w:val="32"/>
          <w:szCs w:val="32"/>
          <w:cs/>
        </w:rPr>
        <w:t xml:space="preserve">รเรียนรู้ที่ 1 สารรอบตัว </w:t>
      </w:r>
    </w:p>
    <w:p w14:paraId="2292BE47" w14:textId="77777777" w:rsidR="00757F2B" w:rsidRDefault="00757F2B" w:rsidP="00FA7F57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ครูเปิดตัวอย่างตารางธาตุที่แสดงสัญลักษณ์ของธาตุให้นักเรียนศึกษา </w:t>
      </w:r>
    </w:p>
    <w:p w14:paraId="729A7F35" w14:textId="77777777" w:rsidR="00757F2B" w:rsidRDefault="00757F2B" w:rsidP="00757F2B">
      <w:pPr>
        <w:pStyle w:val="ListParagraph"/>
        <w:tabs>
          <w:tab w:val="left" w:pos="0"/>
          <w:tab w:val="left" w:pos="284"/>
          <w:tab w:val="left" w:pos="885"/>
        </w:tabs>
        <w:ind w:left="927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395C426" wp14:editId="1392B7C7">
            <wp:extent cx="5433060" cy="3200400"/>
            <wp:effectExtent l="0" t="0" r="0" b="0"/>
            <wp:docPr id="385798265" name="Picture 385798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6D8E" w14:textId="77777777" w:rsidR="005B1A7A" w:rsidRDefault="00757F2B" w:rsidP="005B1A7A">
      <w:pPr>
        <w:pStyle w:val="1"/>
        <w:ind w:left="851" w:hanging="284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cs/>
        </w:rPr>
        <w:t>ตารางธาตุตัวอย่างที่มีสัญลักษณ์นิวเคลียร์ เลขมวล เลขอะตอม</w:t>
      </w:r>
    </w:p>
    <w:p w14:paraId="59F81998" w14:textId="38BE98A9" w:rsidR="00354F38" w:rsidRPr="005B1A7A" w:rsidRDefault="00BD50FC" w:rsidP="005B1A7A">
      <w:pPr>
        <w:pStyle w:val="1"/>
        <w:ind w:left="851" w:hanging="284"/>
        <w:jc w:val="center"/>
        <w:rPr>
          <w:color w:val="FF0000"/>
        </w:rPr>
      </w:pPr>
      <w:r>
        <w:rPr>
          <w:noProof/>
          <w:cs/>
        </w:rPr>
        <w:drawing>
          <wp:anchor distT="0" distB="0" distL="114300" distR="114300" simplePos="0" relativeHeight="251888640" behindDoc="0" locked="0" layoutInCell="1" allowOverlap="1" wp14:anchorId="19A90E9C" wp14:editId="1094AC08">
            <wp:simplePos x="0" y="0"/>
            <wp:positionH relativeFrom="margin">
              <wp:posOffset>0</wp:posOffset>
            </wp:positionH>
            <wp:positionV relativeFrom="paragraph">
              <wp:posOffset>356540</wp:posOffset>
            </wp:positionV>
            <wp:extent cx="278130" cy="365760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C1AD" w14:textId="19021EF7" w:rsidR="00757F2B" w:rsidRPr="00757F2B" w:rsidRDefault="00757F2B" w:rsidP="008C059A">
      <w:pPr>
        <w:pStyle w:val="ListParagraph"/>
        <w:numPr>
          <w:ilvl w:val="0"/>
          <w:numId w:val="5"/>
        </w:num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นักเรียนเลือกสัญลักษณ์ของธาตุคนละ 1 ธาตุ แล้วเขียนสัญลักษณ์นิวเคลียร์ของธาตุนั้น </w:t>
      </w:r>
    </w:p>
    <w:p w14:paraId="37E4BB14" w14:textId="63AC9361" w:rsidR="00757F2B" w:rsidRDefault="00757F2B" w:rsidP="008C059A">
      <w:pPr>
        <w:pStyle w:val="ListParagraph"/>
        <w:numPr>
          <w:ilvl w:val="0"/>
          <w:numId w:val="5"/>
        </w:num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ครูสุ่มนักเรียนออกมาอธิบายหลักการ</w:t>
      </w:r>
      <w:r w:rsidR="00A20792">
        <w:rPr>
          <w:rFonts w:ascii="TH SarabunPSK" w:eastAsia="Calibri" w:hAnsi="TH SarabunPSK" w:cs="TH SarabunPSK"/>
          <w:sz w:val="32"/>
          <w:szCs w:val="32"/>
          <w:cs/>
        </w:rPr>
        <w:t>เขียนสัญลักษณ์นิวเคลียร์ของธาตุ</w:t>
      </w:r>
      <w:r>
        <w:rPr>
          <w:rFonts w:ascii="TH SarabunPSK" w:eastAsia="Calibri" w:hAnsi="TH SarabunPSK" w:cs="TH SarabunPSK"/>
          <w:sz w:val="32"/>
          <w:szCs w:val="32"/>
          <w:cs/>
        </w:rPr>
        <w:t>หน้าชั้นเรียน และ</w:t>
      </w:r>
      <w:r w:rsidR="008C059A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>ครูอธิบายให้นักเรียนเข้าใจมากขึ้น</w:t>
      </w:r>
    </w:p>
    <w:p w14:paraId="5CE9AEB4" w14:textId="507BF558" w:rsidR="002B1D3F" w:rsidRPr="00757F2B" w:rsidRDefault="00757F2B" w:rsidP="008C059A">
      <w:pPr>
        <w:pStyle w:val="ListParagraph"/>
        <w:numPr>
          <w:ilvl w:val="0"/>
          <w:numId w:val="5"/>
        </w:num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ครูอธิบายว่าธาตุแต่ละชนิดมีสมบัติเฉพาะตัว แต่อาจมีสมบัติทางกายภาพบางประการเหมือนกัน และอธิบายสมบัติบางประการของธาตุบางชนิด</w:t>
      </w:r>
      <w:r w:rsidR="002B1D3F" w:rsidRPr="00757F2B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0BE01153" w14:textId="77777777" w:rsidR="00B274A4" w:rsidRDefault="00B274A4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left"/>
        <w:rPr>
          <w:i/>
          <w:iCs/>
          <w:noProof/>
          <w:color w:val="FF0000"/>
          <w:kern w:val="2"/>
          <w14:ligatures w14:val="standardContextual"/>
        </w:rPr>
      </w:pPr>
    </w:p>
    <w:p w14:paraId="2E056024" w14:textId="3F89D547" w:rsidR="00B274A4" w:rsidRDefault="00B274A4" w:rsidP="00B274A4">
      <w:pPr>
        <w:pStyle w:val="1"/>
        <w:tabs>
          <w:tab w:val="clear" w:pos="1276"/>
          <w:tab w:val="clear" w:pos="1560"/>
          <w:tab w:val="left" w:pos="2268"/>
        </w:tabs>
        <w:ind w:left="567" w:firstLine="0"/>
        <w:jc w:val="left"/>
        <w:rPr>
          <w:i/>
          <w:iCs/>
          <w:noProof/>
          <w:color w:val="FF0000"/>
          <w:kern w:val="2"/>
          <w14:ligatures w14:val="standardContextual"/>
        </w:rPr>
      </w:pPr>
    </w:p>
    <w:p w14:paraId="1F460764" w14:textId="5D64C5B8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EA11C30" wp14:editId="33CF08F3">
                <wp:simplePos x="0" y="0"/>
                <wp:positionH relativeFrom="column">
                  <wp:posOffset>2962275</wp:posOffset>
                </wp:positionH>
                <wp:positionV relativeFrom="paragraph">
                  <wp:posOffset>-50800</wp:posOffset>
                </wp:positionV>
                <wp:extent cx="332740" cy="30924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3B95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11C30" id="_x0000_s1036" type="#_x0000_t202" style="position:absolute;left:0;text-align:left;margin-left:233.25pt;margin-top:-4pt;width:26.2pt;height: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" filled="f" stroked="f">
                <v:textbox>
                  <w:txbxContent>
                    <w:p w14:paraId="3D073B95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75FC89" wp14:editId="2D65D1A9">
                <wp:simplePos x="0" y="0"/>
                <wp:positionH relativeFrom="column">
                  <wp:posOffset>2390775</wp:posOffset>
                </wp:positionH>
                <wp:positionV relativeFrom="paragraph">
                  <wp:posOffset>-24130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71E8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FC89" id="_x0000_s1037" type="#_x0000_t202" style="position:absolute;left:0;text-align:left;margin-left:188.25pt;margin-top:-1.9pt;width:53.95pt;height:2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" filled="f" stroked="f">
                <v:textbox>
                  <w:txbxContent>
                    <w:p w14:paraId="77C971E8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36291B95" wp14:editId="6213FF24">
                <wp:extent cx="793115" cy="269240"/>
                <wp:effectExtent l="0" t="0" r="6985" b="0"/>
                <wp:docPr id="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5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AB726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f9fgMAAFI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NOxAAAANsAAAAPAAAAZHJzL2Rvd25yZXYueG1sRI9PawIx&#10;FMTvhX6H8Aq9lJpVU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F18A07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C9657A6" w14:textId="39C4A146" w:rsidR="009A17EF" w:rsidRPr="00B274A4" w:rsidRDefault="00EC63DA" w:rsidP="00B274A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2FE404" wp14:editId="0E0614E4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3FEDD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E404" id="_x0000_s1038" type="#_x0000_t202" style="position:absolute;left:0;text-align:left;margin-left:26.25pt;margin-top:11.55pt;width:109.5pt;height:24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IwLMCENAgAA&#10;+w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2633FEDD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E400253" wp14:editId="58A602DE">
                <wp:extent cx="279400" cy="584407"/>
                <wp:effectExtent l="0" t="0" r="0" b="6350"/>
                <wp:docPr id="5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F41BC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Z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I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2sr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EAD70B8" w14:textId="3B908941" w:rsidR="00757F2B" w:rsidRDefault="00757F2B" w:rsidP="006E4ED0">
      <w:pPr>
        <w:tabs>
          <w:tab w:val="left" w:pos="284"/>
        </w:tabs>
        <w:spacing w:before="240"/>
        <w:ind w:left="567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สำรวจค้นหา </w:t>
      </w:r>
      <w:r w:rsidRPr="00380155">
        <w:rPr>
          <w:rFonts w:ascii="TH SarabunPSK" w:eastAsia="Calibri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Exploration</w:t>
      </w:r>
      <w:r w:rsidRPr="00380155">
        <w:rPr>
          <w:rFonts w:ascii="TH SarabunPSK" w:eastAsia="Calibri" w:hAnsi="TH SarabunPSK" w:cs="TH SarabunPSK"/>
          <w:sz w:val="32"/>
          <w:szCs w:val="32"/>
        </w:rPr>
        <w:t>)</w:t>
      </w:r>
    </w:p>
    <w:p w14:paraId="2ECA0E86" w14:textId="0B843AD3" w:rsidR="00757F2B" w:rsidRDefault="00757F2B" w:rsidP="006E4ED0">
      <w:pPr>
        <w:tabs>
          <w:tab w:val="left" w:pos="284"/>
          <w:tab w:val="left" w:pos="709"/>
        </w:tabs>
        <w:ind w:left="993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13</w:t>
      </w:r>
      <w:r>
        <w:rPr>
          <w:rFonts w:ascii="TH SarabunPSK" w:eastAsia="Calibri" w:hAnsi="TH SarabunPSK" w:cs="TH SarabunPSK"/>
          <w:sz w:val="32"/>
          <w:szCs w:val="32"/>
          <w:cs/>
        </w:rPr>
        <w:t>. ครูถามถามคำถาม ต่อไปนี้</w:t>
      </w:r>
    </w:p>
    <w:p w14:paraId="189BEFB1" w14:textId="322534E3" w:rsidR="00757F2B" w:rsidRDefault="00757F2B" w:rsidP="008C059A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ind w:left="1418" w:hanging="142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แนวโน้มของธาตุในตารางสามารถแบ่งธาตุออกเป็นกี่ประเภท และแต่ละประเภทมีลักษณะอย่างไร</w:t>
      </w:r>
    </w:p>
    <w:p w14:paraId="314717F1" w14:textId="40DD9438" w:rsidR="00757F2B" w:rsidRDefault="00A20792" w:rsidP="00A20792">
      <w:pPr>
        <w:pStyle w:val="ListParagraph"/>
        <w:tabs>
          <w:tab w:val="left" w:pos="284"/>
          <w:tab w:val="left" w:pos="709"/>
        </w:tabs>
        <w:ind w:left="1418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(แนวตอบ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>
        <w:rPr>
          <w:rFonts w:ascii="TH SarabunPSK" w:eastAsia="Calibri" w:hAnsi="TH SarabunPSK" w:cs="TH SarabunPSK"/>
          <w:color w:val="FF0000"/>
          <w:sz w:val="32"/>
          <w:szCs w:val="32"/>
          <w:cs/>
        </w:rPr>
        <w:t>3 ประเภท ดังนี้</w:t>
      </w:r>
    </w:p>
    <w:p w14:paraId="0F6E4CB3" w14:textId="7CB0A535" w:rsidR="00757F2B" w:rsidRDefault="00757F2B" w:rsidP="008C059A">
      <w:pPr>
        <w:pStyle w:val="ListParagraph"/>
        <w:tabs>
          <w:tab w:val="left" w:pos="284"/>
          <w:tab w:val="left" w:pos="851"/>
        </w:tabs>
        <w:ind w:left="2410" w:hanging="142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- โลหะ : เป็นของแข็งที่อุณหภูมิห้อง ที่ผิวของโลหะจะมั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  <w:cs/>
        </w:rPr>
        <w:t>นวาว นำไฟฟ้าและความร้อนได้ดี มี</w:t>
      </w: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จุดเดือด จุดหลอมเหลวสูง</w:t>
      </w:r>
    </w:p>
    <w:p w14:paraId="158121D5" w14:textId="37B874E7" w:rsidR="00757F2B" w:rsidRDefault="00757F2B" w:rsidP="008C059A">
      <w:pPr>
        <w:pStyle w:val="ListParagraph"/>
        <w:tabs>
          <w:tab w:val="left" w:pos="284"/>
          <w:tab w:val="left" w:pos="709"/>
        </w:tabs>
        <w:ind w:left="2410" w:hanging="142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- อโลหะ : มีลักษณะตรงข้ามกับโลหะ</w:t>
      </w:r>
    </w:p>
    <w:p w14:paraId="15FBA1B4" w14:textId="24724CFD" w:rsidR="00757F2B" w:rsidRDefault="00757F2B" w:rsidP="00305C86">
      <w:pPr>
        <w:pStyle w:val="ListParagraph"/>
        <w:tabs>
          <w:tab w:val="left" w:pos="284"/>
          <w:tab w:val="left" w:pos="709"/>
        </w:tabs>
        <w:ind w:left="2410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กึ่งโลหะ : ส่วนใหญ่เป็นสารกึ่งตัวนำ โดยจะนำไฟฟ้าได้ดีก็ต่อเมื่ออุณหภูมิสูงกว่าอุณหภูมิห้อง) </w:t>
      </w:r>
    </w:p>
    <w:p w14:paraId="7BA1C06A" w14:textId="075F97B3" w:rsidR="00AC58BA" w:rsidRDefault="00757F2B" w:rsidP="00AC58BA">
      <w:pPr>
        <w:tabs>
          <w:tab w:val="left" w:pos="284"/>
          <w:tab w:val="left" w:pos="709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14.</w:t>
      </w:r>
      <w:r w:rsidR="008C05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นักเรียนศึกษา การแบ่งธาตุเป็น 3 กลุ่ม จาก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A20792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</w:t>
      </w:r>
      <w:r w:rsidR="00A20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เล่ม 1 หน่วยการเรียนรู้ที่ 1 สารรอบตัว </w:t>
      </w:r>
    </w:p>
    <w:p w14:paraId="034BDE4C" w14:textId="77777777" w:rsidR="00757F2B" w:rsidRDefault="00757F2B" w:rsidP="00305C86">
      <w:pPr>
        <w:tabs>
          <w:tab w:val="left" w:pos="284"/>
          <w:tab w:val="left" w:pos="709"/>
        </w:tabs>
        <w:ind w:left="938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15</w:t>
      </w:r>
      <w:r>
        <w:rPr>
          <w:rFonts w:ascii="TH SarabunPSK" w:eastAsia="Calibri" w:hAnsi="TH SarabunPSK" w:cs="TH SarabunPSK"/>
          <w:sz w:val="32"/>
          <w:szCs w:val="32"/>
          <w:cs/>
        </w:rPr>
        <w:t>. ครูเตรียมอุปกรณ์การทดลอง เรื่อง สมบัติของธาตุ ดังนี้</w:t>
      </w:r>
    </w:p>
    <w:p w14:paraId="109BCEC5" w14:textId="7FE8A5DE" w:rsidR="00757F2B" w:rsidRDefault="00757F2B" w:rsidP="00305C86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ตะปูเหล็ก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กำมะถัน </w:t>
      </w:r>
    </w:p>
    <w:p w14:paraId="44582825" w14:textId="0D3B2928" w:rsidR="00757F2B" w:rsidRDefault="00757F2B" w:rsidP="00305C86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กระดาษทราย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สายไฟ </w:t>
      </w:r>
    </w:p>
    <w:p w14:paraId="0508F65A" w14:textId="642E83C7" w:rsidR="00757F2B" w:rsidRDefault="00757F2B" w:rsidP="00305C86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ถ่านไฟฉาย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หลอดไฟ </w:t>
      </w:r>
    </w:p>
    <w:p w14:paraId="43DF852E" w14:textId="3871EABF" w:rsidR="00757F2B" w:rsidRDefault="00757F2B" w:rsidP="00305C86">
      <w:pPr>
        <w:tabs>
          <w:tab w:val="left" w:pos="284"/>
          <w:tab w:val="left" w:pos="709"/>
        </w:tabs>
        <w:ind w:left="92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จากนั้นนักเรียนแต่ละกลุ่มทดสอบสมบัติของธาตุตามขั้นตอน ดังนี้</w:t>
      </w:r>
    </w:p>
    <w:p w14:paraId="71050F2C" w14:textId="77777777" w:rsidR="00757F2B" w:rsidRDefault="00757F2B" w:rsidP="00305C86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- ใช้กระดาษทรายขัดผิวธาตุ แล้วสังเกตความมันวาว </w:t>
      </w:r>
    </w:p>
    <w:p w14:paraId="6A24068A" w14:textId="77777777" w:rsidR="00757F2B" w:rsidRDefault="00A20792" w:rsidP="00305C86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0792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3C8DAE2" wp14:editId="7B8200F1">
                <wp:simplePos x="0" y="0"/>
                <wp:positionH relativeFrom="column">
                  <wp:posOffset>2286331</wp:posOffset>
                </wp:positionH>
                <wp:positionV relativeFrom="paragraph">
                  <wp:posOffset>259080</wp:posOffset>
                </wp:positionV>
                <wp:extent cx="897890" cy="14039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6592" w14:textId="77777777" w:rsidR="00A20792" w:rsidRPr="00A20792" w:rsidRDefault="00A20792" w:rsidP="00A207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หลอดไฟ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8DAE2" id="Text Box 6" o:spid="_x0000_s1039" type="#_x0000_t202" style="position:absolute;left:0;text-align:left;margin-left:180.05pt;margin-top:20.4pt;width:70.7pt;height:110.55pt;z-index:251878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" filled="f" stroked="f">
                <v:textbox style="mso-fit-shape-to-text:t">
                  <w:txbxContent>
                    <w:p w14:paraId="2DF36592" w14:textId="77777777" w:rsidR="00A20792" w:rsidRPr="00A20792" w:rsidRDefault="00A20792" w:rsidP="00A2079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หลอดไฟ</w:t>
                      </w:r>
                    </w:p>
                  </w:txbxContent>
                </v:textbox>
              </v:shape>
            </w:pict>
          </mc:Fallback>
        </mc:AlternateContent>
      </w:r>
      <w:r w:rsidR="00757F2B">
        <w:rPr>
          <w:rFonts w:ascii="TH SarabunPSK" w:eastAsia="Calibri" w:hAnsi="TH SarabunPSK" w:cs="TH SarabunPSK"/>
          <w:sz w:val="32"/>
          <w:szCs w:val="32"/>
          <w:cs/>
        </w:rPr>
        <w:t>- ให้นักเรียนต่อวงจรไฟฟ้า ดังภาพ แล้วสังเกตความสว่างของหลอดไฟ</w:t>
      </w:r>
    </w:p>
    <w:p w14:paraId="031BCA35" w14:textId="0E7E2B0A" w:rsidR="00757F2B" w:rsidRDefault="00AF2BAF" w:rsidP="00305C86">
      <w:pPr>
        <w:tabs>
          <w:tab w:val="left" w:pos="284"/>
          <w:tab w:val="left" w:pos="709"/>
        </w:tabs>
        <w:ind w:left="993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20792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56B0CAB" wp14:editId="22BD9445">
                <wp:simplePos x="0" y="0"/>
                <wp:positionH relativeFrom="column">
                  <wp:posOffset>2016760</wp:posOffset>
                </wp:positionH>
                <wp:positionV relativeFrom="paragraph">
                  <wp:posOffset>1907844</wp:posOffset>
                </wp:positionV>
                <wp:extent cx="1446530" cy="140398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16C7E" w14:textId="77777777" w:rsidR="00AF2BAF" w:rsidRPr="00A20792" w:rsidRDefault="00AF2BAF" w:rsidP="00AF2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ธาตุที่นำมาทดสอบ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B0CAB" id="Text Box 13" o:spid="_x0000_s1040" type="#_x0000_t202" style="position:absolute;left:0;text-align:left;margin-left:158.8pt;margin-top:150.2pt;width:113.9pt;height:110.55pt;z-index:251882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" filled="f" stroked="f">
                <v:textbox style="mso-fit-shape-to-text:t">
                  <w:txbxContent>
                    <w:p w14:paraId="3BF16C7E" w14:textId="77777777" w:rsidR="00AF2BAF" w:rsidRPr="00A20792" w:rsidRDefault="00AF2BAF" w:rsidP="00AF2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ธาตุที่นำมาทดสอบ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D31F736" wp14:editId="70E59407">
                <wp:simplePos x="0" y="0"/>
                <wp:positionH relativeFrom="column">
                  <wp:posOffset>2075290</wp:posOffset>
                </wp:positionH>
                <wp:positionV relativeFrom="paragraph">
                  <wp:posOffset>1990421</wp:posOffset>
                </wp:positionV>
                <wp:extent cx="1280160" cy="293149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293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BDADC" id="Rectangle 9" o:spid="_x0000_s1026" style="position:absolute;margin-left:163.4pt;margin-top:156.75pt;width:100.8pt;height:23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" fillcolor="white [3212]" stroked="f" strokeweight="1pt"/>
            </w:pict>
          </mc:Fallback>
        </mc:AlternateContent>
      </w:r>
      <w:r w:rsidR="00A20792" w:rsidRPr="00A20792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26CC056" wp14:editId="111B7D62">
                <wp:simplePos x="0" y="0"/>
                <wp:positionH relativeFrom="column">
                  <wp:posOffset>3353435</wp:posOffset>
                </wp:positionH>
                <wp:positionV relativeFrom="paragraph">
                  <wp:posOffset>327964</wp:posOffset>
                </wp:positionV>
                <wp:extent cx="89789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D964C" w14:textId="77777777" w:rsidR="00A20792" w:rsidRPr="00A20792" w:rsidRDefault="00A20792" w:rsidP="00A207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07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ถ่านไฟฉาย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CC056" id="_x0000_s1041" type="#_x0000_t202" style="position:absolute;left:0;text-align:left;margin-left:264.05pt;margin-top:25.8pt;width:70.7pt;height:110.55pt;z-index:251872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" filled="f" stroked="f">
                <v:textbox style="mso-fit-shape-to-text:t">
                  <w:txbxContent>
                    <w:p w14:paraId="0C7D964C" w14:textId="77777777" w:rsidR="00A20792" w:rsidRPr="00A20792" w:rsidRDefault="00A20792" w:rsidP="00A2079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2079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ถ่านไฟฉาย</w:t>
                      </w:r>
                    </w:p>
                  </w:txbxContent>
                </v:textbox>
              </v:shape>
            </w:pict>
          </mc:Fallback>
        </mc:AlternateContent>
      </w:r>
      <w:r w:rsidR="00A20792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6A5DFC8" wp14:editId="0486EAEE">
                <wp:simplePos x="0" y="0"/>
                <wp:positionH relativeFrom="column">
                  <wp:posOffset>5185520</wp:posOffset>
                </wp:positionH>
                <wp:positionV relativeFrom="paragraph">
                  <wp:posOffset>1156804</wp:posOffset>
                </wp:positionV>
                <wp:extent cx="891540" cy="23749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6756" id="Rectangle 5" o:spid="_x0000_s1026" style="position:absolute;margin-left:408.3pt;margin-top:91.1pt;width:70.2pt;height:18.7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" fillcolor="white [3212]" stroked="f" strokeweight="1pt"/>
            </w:pict>
          </mc:Fallback>
        </mc:AlternateContent>
      </w:r>
      <w:r w:rsidR="00A20792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6EF55D2" wp14:editId="66BC3D51">
                <wp:simplePos x="0" y="0"/>
                <wp:positionH relativeFrom="column">
                  <wp:posOffset>2226310</wp:posOffset>
                </wp:positionH>
                <wp:positionV relativeFrom="paragraph">
                  <wp:posOffset>2540</wp:posOffset>
                </wp:positionV>
                <wp:extent cx="891540" cy="23749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D9358" id="Rectangle 4" o:spid="_x0000_s1026" style="position:absolute;margin-left:175.3pt;margin-top:.2pt;width:70.2pt;height:18.7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" fillcolor="white [3212]" stroked="f" strokeweight="1pt"/>
            </w:pict>
          </mc:Fallback>
        </mc:AlternateContent>
      </w:r>
      <w:r w:rsidR="00A20792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E893912" wp14:editId="515F4FEA">
                <wp:simplePos x="0" y="0"/>
                <wp:positionH relativeFrom="column">
                  <wp:posOffset>3298577</wp:posOffset>
                </wp:positionH>
                <wp:positionV relativeFrom="paragraph">
                  <wp:posOffset>328599</wp:posOffset>
                </wp:positionV>
                <wp:extent cx="891760" cy="254441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760" cy="254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54932" id="Rectangle 3" o:spid="_x0000_s1026" style="position:absolute;margin-left:259.75pt;margin-top:25.85pt;width:70.2pt;height:20.0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" fillcolor="white [3212]" stroked="f" strokeweight="1pt"/>
            </w:pict>
          </mc:Fallback>
        </mc:AlternateContent>
      </w:r>
      <w:r w:rsidR="00757F2B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50899ED2" wp14:editId="4A9EBDD3">
            <wp:extent cx="2392045" cy="2339340"/>
            <wp:effectExtent l="0" t="0" r="8255" b="3810"/>
            <wp:docPr id="385798266" name="Picture 385798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0036" w14:textId="77777777" w:rsidR="009F3D44" w:rsidRPr="009F3D44" w:rsidRDefault="008C059A" w:rsidP="008C059A">
      <w:pPr>
        <w:tabs>
          <w:tab w:val="left" w:pos="284"/>
          <w:tab w:val="left" w:pos="709"/>
        </w:tabs>
        <w:ind w:left="993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EB3D0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EB3D0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</w:t>
      </w:r>
      <w:r w:rsidR="009F3D44" w:rsidRPr="009F3D44">
        <w:rPr>
          <w:rFonts w:ascii="TH SarabunPSK" w:eastAsia="Times New Roman" w:hAnsi="TH SarabunPSK" w:cs="TH SarabunPSK"/>
          <w:i/>
          <w:iCs/>
          <w:noProof/>
          <w:color w:val="FF0000"/>
          <w:sz w:val="32"/>
          <w:szCs w:val="32"/>
          <w:cs/>
        </w:rPr>
        <w:t>แบบประเมินการปฏิบัติการ</w:t>
      </w:r>
      <w:r w:rsidR="009F3D44"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2BF9F0DC" w14:textId="38B4FEF9" w:rsidR="009F3D44" w:rsidRDefault="009F3D44" w:rsidP="009F3D44">
      <w:pPr>
        <w:tabs>
          <w:tab w:val="left" w:pos="284"/>
          <w:tab w:val="left" w:pos="709"/>
        </w:tabs>
        <w:rPr>
          <w:rFonts w:ascii="TH SarabunPSK" w:eastAsia="Calibri" w:hAnsi="TH SarabunPSK" w:cs="TH SarabunPSK"/>
          <w:sz w:val="32"/>
          <w:szCs w:val="32"/>
        </w:rPr>
      </w:pPr>
    </w:p>
    <w:p w14:paraId="2E99FF37" w14:textId="094E6A52" w:rsidR="00757F2B" w:rsidRDefault="00757F2B" w:rsidP="00757F2B">
      <w:pPr>
        <w:tabs>
          <w:tab w:val="left" w:pos="284"/>
          <w:tab w:val="left" w:pos="709"/>
          <w:tab w:val="left" w:pos="885"/>
        </w:tabs>
        <w:ind w:left="851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16</w:t>
      </w:r>
      <w:r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นักเรียนตอบคำถามจากการทำกิจกรรม ต่อไปนี้</w:t>
      </w:r>
    </w:p>
    <w:p w14:paraId="64E0ABE8" w14:textId="32230477" w:rsidR="00757F2B" w:rsidRDefault="00757F2B" w:rsidP="006B3D3E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เมื่อใช้กระดาษ</w:t>
      </w:r>
      <w:r w:rsidR="006C2A5C">
        <w:rPr>
          <w:rFonts w:ascii="TH SarabunPSK" w:eastAsia="Calibri" w:hAnsi="TH SarabunPSK" w:cs="TH SarabunPSK" w:hint="cs"/>
          <w:sz w:val="32"/>
          <w:szCs w:val="32"/>
          <w:cs/>
        </w:rPr>
        <w:t>ทราย</w:t>
      </w:r>
      <w:r>
        <w:rPr>
          <w:rFonts w:ascii="TH SarabunPSK" w:eastAsia="Calibri" w:hAnsi="TH SarabunPSK" w:cs="TH SarabunPSK"/>
          <w:sz w:val="32"/>
          <w:szCs w:val="32"/>
          <w:cs/>
        </w:rPr>
        <w:t>ขัดผิวตะปูเหล็ก ผิวของตะปูเหล็กมีลักษณะอย่างไร</w:t>
      </w:r>
    </w:p>
    <w:p w14:paraId="1A2FD5B3" w14:textId="63693BFE" w:rsidR="00757F2B" w:rsidRPr="009F3D44" w:rsidRDefault="006B3D3E" w:rsidP="006B3D3E">
      <w:pPr>
        <w:pStyle w:val="ListParagraph"/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มีผิวมันวาว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3825F584" w14:textId="09A5243A" w:rsidR="00757F2B" w:rsidRPr="009F3D44" w:rsidRDefault="00757F2B" w:rsidP="006B3D3E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F3D44">
        <w:rPr>
          <w:rFonts w:ascii="TH SarabunPSK" w:eastAsia="Calibri" w:hAnsi="TH SarabunPSK" w:cs="TH SarabunPSK"/>
          <w:sz w:val="32"/>
          <w:szCs w:val="32"/>
          <w:cs/>
        </w:rPr>
        <w:t>เมื่อใช้กระดาษ</w:t>
      </w:r>
      <w:r w:rsidR="006C2A5C">
        <w:rPr>
          <w:rFonts w:ascii="TH SarabunPSK" w:eastAsia="Calibri" w:hAnsi="TH SarabunPSK" w:cs="TH SarabunPSK" w:hint="cs"/>
          <w:sz w:val="32"/>
          <w:szCs w:val="32"/>
          <w:cs/>
        </w:rPr>
        <w:t>ทราย</w:t>
      </w:r>
      <w:r w:rsidRPr="009F3D44">
        <w:rPr>
          <w:rFonts w:ascii="TH SarabunPSK" w:eastAsia="Calibri" w:hAnsi="TH SarabunPSK" w:cs="TH SarabunPSK"/>
          <w:sz w:val="32"/>
          <w:szCs w:val="32"/>
          <w:cs/>
        </w:rPr>
        <w:t>ขัดผิวกำมะถัน กำมะถันมีลักษณะอย่างไร</w:t>
      </w:r>
    </w:p>
    <w:p w14:paraId="2348995A" w14:textId="77777777" w:rsidR="00757F2B" w:rsidRPr="009F3D44" w:rsidRDefault="006B3D3E" w:rsidP="006B3D3E">
      <w:pPr>
        <w:pStyle w:val="ListParagraph"/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ไม่เกิดการเปลี่ยนแปลง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332FE7B7" w14:textId="412CCDE7" w:rsidR="00757F2B" w:rsidRPr="009F3D44" w:rsidRDefault="00757F2B" w:rsidP="006B3D3E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F3D44">
        <w:rPr>
          <w:rFonts w:ascii="TH SarabunPSK" w:eastAsia="Calibri" w:hAnsi="TH SarabunPSK" w:cs="TH SarabunPSK"/>
          <w:sz w:val="32"/>
          <w:szCs w:val="32"/>
          <w:cs/>
        </w:rPr>
        <w:t>เมื่อนำตะปูเหล็ก ไปต่อกับวงจรไฟฟ้า หลอดไฟสว่างหรือไม่</w:t>
      </w:r>
    </w:p>
    <w:p w14:paraId="4FD91F09" w14:textId="79AE12FD" w:rsidR="00757F2B" w:rsidRPr="009F3D44" w:rsidRDefault="006B3D3E" w:rsidP="006B3D3E">
      <w:pPr>
        <w:pStyle w:val="ListParagraph"/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หลอดไฟสว่าง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57888804" w14:textId="6A4C3CA7" w:rsidR="00757F2B" w:rsidRPr="009F3D44" w:rsidRDefault="00757F2B" w:rsidP="006B3D3E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F3D44">
        <w:rPr>
          <w:rFonts w:ascii="TH SarabunPSK" w:eastAsia="Calibri" w:hAnsi="TH SarabunPSK" w:cs="TH SarabunPSK"/>
          <w:sz w:val="32"/>
          <w:szCs w:val="32"/>
          <w:cs/>
        </w:rPr>
        <w:t>เมื่อนำกำมะถัน ไปต่อกับวงจรไฟฟ้า หลอดไฟสว่างหรือไม่</w:t>
      </w:r>
    </w:p>
    <w:p w14:paraId="6DCCD0B9" w14:textId="3F74F2F0" w:rsidR="00757F2B" w:rsidRPr="005B1A7A" w:rsidRDefault="006B3D3E" w:rsidP="005B1A7A">
      <w:pPr>
        <w:pStyle w:val="ListParagraph"/>
        <w:tabs>
          <w:tab w:val="left" w:pos="284"/>
          <w:tab w:val="left" w:pos="709"/>
          <w:tab w:val="left" w:pos="885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หลอดไฟไม่สว่าง</w:t>
      </w:r>
      <w:r w:rsidR="00757F2B" w:rsidRPr="009F3D44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  <w:r w:rsidR="00BD50FC">
        <w:rPr>
          <w:noProof/>
          <w:cs/>
        </w:rPr>
        <w:drawing>
          <wp:anchor distT="0" distB="0" distL="114300" distR="114300" simplePos="0" relativeHeight="251884544" behindDoc="0" locked="0" layoutInCell="1" allowOverlap="1" wp14:anchorId="67ED9881" wp14:editId="70139650">
            <wp:simplePos x="0" y="0"/>
            <wp:positionH relativeFrom="margin">
              <wp:align>left</wp:align>
            </wp:positionH>
            <wp:positionV relativeFrom="paragraph">
              <wp:posOffset>329718</wp:posOffset>
            </wp:positionV>
            <wp:extent cx="314325" cy="373380"/>
            <wp:effectExtent l="0" t="0" r="952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04A9B" w14:textId="77777777" w:rsidR="00757F2B" w:rsidRDefault="00757F2B" w:rsidP="00DA5C1F">
      <w:pPr>
        <w:tabs>
          <w:tab w:val="left" w:pos="284"/>
          <w:tab w:val="left" w:pos="709"/>
        </w:tabs>
        <w:ind w:left="924" w:hanging="35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17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นักเรียนแต่ละกลุ่มส่งตัวแทนออกมานำเสนอหน้าชั้นเรียนว่าธาตุ 2 ชนิด</w:t>
      </w:r>
      <w:r w:rsidR="00DA5C1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จัดอยู่ในกลุ่มใด </w:t>
      </w:r>
      <w:r w:rsidR="00DA5C1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>เพราะเหตุใด</w:t>
      </w:r>
    </w:p>
    <w:p w14:paraId="1FEB10D3" w14:textId="77777777" w:rsidR="00757F2B" w:rsidRPr="009F3D44" w:rsidRDefault="00757F2B" w:rsidP="00DA5C1F">
      <w:pPr>
        <w:tabs>
          <w:tab w:val="left" w:pos="284"/>
          <w:tab w:val="left" w:pos="709"/>
        </w:tabs>
        <w:ind w:left="924" w:hanging="35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F3D4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ตะปูเหล็กจัดเป็นธาตุโลหะ เนื่องจากผิวของตะปูเหล็กมีความมันวาว </w:t>
      </w:r>
      <w:r w:rsidRPr="009F3D44">
        <w:rPr>
          <w:rFonts w:ascii="TH SarabunPSK" w:hAnsi="TH SarabunPSK" w:cs="TH SarabunPSK"/>
          <w:color w:val="FF0000"/>
          <w:sz w:val="32"/>
          <w:szCs w:val="32"/>
          <w:cs/>
        </w:rPr>
        <w:t>และเมื่อนำไปต่อกับวงจรไฟฟ้าพบว่า ตัวธาตุนำไฟฟ้าได้ทำให้หลอดไฟสว่าง ในทางกลับกันผิวของ</w:t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กำมะถันไม่มันวาว และไม่นำไฟฟ้าจึงจัดเป็นธาตุอโลหะ</w:t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17F13370" w14:textId="77777777" w:rsidR="00757F2B" w:rsidRPr="009F3D44" w:rsidRDefault="00757F2B" w:rsidP="006B3D3E">
      <w:pPr>
        <w:tabs>
          <w:tab w:val="left" w:pos="284"/>
          <w:tab w:val="left" w:pos="709"/>
          <w:tab w:val="left" w:pos="885"/>
        </w:tabs>
        <w:ind w:left="851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9F3D44">
        <w:rPr>
          <w:rFonts w:ascii="TH SarabunPSK" w:eastAsia="Calibri" w:hAnsi="TH SarabunPSK" w:cs="TH SarabunPSK" w:hint="cs"/>
          <w:sz w:val="32"/>
          <w:szCs w:val="32"/>
          <w:cs/>
        </w:rPr>
        <w:t>18</w:t>
      </w:r>
      <w:r w:rsidRPr="009F3D44">
        <w:rPr>
          <w:rFonts w:ascii="TH SarabunPSK" w:eastAsia="Calibri" w:hAnsi="TH SarabunPSK" w:cs="TH SarabunPSK"/>
          <w:sz w:val="32"/>
          <w:szCs w:val="32"/>
          <w:cs/>
        </w:rPr>
        <w:t>. ครูตั้งคำถามให้นักเรียนช่วยกันระดมความคิดตอบคำถาม ต่อไปนี้</w:t>
      </w:r>
    </w:p>
    <w:p w14:paraId="1B4F1FCA" w14:textId="77777777" w:rsidR="00757F2B" w:rsidRPr="009F3D44" w:rsidRDefault="00757F2B" w:rsidP="006B3D3E">
      <w:pPr>
        <w:tabs>
          <w:tab w:val="left" w:pos="284"/>
          <w:tab w:val="left" w:pos="567"/>
          <w:tab w:val="left" w:pos="1134"/>
        </w:tabs>
        <w:ind w:left="1418" w:hanging="142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F3D44">
        <w:rPr>
          <w:rFonts w:ascii="TH SarabunPSK" w:eastAsia="Calibri" w:hAnsi="TH SarabunPSK" w:cs="TH SarabunPSK" w:hint="cs"/>
          <w:sz w:val="32"/>
          <w:szCs w:val="32"/>
          <w:cs/>
        </w:rPr>
        <w:t>- ธาตุโลหะและธาตุอโลหะมีสมบัติเหมือนหรือแตกต่างกัน</w:t>
      </w:r>
      <w:r w:rsidR="00DA5C1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F3D44">
        <w:rPr>
          <w:rFonts w:ascii="TH SarabunPSK" w:eastAsia="Calibri" w:hAnsi="TH SarabunPSK" w:cs="TH SarabunPSK" w:hint="cs"/>
          <w:sz w:val="32"/>
          <w:szCs w:val="32"/>
          <w:cs/>
        </w:rPr>
        <w:t>อย่างไร</w:t>
      </w:r>
    </w:p>
    <w:p w14:paraId="45834287" w14:textId="0498BC9B" w:rsidR="00757F2B" w:rsidRDefault="00757F2B" w:rsidP="006B3D3E">
      <w:pPr>
        <w:tabs>
          <w:tab w:val="left" w:pos="284"/>
          <w:tab w:val="left" w:pos="601"/>
          <w:tab w:val="left" w:pos="1134"/>
        </w:tabs>
        <w:spacing w:before="120"/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F3D4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 w:rsidR="00A2079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2079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ธาตุโลหะจะมีผิวเป็นมันวาว นำไฟฟ้าและความร้อนได้ดี มีจุดเดือด </w:t>
      </w:r>
      <w:r w:rsidR="00DA5C1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</w:t>
      </w:r>
      <w:r w:rsidRPr="009F3D44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จุดหลอมเหลวสูง ในทางกลับกันธาตุอโลหะจะมีสมบัติตรงข้าม)</w:t>
      </w:r>
    </w:p>
    <w:p w14:paraId="72882A7F" w14:textId="77777777" w:rsidR="005B1A7A" w:rsidRPr="009F3D44" w:rsidRDefault="005B1A7A" w:rsidP="006B3D3E">
      <w:pPr>
        <w:tabs>
          <w:tab w:val="left" w:pos="284"/>
          <w:tab w:val="left" w:pos="601"/>
          <w:tab w:val="left" w:pos="1134"/>
        </w:tabs>
        <w:spacing w:before="120"/>
        <w:ind w:left="1418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9C0D15" w14:textId="77777777" w:rsidR="00757F2B" w:rsidRDefault="00757F2B" w:rsidP="00757F2B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6E511D5" wp14:editId="5CE9EB79">
                <wp:simplePos x="0" y="0"/>
                <wp:positionH relativeFrom="column">
                  <wp:posOffset>2962275</wp:posOffset>
                </wp:positionH>
                <wp:positionV relativeFrom="paragraph">
                  <wp:posOffset>100965</wp:posOffset>
                </wp:positionV>
                <wp:extent cx="332740" cy="309245"/>
                <wp:effectExtent l="0" t="0" r="0" b="0"/>
                <wp:wrapNone/>
                <wp:docPr id="385798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759C" w14:textId="77777777" w:rsidR="00757F2B" w:rsidRPr="004D0E71" w:rsidRDefault="00757F2B" w:rsidP="00757F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11D5" id="_x0000_s1042" type="#_x0000_t202" style="position:absolute;left:0;text-align:left;margin-left:233.25pt;margin-top:7.95pt;width:26.2pt;height:24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" filled="f" stroked="f">
                <v:textbox>
                  <w:txbxContent>
                    <w:p w14:paraId="775C759C" w14:textId="77777777" w:rsidR="00757F2B" w:rsidRPr="004D0E71" w:rsidRDefault="00757F2B" w:rsidP="00757F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FB6BA8" wp14:editId="0C5DD8B0">
                <wp:simplePos x="0" y="0"/>
                <wp:positionH relativeFrom="column">
                  <wp:posOffset>2390775</wp:posOffset>
                </wp:positionH>
                <wp:positionV relativeFrom="paragraph">
                  <wp:posOffset>127797</wp:posOffset>
                </wp:positionV>
                <wp:extent cx="685165" cy="309245"/>
                <wp:effectExtent l="0" t="0" r="0" b="0"/>
                <wp:wrapNone/>
                <wp:docPr id="385798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0434D" w14:textId="77777777" w:rsidR="00757F2B" w:rsidRPr="004D0E71" w:rsidRDefault="00757F2B" w:rsidP="00757F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6BA8" id="_x0000_s1043" type="#_x0000_t202" style="position:absolute;left:0;text-align:left;margin-left:188.25pt;margin-top:10.05pt;width:53.95pt;height:24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" filled="f" stroked="f">
                <v:textbox>
                  <w:txbxContent>
                    <w:p w14:paraId="1F90434D" w14:textId="77777777" w:rsidR="00757F2B" w:rsidRPr="004D0E71" w:rsidRDefault="00757F2B" w:rsidP="00757F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074E8473" wp14:editId="6A3BDF34">
                <wp:extent cx="793115" cy="269240"/>
                <wp:effectExtent l="0" t="0" r="6985" b="0"/>
                <wp:docPr id="38579826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38579827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7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3DFC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8AEC8E1" w14:textId="77777777" w:rsidR="00757F2B" w:rsidRPr="00B274A4" w:rsidRDefault="00757F2B" w:rsidP="00757F2B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5EECD46" wp14:editId="0545A1D1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D7B6" w14:textId="77777777" w:rsidR="00757F2B" w:rsidRPr="004D0E71" w:rsidRDefault="00757F2B" w:rsidP="00757F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B02F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CD46" id="_x0000_s1044" type="#_x0000_t202" style="position:absolute;left:0;text-align:left;margin-left:26.25pt;margin-top:11.55pt;width:109.5pt;height:24.3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" filled="f" stroked="f">
                <v:textbox>
                  <w:txbxContent>
                    <w:p w14:paraId="54F1D7B6" w14:textId="77777777" w:rsidR="00757F2B" w:rsidRPr="004D0E71" w:rsidRDefault="00757F2B" w:rsidP="00757F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B02F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B5D88EB" wp14:editId="2E5A8FD7">
                <wp:extent cx="279400" cy="584407"/>
                <wp:effectExtent l="0" t="0" r="0" b="6350"/>
                <wp:docPr id="129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3984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Ys1QIAAAI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LW/2LNUCAAAC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45D28F2" w14:textId="57CCDCEE" w:rsidR="00757F2B" w:rsidRDefault="00757F2B" w:rsidP="008F7859">
      <w:pPr>
        <w:tabs>
          <w:tab w:val="left" w:pos="284"/>
        </w:tabs>
        <w:spacing w:before="240"/>
        <w:ind w:left="910" w:hanging="343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สำรวจค้นหา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Exploration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04F89127" w14:textId="5E30E917" w:rsidR="008F7859" w:rsidRDefault="00757F2B" w:rsidP="00305C86">
      <w:pPr>
        <w:pStyle w:val="ListParagraph"/>
        <w:numPr>
          <w:ilvl w:val="0"/>
          <w:numId w:val="9"/>
        </w:numPr>
        <w:tabs>
          <w:tab w:val="left" w:pos="284"/>
          <w:tab w:val="left" w:pos="709"/>
        </w:tabs>
        <w:ind w:left="910" w:hanging="3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ครูให้นักเรียนร่วมกันระดมความคิดว่าในปัจจุบันเรานำธาตุมาใช้ประโยชน์อะไรบ้าง</w:t>
      </w:r>
    </w:p>
    <w:p w14:paraId="4EE53259" w14:textId="01AB420C" w:rsidR="008F7859" w:rsidRDefault="00A20792" w:rsidP="00305C86">
      <w:pPr>
        <w:pStyle w:val="ListParagraph"/>
        <w:tabs>
          <w:tab w:val="left" w:pos="284"/>
          <w:tab w:val="left" w:pos="709"/>
        </w:tabs>
        <w:ind w:left="91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แนวตอบ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57F2B" w:rsidRPr="008F7859">
        <w:rPr>
          <w:rFonts w:ascii="TH SarabunPSK" w:eastAsia="Calibri" w:hAnsi="TH SarabunPSK" w:cs="TH SarabunPSK"/>
          <w:color w:val="FF0000"/>
          <w:sz w:val="32"/>
          <w:szCs w:val="32"/>
          <w:cs/>
        </w:rPr>
        <w:t>ธาตุโลหะนำไฟฟ้าได้ดี จึงนิยมนำมาทำสายไฟ เช่น ทองแดง นอกจากนี้โลหะมีสมบัติในการนำความร้อนได้ดี เช่น อะลูมิเนียมนิยมนำมาทำเป็นภาชนะหุงต้มอาหาร)</w:t>
      </w:r>
    </w:p>
    <w:p w14:paraId="49C96E7A" w14:textId="794B64CC" w:rsidR="00757F2B" w:rsidRPr="008F7859" w:rsidRDefault="00C602E7" w:rsidP="00305C86">
      <w:pPr>
        <w:pStyle w:val="ListParagraph"/>
        <w:numPr>
          <w:ilvl w:val="0"/>
          <w:numId w:val="9"/>
        </w:numPr>
        <w:tabs>
          <w:tab w:val="left" w:pos="284"/>
        </w:tabs>
        <w:ind w:left="938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85568" behindDoc="0" locked="0" layoutInCell="1" allowOverlap="1" wp14:anchorId="59F62284" wp14:editId="104B7D26">
            <wp:simplePos x="0" y="0"/>
            <wp:positionH relativeFrom="margin">
              <wp:align>left</wp:align>
            </wp:positionH>
            <wp:positionV relativeFrom="paragraph">
              <wp:posOffset>441249</wp:posOffset>
            </wp:positionV>
            <wp:extent cx="314325" cy="373380"/>
            <wp:effectExtent l="0" t="0" r="952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F2B" w:rsidRPr="008F7859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นักเรียนศึกษา เรื่อง การนำธาตุมาใช้ประโยชน์ในด้านต่าง ๆ </w:t>
      </w:r>
      <w:r w:rsidR="00757F2B" w:rsidRPr="008F7859">
        <w:rPr>
          <w:rFonts w:ascii="TH SarabunPSK" w:hAnsi="TH SarabunPSK" w:cs="TH SarabunPSK"/>
          <w:noProof/>
          <w:sz w:val="32"/>
          <w:szCs w:val="32"/>
          <w:cs/>
        </w:rPr>
        <w:t>จาก</w:t>
      </w:r>
      <w:r w:rsidR="00757F2B" w:rsidRPr="008F7859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BD6AB8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757F2B" w:rsidRPr="008F7859"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สารรอบตัว </w:t>
      </w:r>
    </w:p>
    <w:p w14:paraId="4FA0189C" w14:textId="77777777" w:rsidR="00757F2B" w:rsidRPr="00757F2B" w:rsidRDefault="00757F2B" w:rsidP="00305C86">
      <w:pPr>
        <w:pStyle w:val="ListParagraph"/>
        <w:numPr>
          <w:ilvl w:val="0"/>
          <w:numId w:val="9"/>
        </w:numPr>
        <w:tabs>
          <w:tab w:val="left" w:pos="284"/>
          <w:tab w:val="left" w:pos="601"/>
          <w:tab w:val="left" w:pos="885"/>
        </w:tabs>
        <w:ind w:left="938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hAnsi="TH SarabunPSK" w:cs="TH SarabunPSK"/>
          <w:sz w:val="32"/>
          <w:szCs w:val="32"/>
          <w:cs/>
        </w:rPr>
        <w:t>นักเรียนเขียนผังมโนทัศน์สรุปความรู้ เรื่อง สมบัติของธาตุโลหะ อโลหะ และก</w:t>
      </w:r>
      <w:r>
        <w:rPr>
          <w:rFonts w:ascii="TH SarabunPSK" w:hAnsi="TH SarabunPSK" w:cs="TH SarabunPSK"/>
          <w:sz w:val="32"/>
          <w:szCs w:val="32"/>
          <w:cs/>
        </w:rPr>
        <w:t>ึ่งโลหะ และการใช้ประโยชน์จากธาต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</w:p>
    <w:p w14:paraId="4BDCEDCA" w14:textId="26DBC630" w:rsidR="00757F2B" w:rsidRDefault="005906E2" w:rsidP="008F7859">
      <w:pPr>
        <w:pStyle w:val="ListParagraph"/>
        <w:numPr>
          <w:ilvl w:val="0"/>
          <w:numId w:val="9"/>
        </w:numPr>
        <w:tabs>
          <w:tab w:val="left" w:pos="0"/>
          <w:tab w:val="left" w:pos="284"/>
          <w:tab w:val="left" w:pos="885"/>
        </w:tabs>
        <w:ind w:left="851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886592" behindDoc="0" locked="0" layoutInCell="1" allowOverlap="1" wp14:anchorId="5444FB18" wp14:editId="2E5B7371">
            <wp:simplePos x="0" y="0"/>
            <wp:positionH relativeFrom="margin">
              <wp:posOffset>0</wp:posOffset>
            </wp:positionH>
            <wp:positionV relativeFrom="paragraph">
              <wp:posOffset>-37160</wp:posOffset>
            </wp:positionV>
            <wp:extent cx="278130" cy="365760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F2B" w:rsidRPr="00757F2B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นักเรียนแบ่งกลุ่มสืบค้นผลจากการใช้ธาตุต่อสิ่งมีชีวิต สิ่งแวดล้อม เศรษฐกิจ และสังคม </w:t>
      </w:r>
      <w:r w:rsidR="009074FA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</w:t>
      </w:r>
      <w:r w:rsidR="00757F2B" w:rsidRPr="00757F2B">
        <w:rPr>
          <w:rFonts w:ascii="TH SarabunPSK" w:eastAsia="Calibri" w:hAnsi="TH SarabunPSK" w:cs="TH SarabunPSK"/>
          <w:sz w:val="32"/>
          <w:szCs w:val="32"/>
          <w:cs/>
        </w:rPr>
        <w:t>พร้อมแนวทางการใช้ธาตุอย่างปลอดภัยและคุ้มค่า ในรูปแบบที่น่าสนใจ เพื่อนำเสนอในชั่วโมงต่อไป</w:t>
      </w:r>
    </w:p>
    <w:p w14:paraId="759B4568" w14:textId="77777777" w:rsidR="009F3D44" w:rsidRPr="00757F2B" w:rsidRDefault="008F7859" w:rsidP="008F7859">
      <w:pPr>
        <w:pStyle w:val="ListParagraph"/>
        <w:tabs>
          <w:tab w:val="left" w:pos="0"/>
          <w:tab w:val="left" w:pos="284"/>
          <w:tab w:val="left" w:pos="885"/>
        </w:tabs>
        <w:ind w:left="851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9F3D4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9F3D4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ครูสามารถพัฒนาความสามารถในการใช้เทคโนโลยี </w:t>
      </w:r>
      <w:r w:rsidR="009F3D44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 w:rsidR="009F3D4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0C29D9E" w14:textId="77777777" w:rsidR="00757F2B" w:rsidRDefault="00757F2B" w:rsidP="00757F2B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34CF73B" wp14:editId="1AB58141">
                <wp:simplePos x="0" y="0"/>
                <wp:positionH relativeFrom="column">
                  <wp:posOffset>2390775</wp:posOffset>
                </wp:positionH>
                <wp:positionV relativeFrom="paragraph">
                  <wp:posOffset>-12065</wp:posOffset>
                </wp:positionV>
                <wp:extent cx="685165" cy="309245"/>
                <wp:effectExtent l="0" t="0" r="0" b="0"/>
                <wp:wrapNone/>
                <wp:docPr id="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3212" w14:textId="77777777" w:rsidR="00757F2B" w:rsidRPr="004D0E71" w:rsidRDefault="00757F2B" w:rsidP="00757F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CF73B" id="_x0000_s1045" type="#_x0000_t202" style="position:absolute;left:0;text-align:left;margin-left:188.25pt;margin-top:-.95pt;width:53.95pt;height:24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" filled="f" stroked="f">
                <v:textbox>
                  <w:txbxContent>
                    <w:p w14:paraId="17823212" w14:textId="77777777" w:rsidR="00757F2B" w:rsidRPr="004D0E71" w:rsidRDefault="00757F2B" w:rsidP="00757F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02C66E4" wp14:editId="02740F39">
                <wp:simplePos x="0" y="0"/>
                <wp:positionH relativeFrom="column">
                  <wp:posOffset>2962275</wp:posOffset>
                </wp:positionH>
                <wp:positionV relativeFrom="paragraph">
                  <wp:posOffset>-38262</wp:posOffset>
                </wp:positionV>
                <wp:extent cx="332740" cy="309245"/>
                <wp:effectExtent l="0" t="0" r="0" b="0"/>
                <wp:wrapNone/>
                <wp:docPr id="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2A0E" w14:textId="77777777" w:rsidR="00757F2B" w:rsidRPr="004D0E71" w:rsidRDefault="00757F2B" w:rsidP="00757F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66E4" id="_x0000_s1046" type="#_x0000_t202" style="position:absolute;left:0;text-align:left;margin-left:233.25pt;margin-top:-3pt;width:26.2pt;height:24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" filled="f" stroked="f">
                <v:textbox>
                  <w:txbxContent>
                    <w:p w14:paraId="1C682A0E" w14:textId="77777777" w:rsidR="00757F2B" w:rsidRPr="004D0E71" w:rsidRDefault="00757F2B" w:rsidP="00757F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3978C1BE" wp14:editId="68AD6D2A">
                <wp:extent cx="793115" cy="269240"/>
                <wp:effectExtent l="0" t="0" r="6985" b="0"/>
                <wp:docPr id="16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66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AF9E0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25259389" w14:textId="77777777" w:rsidR="00757F2B" w:rsidRPr="00757F2B" w:rsidRDefault="00757F2B" w:rsidP="00757F2B">
      <w:pPr>
        <w:pStyle w:val="1"/>
        <w:tabs>
          <w:tab w:val="clear" w:pos="1276"/>
          <w:tab w:val="clear" w:pos="1560"/>
          <w:tab w:val="left" w:pos="2268"/>
        </w:tabs>
        <w:spacing w:before="240"/>
        <w:ind w:left="360" w:firstLine="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041DE9D" wp14:editId="5A061EA0">
                <wp:simplePos x="0" y="0"/>
                <wp:positionH relativeFrom="column">
                  <wp:posOffset>214792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4630" w14:textId="77777777" w:rsidR="00757F2B" w:rsidRPr="004D0E71" w:rsidRDefault="00757F2B" w:rsidP="00757F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DE9D" id="_x0000_s1047" type="#_x0000_t202" style="position:absolute;left:0;text-align:left;margin-left:16.9pt;margin-top:11.55pt;width:109.5pt;height:24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GcDgIAAPw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" filled="f" stroked="f">
                <v:textbox>
                  <w:txbxContent>
                    <w:p w14:paraId="31414630" w14:textId="77777777" w:rsidR="00757F2B" w:rsidRPr="004D0E71" w:rsidRDefault="00757F2B" w:rsidP="00757F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7D1C80D" wp14:editId="05F47218">
                <wp:extent cx="279400" cy="584407"/>
                <wp:effectExtent l="0" t="0" r="0" b="6350"/>
                <wp:docPr id="169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BEB3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aU1gIAAAI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D99C025" w14:textId="77777777" w:rsidR="00757F2B" w:rsidRDefault="00757F2B" w:rsidP="008F7859">
      <w:pPr>
        <w:tabs>
          <w:tab w:val="left" w:pos="284"/>
          <w:tab w:val="left" w:pos="601"/>
          <w:tab w:val="left" w:pos="709"/>
          <w:tab w:val="left" w:pos="885"/>
        </w:tabs>
        <w:spacing w:before="240"/>
        <w:ind w:left="851" w:hanging="375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อธิบายความรู้</w:t>
      </w:r>
      <w:r w:rsidR="006B02F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B02F5">
        <w:rPr>
          <w:rFonts w:ascii="TH SarabunPSK" w:eastAsia="Calibri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Explanation</w:t>
      </w:r>
      <w:r w:rsidRPr="006B02F5">
        <w:rPr>
          <w:rFonts w:ascii="TH SarabunPSK" w:eastAsia="Calibri" w:hAnsi="TH SarabunPSK" w:cs="TH SarabunPSK"/>
          <w:sz w:val="32"/>
          <w:szCs w:val="32"/>
        </w:rPr>
        <w:t>)</w:t>
      </w:r>
    </w:p>
    <w:p w14:paraId="7E6D08F4" w14:textId="77777777" w:rsidR="00757F2B" w:rsidRDefault="00757F2B" w:rsidP="008F7859">
      <w:pPr>
        <w:pStyle w:val="ListParagraph"/>
        <w:numPr>
          <w:ilvl w:val="0"/>
          <w:numId w:val="9"/>
        </w:numPr>
        <w:tabs>
          <w:tab w:val="left" w:pos="284"/>
          <w:tab w:val="left" w:pos="851"/>
          <w:tab w:val="left" w:pos="885"/>
        </w:tabs>
        <w:ind w:left="851" w:hanging="37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แต่ละกลุ่มออกมานำเสนอผลงาน เรื่อง ผลจากการใช้ธาตุต่อสิ่งมีชีวิต สิ่งแวดล้อม เศรษฐกิจ และสังคม พร้อมแนวทางการใช้ธาตุอย่างปลอดภัยและคุ้มค่า</w:t>
      </w:r>
    </w:p>
    <w:p w14:paraId="37FD7DB7" w14:textId="77777777" w:rsidR="00757F2B" w:rsidRPr="00757F2B" w:rsidRDefault="00757F2B" w:rsidP="008F7859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ind w:left="851" w:hanging="37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ครูและนักเรียนร่วมกันแสดงความคิดเห็นและร่วมกันอภิปรายความรู้เพื่อความเข้าใจที่ถูกต้อง</w:t>
      </w:r>
      <w:r w:rsidRPr="00757F2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</w:p>
    <w:p w14:paraId="12CC9FBD" w14:textId="77777777" w:rsidR="00757F2B" w:rsidRDefault="00757F2B" w:rsidP="008F7859">
      <w:pPr>
        <w:tabs>
          <w:tab w:val="left" w:pos="284"/>
          <w:tab w:val="left" w:pos="426"/>
          <w:tab w:val="left" w:pos="709"/>
        </w:tabs>
        <w:spacing w:before="240"/>
        <w:ind w:left="851" w:hanging="37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ขยายความเข้าใจ</w:t>
      </w:r>
      <w:r w:rsidR="006B02F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B02F5">
        <w:rPr>
          <w:rFonts w:ascii="TH SarabunPSK" w:eastAsia="Calibri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Elaboration</w:t>
      </w:r>
      <w:r w:rsidRPr="006B02F5">
        <w:rPr>
          <w:rFonts w:ascii="TH SarabunPSK" w:eastAsia="Calibri" w:hAnsi="TH SarabunPSK" w:cs="TH SarabunPSK"/>
          <w:sz w:val="32"/>
          <w:szCs w:val="32"/>
        </w:rPr>
        <w:t>)</w:t>
      </w:r>
    </w:p>
    <w:p w14:paraId="4F18C95C" w14:textId="77777777" w:rsidR="00757F2B" w:rsidRPr="00757F2B" w:rsidRDefault="00757F2B" w:rsidP="008F7859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ind w:left="851" w:hanging="375"/>
        <w:rPr>
          <w:rFonts w:ascii="TH SarabunPSK" w:eastAsia="Calibri" w:hAnsi="TH SarabunPSK" w:cs="TH SarabunPSK"/>
          <w:sz w:val="32"/>
          <w:szCs w:val="32"/>
        </w:rPr>
      </w:pPr>
      <w:r w:rsidRPr="00757F2B">
        <w:rPr>
          <w:rFonts w:ascii="TH SarabunPSK" w:eastAsia="Calibri" w:hAnsi="TH SarabunPSK" w:cs="TH SarabunPSK"/>
          <w:sz w:val="32"/>
          <w:szCs w:val="32"/>
          <w:cs/>
        </w:rPr>
        <w:t>นักเรียนทำแบบฝึกหัด</w:t>
      </w:r>
      <w:r w:rsidRPr="00757F2B"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 w:rsidRPr="00757F2B">
        <w:rPr>
          <w:rFonts w:ascii="TH SarabunPSK" w:hAnsi="TH SarabunPSK" w:cs="TH SarabunPSK"/>
          <w:sz w:val="32"/>
          <w:szCs w:val="32"/>
        </w:rPr>
        <w:t>1</w:t>
      </w:r>
      <w:r w:rsidRPr="00757F2B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757F2B">
        <w:rPr>
          <w:rFonts w:ascii="TH SarabunPSK" w:hAnsi="TH SarabunPSK" w:cs="TH SarabunPSK"/>
          <w:sz w:val="32"/>
          <w:szCs w:val="32"/>
        </w:rPr>
        <w:t>1</w:t>
      </w:r>
    </w:p>
    <w:p w14:paraId="04F1B501" w14:textId="77777777" w:rsidR="00FC4475" w:rsidRPr="009A17EF" w:rsidRDefault="009A17EF" w:rsidP="00757F2B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426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C9AE41" wp14:editId="0D2EBB8C">
                <wp:simplePos x="0" y="0"/>
                <wp:positionH relativeFrom="column">
                  <wp:posOffset>236382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58C3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E41" id="_x0000_s1048" type="#_x0000_t202" style="position:absolute;left:0;text-align:left;margin-left:18.6pt;margin-top:11.55pt;width:109.5pt;height:2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" filled="f" stroked="f">
                <v:textbox>
                  <w:txbxContent>
                    <w:p w14:paraId="7DEA58C3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4DDABB8" wp14:editId="5711A515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525B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0D7B2CF" w14:textId="77777777" w:rsidR="00330F8B" w:rsidRDefault="00757F2B" w:rsidP="00330F8B">
      <w:pPr>
        <w:pStyle w:val="1"/>
        <w:numPr>
          <w:ilvl w:val="0"/>
          <w:numId w:val="11"/>
        </w:numPr>
        <w:ind w:hanging="294"/>
      </w:pPr>
      <w:r w:rsidRPr="00330F8B">
        <w:rPr>
          <w:cs/>
        </w:rPr>
        <w:t xml:space="preserve">ครูเปิดโอกาสให้นักเรียนซักถามเนื้อหา และให้ความรู้เพิ่มเติมจากคำถามของนักเรียน </w:t>
      </w:r>
      <w:r w:rsidR="009F3D44" w:rsidRPr="00330F8B">
        <w:rPr>
          <w:cs/>
        </w:rPr>
        <w:t>โดยใช้คลิปวิดีโออักษรเรียนสรุป เรื่อง</w:t>
      </w:r>
      <w:r w:rsidR="009F3D44" w:rsidRPr="00330F8B">
        <w:t xml:space="preserve"> </w:t>
      </w:r>
      <w:r w:rsidR="009F3D44" w:rsidRPr="00330F8B">
        <w:rPr>
          <w:rFonts w:hint="cs"/>
          <w:cs/>
        </w:rPr>
        <w:t>สารบริสุทธิ์</w:t>
      </w:r>
      <w:r w:rsidR="009F3D44" w:rsidRPr="00330F8B">
        <w:rPr>
          <w:cs/>
        </w:rPr>
        <w:t xml:space="preserve"> ของ อจท. </w:t>
      </w:r>
    </w:p>
    <w:p w14:paraId="78431ACD" w14:textId="77777777" w:rsidR="00330F8B" w:rsidRDefault="007E4209" w:rsidP="00330F8B">
      <w:pPr>
        <w:pStyle w:val="1"/>
        <w:ind w:left="720" w:firstLine="0"/>
      </w:pPr>
      <w:hyperlink r:id="rId14" w:history="1">
        <w:r w:rsidR="00330F8B" w:rsidRPr="00330F8B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46E1B601" w14:textId="77777777" w:rsidR="00330F8B" w:rsidRDefault="00330F8B" w:rsidP="00330F8B">
      <w:pPr>
        <w:pStyle w:val="1"/>
        <w:ind w:left="720" w:firstLine="0"/>
      </w:pP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41301E7F" w14:textId="5C1025D8" w:rsidR="00330F8B" w:rsidRPr="00330F8B" w:rsidRDefault="00330F8B" w:rsidP="00330F8B">
      <w:pPr>
        <w:pStyle w:val="1"/>
        <w:ind w:left="720" w:firstLine="0"/>
        <w:rPr>
          <w:rStyle w:val="Hyperlink"/>
          <w:color w:val="000000"/>
          <w:u w:val="none"/>
        </w:rPr>
      </w:pP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3E401F61" w14:textId="77777777" w:rsidR="00100262" w:rsidRPr="009F3D44" w:rsidRDefault="00757F2B" w:rsidP="00CF419A">
      <w:pPr>
        <w:pStyle w:val="1"/>
        <w:numPr>
          <w:ilvl w:val="0"/>
          <w:numId w:val="11"/>
        </w:numPr>
        <w:ind w:hanging="294"/>
        <w:rPr>
          <w:rFonts w:eastAsia="Calibri"/>
        </w:rPr>
      </w:pPr>
      <w:r w:rsidRPr="009F3D44">
        <w:rPr>
          <w:noProof/>
          <w:cs/>
        </w:rPr>
        <w:t>นักเรียนและครูร่วมกันสรุปองค์ความรู้ เรื่อง สารบริสุทธิ์</w:t>
      </w:r>
      <w:r w:rsidRPr="009F3D44">
        <w:rPr>
          <w:rFonts w:eastAsia="Calibri"/>
          <w:cs/>
        </w:rPr>
        <w:t xml:space="preserve"> </w:t>
      </w:r>
      <w:r w:rsidRPr="009F3D44">
        <w:rPr>
          <w:noProof/>
          <w:cs/>
        </w:rPr>
        <w:t xml:space="preserve">ซึ่งควรได้ข้อสรุปร่วมกันว่า </w:t>
      </w:r>
      <w:r w:rsidRPr="009F3D44">
        <w:rPr>
          <w:rFonts w:eastAsia="Calibri"/>
          <w:cs/>
        </w:rPr>
        <w:t>สารที่อยู่รอบตัวล้วนประกอบด้วยธาตุและสารประกอบ ธาตุ เป็นสารที่ประกอบด้วยอะตอมเพียงชนิดเดียว เมื่อธาตุมากกว่า 1 ชนิด</w:t>
      </w:r>
      <w:r w:rsidR="001D0031">
        <w:rPr>
          <w:rFonts w:eastAsia="Calibri" w:hint="cs"/>
          <w:cs/>
        </w:rPr>
        <w:t xml:space="preserve"> </w:t>
      </w:r>
      <w:r w:rsidRPr="009F3D44">
        <w:rPr>
          <w:rFonts w:eastAsia="Calibri"/>
          <w:cs/>
        </w:rPr>
        <w:t>มารวมกันทางเคมีในอัตราส่วนโดยมวลคงที่ จะได้สารประกอบที่มีสมบัติแตกต่างจากธาตุที่เป็นองค์ประกอบเดิม ธาตุและสารประกอบจึงจัดเป็นสารบริสุทธิ์</w:t>
      </w:r>
    </w:p>
    <w:p w14:paraId="3D00A720" w14:textId="77777777" w:rsidR="009F3D44" w:rsidRPr="009F3D44" w:rsidRDefault="00AC0A9A" w:rsidP="009F3D44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F6FE67" wp14:editId="508AA536">
                <wp:simplePos x="0" y="0"/>
                <wp:positionH relativeFrom="column">
                  <wp:posOffset>249555</wp:posOffset>
                </wp:positionH>
                <wp:positionV relativeFrom="paragraph">
                  <wp:posOffset>247650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E979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FE67" id="_x0000_s1049" type="#_x0000_t202" style="position:absolute;left:0;text-align:left;margin-left:19.65pt;margin-top:19.5pt;width:109.5pt;height:2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zd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" filled="f" stroked="f">
                <v:textbox>
                  <w:txbxContent>
                    <w:p w14:paraId="42A1E979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</w:p>
    <w:p w14:paraId="5D185D20" w14:textId="77777777" w:rsidR="00100262" w:rsidRPr="00100262" w:rsidRDefault="00100262" w:rsidP="00AC0A9A">
      <w:pPr>
        <w:pStyle w:val="a"/>
        <w:tabs>
          <w:tab w:val="left" w:pos="993"/>
        </w:tabs>
        <w:ind w:firstLine="426"/>
        <w:jc w:val="thaiDistribute"/>
        <w:rPr>
          <w:b w:val="0"/>
          <w:bCs w:val="0"/>
        </w:rPr>
      </w:pP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71F0E2C1" wp14:editId="4137F3A9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CFFCB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0AB9810D" w14:textId="77777777" w:rsidR="00DD22D0" w:rsidRPr="00DA0B5F" w:rsidRDefault="009F3D44" w:rsidP="00AC0A9A">
      <w:pPr>
        <w:pStyle w:val="a"/>
        <w:spacing w:after="0"/>
      </w:pPr>
      <w:r>
        <w:rPr>
          <w:rFonts w:hint="cs"/>
          <w:cs/>
        </w:rPr>
        <w:tab/>
      </w:r>
      <w:r w:rsidR="0041798E" w:rsidRPr="00DA0B5F">
        <w:rPr>
          <w:cs/>
        </w:rPr>
        <w:t>ตรวจสอบผล</w:t>
      </w:r>
      <w:r w:rsidR="00DD22D0" w:rsidRPr="00DA0B5F">
        <w:t xml:space="preserve"> </w:t>
      </w:r>
      <w:r w:rsidR="00DD22D0"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="00DD22D0" w:rsidRPr="00DA0B5F">
        <w:rPr>
          <w:b w:val="0"/>
          <w:bCs w:val="0"/>
        </w:rPr>
        <w:t>ation)</w:t>
      </w:r>
    </w:p>
    <w:p w14:paraId="09987CD5" w14:textId="77777777" w:rsidR="00757F2B" w:rsidRDefault="00757F2B" w:rsidP="00F6682C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ครูตรวจแบบจำลองอะตอมจากดินน้ำมัน</w:t>
      </w:r>
    </w:p>
    <w:p w14:paraId="39F9B831" w14:textId="77777777" w:rsidR="00757F2B" w:rsidRDefault="00757F2B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ครูตรวจผังมโนทัศน์ เรื่อง </w:t>
      </w:r>
      <w:r>
        <w:rPr>
          <w:rFonts w:ascii="TH SarabunPSK" w:hAnsi="TH SarabunPSK" w:cs="TH SarabunPSK"/>
          <w:sz w:val="32"/>
          <w:szCs w:val="32"/>
          <w:cs/>
        </w:rPr>
        <w:t>สมบัติของธาตุโลหะ อโลหะ และกึ่งโลหะ และการใช้ประโยชน์จากธาตุ</w:t>
      </w:r>
    </w:p>
    <w:p w14:paraId="3C1C0E36" w14:textId="77777777" w:rsidR="00757F2B" w:rsidRDefault="00757F2B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ครูตรวจผลงาน เรื่อง ผลจากการใช้ธาตุต่อสิ่งมีชีวิต สิ่งแวดล้อม เศรษฐกิจ และสังคม พร้อมแนวทางการใช้ธาตุอย่างปลอดภัยและคุ้มค่า</w:t>
      </w:r>
    </w:p>
    <w:p w14:paraId="1B5A025D" w14:textId="77777777" w:rsidR="00757F2B" w:rsidRDefault="00757F2B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</w:t>
      </w:r>
      <w:r>
        <w:rPr>
          <w:rFonts w:ascii="TH SarabunPSK" w:hAnsi="TH SarabunPSK" w:cs="TH SarabunPSK"/>
          <w:sz w:val="32"/>
          <w:szCs w:val="32"/>
          <w:cs/>
        </w:rPr>
        <w:t>แบบฝึกหัด</w:t>
      </w:r>
      <w:r w:rsidR="001D0031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67196DF8" w14:textId="77777777" w:rsidR="00757F2B" w:rsidRDefault="00757F2B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>ครู</w:t>
      </w:r>
      <w:r w:rsidR="001D003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ผลการทำงานรายบุคคลจากการศึกษา เรื่อง สารบริสุทธิ์ </w:t>
      </w:r>
    </w:p>
    <w:p w14:paraId="559CA82C" w14:textId="77777777" w:rsidR="00757F2B" w:rsidRDefault="00305C86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1D003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จากการ</w:t>
      </w:r>
      <w:r>
        <w:rPr>
          <w:rFonts w:ascii="TH SarabunPSK" w:eastAsia="Calibri" w:hAnsi="TH SarabunPSK" w:cs="TH SarabunPSK"/>
          <w:sz w:val="32"/>
          <w:szCs w:val="32"/>
          <w:cs/>
        </w:rPr>
        <w:t>ศึกษา เรื่อง แบบจำลองอะตอมของธาตุ</w:t>
      </w:r>
    </w:p>
    <w:p w14:paraId="75EC7B18" w14:textId="77777777" w:rsidR="00757F2B" w:rsidRDefault="00757F2B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1D003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การนำเสนอผลงาน เรื่อง ผลจากการใช้ธาตุต่อสิ่งมีชีวิต สิ่งแวดล้อม เศรษฐกิจ และสังคม พร้อมแนวทางการใช้ธาตุอย่างปลอดภั</w:t>
      </w:r>
      <w:r w:rsidR="00305C86">
        <w:rPr>
          <w:rFonts w:ascii="TH SarabunPSK" w:eastAsia="Calibri" w:hAnsi="TH SarabunPSK" w:cs="TH SarabunPSK"/>
          <w:sz w:val="32"/>
          <w:szCs w:val="32"/>
          <w:cs/>
        </w:rPr>
        <w:t>ยและคุ้มค่า</w:t>
      </w:r>
    </w:p>
    <w:p w14:paraId="0C3B4321" w14:textId="7288B55E" w:rsidR="00730B44" w:rsidRPr="00330F8B" w:rsidRDefault="00730B44" w:rsidP="008F7859">
      <w:pPr>
        <w:pStyle w:val="ListParagraph"/>
        <w:numPr>
          <w:ilvl w:val="1"/>
          <w:numId w:val="10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01A2D88E" w14:textId="77777777" w:rsidR="00330F8B" w:rsidRDefault="00330F8B" w:rsidP="00330F8B">
      <w:pPr>
        <w:pStyle w:val="ListParagraph"/>
        <w:tabs>
          <w:tab w:val="left" w:pos="284"/>
          <w:tab w:val="left" w:pos="709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88B02C2" w14:textId="77777777" w:rsidR="00C46A89" w:rsidRPr="00DA0B5F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A8B6374" wp14:editId="7073106F">
                <wp:simplePos x="0" y="0"/>
                <wp:positionH relativeFrom="column">
                  <wp:posOffset>8890</wp:posOffset>
                </wp:positionH>
                <wp:positionV relativeFrom="paragraph">
                  <wp:posOffset>128108</wp:posOffset>
                </wp:positionV>
                <wp:extent cx="2053954" cy="277749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36759" id="Group 13" o:spid="_x0000_s1026" style="position:absolute;margin-left:.7pt;margin-top:10.1pt;width:161.75pt;height:21.85pt;z-index:-25166336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78DF074F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7F5A809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63C601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54072F4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486F7D8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6D6D64" w:rsidRPr="00DA0B5F" w14:paraId="61CB0A10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F286CFE" w14:textId="77777777" w:rsidR="006D6D64" w:rsidRDefault="006D6D64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6CEA1986" w14:textId="77777777" w:rsidR="006D6D64" w:rsidRPr="00DA0B5F" w:rsidRDefault="006D6D64" w:rsidP="006D6D6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E20DEE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3D6529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5EBFEC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DF57509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97ABDE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A94475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5B40A0F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F294DA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4539E7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6D6D64" w:rsidRPr="00DA0B5F" w14:paraId="7E014330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54DFC07" w14:textId="77777777" w:rsidR="006D6D64" w:rsidRPr="00DA0B5F" w:rsidRDefault="006D6D64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5BCA67D1" w14:textId="77777777" w:rsidR="006D6D64" w:rsidRPr="00DA0B5F" w:rsidRDefault="006D6D64" w:rsidP="0069663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0A0B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อธิบายความสัมพันธ์ระหว่างอะตอม ธาตุ และสารประกอบ โดยใช้แบบจำลองได้</w:t>
            </w:r>
            <w:r w:rsidR="000A0B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EFD9D81" w14:textId="77777777" w:rsidR="006D6D64" w:rsidRDefault="006D6D64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290633C" w14:textId="77777777" w:rsidR="006D6D64" w:rsidRDefault="006D6D64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3BDAEC" w14:textId="77777777" w:rsidR="006D6D64" w:rsidRDefault="006D6D64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A0B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ตรวจแบบจำลองอะตอมจากดินน้ำมัน</w:t>
            </w:r>
          </w:p>
          <w:p w14:paraId="0B4A7FAE" w14:textId="77777777" w:rsidR="006D6D64" w:rsidRDefault="006D6D64" w:rsidP="003C3408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410F7EC" w14:textId="77777777" w:rsidR="006D6D64" w:rsidRDefault="006D6D64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03FE09" w14:textId="77777777" w:rsidR="006D6D64" w:rsidRDefault="006D6D64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358F49" w14:textId="77777777" w:rsidR="006D6D64" w:rsidRDefault="006D6D64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A0B9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  <w:p w14:paraId="2FC6D291" w14:textId="77777777" w:rsidR="000A0B96" w:rsidRDefault="000A0B96" w:rsidP="000A0B96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88BF7E" w14:textId="77777777" w:rsidR="006D6D64" w:rsidRDefault="006D6D64" w:rsidP="003C3408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51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E27352B" w14:textId="77777777" w:rsidR="006D6D64" w:rsidRDefault="006D6D64" w:rsidP="00AC58BA">
            <w:pPr>
              <w:tabs>
                <w:tab w:val="left" w:pos="-198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2F77C8" w14:textId="77777777" w:rsidR="006D6D64" w:rsidRDefault="006D6D64" w:rsidP="00AC58BA">
            <w:pPr>
              <w:tabs>
                <w:tab w:val="left" w:pos="-198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513003B" w14:textId="77777777" w:rsidR="006D6D64" w:rsidRDefault="006D6D64" w:rsidP="00AC58BA">
            <w:pPr>
              <w:tabs>
                <w:tab w:val="left" w:pos="-198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A0B9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A0B9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4FCC9B4" w14:textId="77777777" w:rsidR="006D6D64" w:rsidRDefault="006D6D64" w:rsidP="00AC58BA">
            <w:pPr>
              <w:tabs>
                <w:tab w:val="left" w:pos="-198"/>
              </w:tabs>
              <w:ind w:left="131" w:right="7" w:hanging="126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0D2B1F2" w14:textId="77777777" w:rsidR="006D6D64" w:rsidRDefault="006D6D64" w:rsidP="00AC58BA">
            <w:pPr>
              <w:tabs>
                <w:tab w:val="left" w:pos="-198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A0B96" w:rsidRPr="00DA0B5F" w14:paraId="4D06ABB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17B8413" w14:textId="77777777" w:rsidR="000A0B96" w:rsidRPr="00DA0B5F" w:rsidRDefault="000A0B96" w:rsidP="009074FA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อธิบายโครงสร้างอะตอม โดยใช้แบบจำลองได้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A86754A" w14:textId="77777777" w:rsidR="000A0B96" w:rsidRDefault="000A0B96" w:rsidP="003336DF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ตรวจแบบจำลองอะตอมจากดินน้ำมัน</w:t>
            </w:r>
          </w:p>
          <w:p w14:paraId="234E6E0D" w14:textId="77777777" w:rsidR="000A0B96" w:rsidRDefault="000A0B96" w:rsidP="003C3408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2E0BE38" w14:textId="77777777" w:rsidR="000A0B96" w:rsidRDefault="000A0B96" w:rsidP="003336DF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  <w:p w14:paraId="52EE277C" w14:textId="77777777" w:rsidR="000A0B96" w:rsidRDefault="000A0B96" w:rsidP="003336DF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6DA248" w14:textId="77777777" w:rsidR="003C3408" w:rsidRPr="003C3408" w:rsidRDefault="000A0B96" w:rsidP="00730B44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51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9F75CA7" w14:textId="77777777" w:rsidR="00962446" w:rsidRDefault="00962446" w:rsidP="00AC58BA">
            <w:pPr>
              <w:tabs>
                <w:tab w:val="left" w:pos="-198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1AA4ADD" w14:textId="77777777" w:rsidR="000A0B96" w:rsidRPr="00962446" w:rsidRDefault="00962446" w:rsidP="00AC58BA">
            <w:pPr>
              <w:tabs>
                <w:tab w:val="left" w:pos="-198"/>
              </w:tabs>
              <w:ind w:left="131" w:right="7" w:hanging="126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A0B96" w:rsidRPr="00DA0B5F" w14:paraId="7A2BC143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3F77F5A" w14:textId="77777777" w:rsidR="000A0B96" w:rsidRPr="00DA0B5F" w:rsidRDefault="000A0B96" w:rsidP="009074FA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="009074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อธิบายสมบัติทางกายภาพบางประการของธาตุโลหะ อโลหะ และกึ่งโลหะได้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8DD65AE" w14:textId="77777777" w:rsidR="000A0B96" w:rsidRDefault="000A0B96" w:rsidP="000A0B96">
            <w:pPr>
              <w:tabs>
                <w:tab w:val="left" w:pos="284"/>
              </w:tabs>
              <w:ind w:left="94" w:hanging="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ตรวจผังมโนทัศน์ เรื่อง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สมบัติของธาตุโลหะ อโลหะ และกึ่งโลหะ และการใช้ประโยชน์จากธาตุ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09290B8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  <w:p w14:paraId="11C6816B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75F9D8C" w14:textId="77777777" w:rsidR="000A0B96" w:rsidRPr="00DA0B5F" w:rsidRDefault="000A0B96" w:rsidP="00AC58BA">
            <w:pPr>
              <w:tabs>
                <w:tab w:val="left" w:pos="-198"/>
                <w:tab w:val="left" w:pos="510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96244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6244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A0B96" w:rsidRPr="00DA0B5F" w14:paraId="283C971C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A20EC6" w14:textId="77777777" w:rsidR="000A0B96" w:rsidRPr="00DA0B5F" w:rsidRDefault="000A0B96" w:rsidP="009074FA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4)</w:t>
            </w:r>
            <w:r w:rsidR="009074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รวบรวมข้อมูลผลจากการใช้ธาตุโลหะ อโลหะ และกึ่งโลหะต่อสิ่งมีชีวิต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สิ่งแวดล้อม เศรษฐกิจ และสังคม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31DCC07" w14:textId="77777777" w:rsidR="000A0B96" w:rsidRDefault="000A0B96" w:rsidP="006B02F5">
            <w:pPr>
              <w:tabs>
                <w:tab w:val="left" w:pos="284"/>
              </w:tabs>
              <w:ind w:left="94" w:hanging="9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ตรวจผลงาน เรื่อง </w:t>
            </w:r>
            <w:r w:rsidR="000651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ผลจากการใช้ธาตุต่อสิ่งมีชีวิต สิ่งแวดล้อม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เศรษฐกิจ และสังคม พร้อมแนวทางการใช้ธาตุอย่างปลอดภัยและคุ้มค่า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928D306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  <w:p w14:paraId="2E348D02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1125B12" w14:textId="77777777" w:rsidR="000A0B96" w:rsidRPr="00DA0B5F" w:rsidRDefault="000A0B96" w:rsidP="00AC58BA">
            <w:pPr>
              <w:tabs>
                <w:tab w:val="left" w:pos="-198"/>
                <w:tab w:val="left" w:pos="510"/>
              </w:tabs>
              <w:ind w:left="131" w:right="7" w:hanging="126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A0B96" w:rsidRPr="00DA0B5F" w14:paraId="6409A5C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77DD148" w14:textId="77777777" w:rsidR="000A0B96" w:rsidRPr="00DA0B5F" w:rsidRDefault="000A0B96" w:rsidP="009074FA">
            <w:pPr>
              <w:tabs>
                <w:tab w:val="left" w:pos="0"/>
                <w:tab w:val="left" w:pos="398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5)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ตระหนักถึงคุณค่าของการใช้ธาตุโลหะ อโลหะ และกึ่งโลหะ อย่างปลอดภัยและคุ้มค่า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0D29543" w14:textId="77777777" w:rsidR="000A0B96" w:rsidRDefault="000A0B96" w:rsidP="006B02F5">
            <w:pPr>
              <w:tabs>
                <w:tab w:val="left" w:pos="284"/>
              </w:tabs>
              <w:ind w:left="94" w:hanging="9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ตรวจผลงาน เรื่อง </w:t>
            </w:r>
            <w:r w:rsidR="000D19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ผลจากการใช้ธาตุต่อสิ่งมีชีวิต สิ่งแวดล้อม เศรษฐกิจ และสังคม พร้อมแนวทางการใช้ธาตุอย่างปลอดภัยและคุ้มค่า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B530F0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  <w:p w14:paraId="17233BEF" w14:textId="77777777" w:rsidR="000A0B96" w:rsidRDefault="000A0B96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DBF0402" w14:textId="77777777" w:rsidR="000A0B96" w:rsidRPr="00DA0B5F" w:rsidRDefault="000A0B96" w:rsidP="00AC58BA">
            <w:pPr>
              <w:tabs>
                <w:tab w:val="left" w:pos="510"/>
              </w:tabs>
              <w:ind w:left="131" w:right="7" w:hanging="126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533BBD48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2AAAF2" w14:textId="77777777" w:rsidR="006D6D64" w:rsidRPr="00DA0B5F" w:rsidRDefault="006D6D64" w:rsidP="009074FA">
            <w:pPr>
              <w:tabs>
                <w:tab w:val="left" w:pos="0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9074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CED0152" w14:textId="77777777" w:rsidR="006D6D64" w:rsidRPr="00DA0B5F" w:rsidRDefault="006D6D64" w:rsidP="00F774C5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F774C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5886D8" w14:textId="77777777" w:rsidR="006D6D64" w:rsidRPr="00DA0B5F" w:rsidRDefault="006D6D64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E3A076D" w14:textId="77777777" w:rsidR="006D6D64" w:rsidRPr="00DA0B5F" w:rsidRDefault="006D6D64" w:rsidP="00AC58BA">
            <w:pPr>
              <w:tabs>
                <w:tab w:val="left" w:pos="510"/>
              </w:tabs>
              <w:ind w:left="131" w:right="7" w:hanging="126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11F496D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5D96772" w14:textId="77777777" w:rsidR="006D6D64" w:rsidRPr="009074FA" w:rsidRDefault="000D190D" w:rsidP="009074FA">
            <w:pPr>
              <w:pStyle w:val="ListParagraph"/>
              <w:numPr>
                <w:ilvl w:val="0"/>
                <w:numId w:val="8"/>
              </w:num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  <w:p w14:paraId="706256A7" w14:textId="77777777" w:rsidR="006D6D64" w:rsidRPr="00DA0B5F" w:rsidRDefault="006D6D64" w:rsidP="009074FA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7A3477F" w14:textId="77777777" w:rsidR="006D6D64" w:rsidRPr="00DA0B5F" w:rsidRDefault="006D6D64" w:rsidP="000D190D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D19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สังเกตการปฏิบัติการ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DFA8C4F" w14:textId="77777777" w:rsidR="006D6D64" w:rsidRPr="00DA0B5F" w:rsidRDefault="006D6D64" w:rsidP="006B02F5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="000D19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FE57CE1" w14:textId="77777777" w:rsidR="006D6D64" w:rsidRPr="00DA0B5F" w:rsidRDefault="006D6D64" w:rsidP="00AC58BA">
            <w:pPr>
              <w:tabs>
                <w:tab w:val="left" w:pos="510"/>
              </w:tabs>
              <w:ind w:left="131" w:right="7" w:hanging="126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A0B96" w:rsidRPr="00DA0B5F" w14:paraId="49756B7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F4B5413" w14:textId="77777777" w:rsidR="000A0B96" w:rsidRDefault="000A0B96" w:rsidP="009074FA">
            <w:pPr>
              <w:pStyle w:val="ListParagraph"/>
              <w:numPr>
                <w:ilvl w:val="0"/>
                <w:numId w:val="2"/>
              </w:num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7E54FEB" w14:textId="77777777" w:rsidR="000A0B96" w:rsidRDefault="000A0B96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- </w:t>
            </w:r>
            <w:r w:rsidR="000D19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การนำเสนอ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  ผลงาน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337BD50" w14:textId="77777777" w:rsidR="000A0B96" w:rsidRDefault="000A0B96">
            <w:pPr>
              <w:tabs>
                <w:tab w:val="left" w:pos="16"/>
                <w:tab w:val="left" w:pos="709"/>
                <w:tab w:val="left" w:pos="993"/>
                <w:tab w:val="left" w:pos="1560"/>
                <w:tab w:val="left" w:pos="2552"/>
              </w:tabs>
              <w:ind w:left="157" w:hanging="157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 แบบประเมินการนำเสนอผลงาน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C66A930" w14:textId="77777777" w:rsidR="00F44854" w:rsidRPr="00DA0B5F" w:rsidRDefault="000A0B96" w:rsidP="00AC58BA">
            <w:pPr>
              <w:tabs>
                <w:tab w:val="left" w:pos="510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5B3A50B9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8A92DBE" w14:textId="77777777" w:rsidR="006D6D64" w:rsidRPr="00DA0B5F" w:rsidRDefault="006D6D64" w:rsidP="009074FA">
            <w:pPr>
              <w:tabs>
                <w:tab w:val="left" w:pos="0"/>
                <w:tab w:val="left" w:pos="398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9074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D4CA69E" w14:textId="77777777" w:rsidR="006D6D64" w:rsidRPr="00DA0B5F" w:rsidRDefault="006D6D64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0A0D803" w14:textId="77777777" w:rsidR="006D6D64" w:rsidRPr="00DA0B5F" w:rsidRDefault="006D6D64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58BB20D" w14:textId="77777777" w:rsidR="006D6D64" w:rsidRPr="00DA0B5F" w:rsidRDefault="006D6D64" w:rsidP="00AC58BA">
            <w:pPr>
              <w:tabs>
                <w:tab w:val="left" w:pos="510"/>
              </w:tabs>
              <w:ind w:left="131" w:right="7" w:hanging="126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F44854" w:rsidRPr="00DA0B5F" w14:paraId="15B37C91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737A54B" w14:textId="77777777" w:rsidR="00F44854" w:rsidRPr="009074FA" w:rsidRDefault="009074FA" w:rsidP="009074FA">
            <w:pPr>
              <w:tabs>
                <w:tab w:val="left" w:pos="0"/>
                <w:tab w:val="left" w:pos="398"/>
                <w:tab w:val="left" w:pos="993"/>
                <w:tab w:val="left" w:pos="1560"/>
                <w:tab w:val="left" w:pos="2552"/>
              </w:tabs>
              <w:ind w:left="589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F44854" w:rsidRPr="009074F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CCD1126" w14:textId="77777777" w:rsidR="00F44854" w:rsidRDefault="00F4485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217D604" w14:textId="77777777" w:rsidR="00F44854" w:rsidRDefault="00F44854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แบบสังเกตสมรรถนะสำคัญของผู้เรียน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77A30EB" w14:textId="77777777" w:rsidR="00F44854" w:rsidRDefault="00F44854" w:rsidP="00AC58BA">
            <w:pPr>
              <w:tabs>
                <w:tab w:val="left" w:pos="510"/>
              </w:tabs>
              <w:ind w:left="131" w:right="7" w:hanging="1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คุณภาพอยู่ในระดับดี</w:t>
            </w:r>
            <w:r w:rsidR="009624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36A25112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1BE8E4F" w14:textId="77777777" w:rsidR="006D6D64" w:rsidRPr="00DA0B5F" w:rsidRDefault="006D6D64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2666390E" w14:textId="77777777" w:rsidR="006D6D64" w:rsidRPr="00DA0B5F" w:rsidRDefault="006D6D64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AA78515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A95CE8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5E07CC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D5DFCF0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BD8F9B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3AF013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818B650" w14:textId="77777777" w:rsidR="006D6D64" w:rsidRPr="00DA0B5F" w:rsidRDefault="006D6D64" w:rsidP="00AC58BA">
            <w:pPr>
              <w:tabs>
                <w:tab w:val="left" w:pos="229"/>
              </w:tabs>
              <w:ind w:left="229" w:right="7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16D162" w14:textId="77777777" w:rsidR="006D6D64" w:rsidRPr="00DA0B5F" w:rsidRDefault="006D6D64" w:rsidP="00AC58BA">
            <w:pPr>
              <w:tabs>
                <w:tab w:val="left" w:pos="229"/>
              </w:tabs>
              <w:ind w:left="229" w:right="7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6B90E4" w14:textId="77777777" w:rsidR="006D6D64" w:rsidRPr="00DA0B5F" w:rsidRDefault="006D6D64" w:rsidP="00AC58BA">
            <w:pPr>
              <w:tabs>
                <w:tab w:val="left" w:pos="229"/>
              </w:tabs>
              <w:ind w:left="229" w:right="7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0C0CFC01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692C6B62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4A747A" wp14:editId="0863336E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00D60" id="Group 13" o:spid="_x0000_s1026" style="position:absolute;margin-left:0;margin-top:-.5pt;width:149.6pt;height:21.8pt;z-index:-2516592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68207134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FA3D998" w14:textId="77777777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783FB4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783FB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สารรอบตัว ของ อจท.</w:t>
      </w:r>
    </w:p>
    <w:p w14:paraId="0BDF5FCF" w14:textId="77777777" w:rsidR="000C3230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 w:rsidR="00874CC1"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36B3589" w14:textId="77777777" w:rsidR="00E14E8E" w:rsidRDefault="000C3230" w:rsidP="00E14E8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แบบจำลองอะตอม</w:t>
      </w:r>
      <w:r w:rsidR="00E14E8E">
        <w:rPr>
          <w:rFonts w:ascii="TH SarabunPSK" w:eastAsia="Calibri" w:hAnsi="TH SarabunPSK" w:cs="TH SarabunPSK"/>
          <w:sz w:val="32"/>
          <w:szCs w:val="32"/>
          <w:cs/>
        </w:rPr>
        <w:t xml:space="preserve">               </w:t>
      </w:r>
    </w:p>
    <w:p w14:paraId="12F17821" w14:textId="77777777" w:rsidR="00E14E8E" w:rsidRDefault="000C3230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783FB4">
        <w:rPr>
          <w:rFonts w:ascii="TH SarabunPSK" w:eastAsia="Calibri" w:hAnsi="TH SarabunPSK" w:cs="TH SarabunPSK"/>
          <w:sz w:val="32"/>
          <w:szCs w:val="32"/>
        </w:rPr>
        <w:t>Interactive</w:t>
      </w:r>
      <w:r w:rsidR="000A0B96">
        <w:rPr>
          <w:rFonts w:ascii="TH SarabunPSK" w:eastAsia="Calibri" w:hAnsi="TH SarabunPSK" w:cs="TH SarabunPSK"/>
          <w:sz w:val="32"/>
          <w:szCs w:val="32"/>
        </w:rPr>
        <w:t xml:space="preserve"> 3D </w:t>
      </w:r>
      <w:r w:rsidR="000A0B96">
        <w:rPr>
          <w:rFonts w:ascii="TH SarabunPSK" w:eastAsia="Calibri" w:hAnsi="TH SarabunPSK" w:cs="TH SarabunPSK" w:hint="cs"/>
          <w:sz w:val="32"/>
          <w:szCs w:val="32"/>
          <w:cs/>
        </w:rPr>
        <w:t>เรื่อง โครงสร้างอะตอม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49A35AC" w14:textId="77777777" w:rsidR="00E14E8E" w:rsidRDefault="000C3230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0A0B96">
        <w:rPr>
          <w:rFonts w:ascii="TH SarabunPSK" w:eastAsia="Calibri" w:hAnsi="TH SarabunPSK" w:cs="TH SarabunPSK"/>
          <w:sz w:val="32"/>
          <w:szCs w:val="32"/>
          <w:cs/>
        </w:rPr>
        <w:t>ภาพตารางธาตุที่แสดงสัญลักษณ์ของธาตุ</w:t>
      </w:r>
    </w:p>
    <w:p w14:paraId="3B09DD5A" w14:textId="77777777" w:rsidR="00E14E8E" w:rsidRDefault="000C3230" w:rsidP="00E14E8E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 w:rsidR="000A0B96">
        <w:rPr>
          <w:rFonts w:ascii="TH SarabunPSK" w:eastAsia="Calibri" w:hAnsi="TH SarabunPSK" w:cs="TH SarabunPSK"/>
          <w:sz w:val="32"/>
          <w:szCs w:val="32"/>
          <w:cs/>
        </w:rPr>
        <w:t xml:space="preserve"> สมบัติของธาตุ</w:t>
      </w:r>
    </w:p>
    <w:p w14:paraId="047DA5AF" w14:textId="77777777" w:rsidR="000C3230" w:rsidRDefault="000C3230" w:rsidP="00E14E8E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7)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สารบร</w:t>
      </w:r>
      <w:r w:rsidR="00E16326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r w:rsidRPr="003B6BA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6349D1D6" w14:textId="77777777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C3230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สารรอบตัว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203DF7A" w14:textId="77777777" w:rsidR="00945293" w:rsidRPr="00DA0B5F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.2</w:t>
      </w:r>
      <w:r w:rsidRPr="00DA0B5F">
        <w:rPr>
          <w:b/>
          <w:bCs/>
        </w:rPr>
        <w:tab/>
      </w:r>
      <w:r w:rsidR="00976021" w:rsidRPr="00DA0B5F">
        <w:rPr>
          <w:b/>
          <w:bCs/>
          <w:noProof/>
          <w:cs/>
        </w:rPr>
        <w:t>แหล่งการเรียนรู้</w:t>
      </w:r>
    </w:p>
    <w:p w14:paraId="09A111E8" w14:textId="77777777" w:rsidR="003D33E1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DA0B5F">
        <w:rPr>
          <w:rFonts w:eastAsia="Calibri"/>
        </w:rPr>
        <w:tab/>
      </w:r>
      <w:r w:rsidRPr="00DA0B5F">
        <w:rPr>
          <w:rFonts w:eastAsia="Calibri"/>
        </w:rPr>
        <w:tab/>
        <w:t>1)</w:t>
      </w:r>
      <w:r w:rsidR="00396783">
        <w:rPr>
          <w:rFonts w:eastAsia="Calibri" w:hint="cs"/>
          <w:cs/>
        </w:rPr>
        <w:t xml:space="preserve"> </w:t>
      </w:r>
      <w:r w:rsidRPr="00DA0B5F">
        <w:rPr>
          <w:rFonts w:eastAsia="Calibri"/>
          <w:cs/>
        </w:rPr>
        <w:t>ห้องเรียน</w:t>
      </w:r>
    </w:p>
    <w:p w14:paraId="0338A8CF" w14:textId="77777777" w:rsidR="000A0B96" w:rsidRDefault="000A0B9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2) </w:t>
      </w:r>
      <w:r w:rsidR="005A6143">
        <w:rPr>
          <w:rFonts w:eastAsia="Calibri"/>
          <w:cs/>
        </w:rPr>
        <w:t>สื่ออินเ</w:t>
      </w:r>
      <w:r w:rsidR="005A6143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2FB0B12B" w14:textId="77777777" w:rsidR="00841004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0A0B96">
        <w:rPr>
          <w:rFonts w:eastAsia="Calibri" w:hint="cs"/>
          <w:cs/>
        </w:rPr>
        <w:t>3</w:t>
      </w:r>
      <w:r>
        <w:rPr>
          <w:rFonts w:eastAsia="Calibri" w:hint="cs"/>
          <w:cs/>
        </w:rPr>
        <w:t>) ห้องปฏิบัติการทดลอง</w:t>
      </w:r>
    </w:p>
    <w:p w14:paraId="2889794B" w14:textId="77777777" w:rsidR="000C3230" w:rsidRDefault="000C3230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4) </w:t>
      </w:r>
      <w:proofErr w:type="spellStart"/>
      <w:r w:rsidRPr="00DA0B5F">
        <w:rPr>
          <w:rFonts w:eastAsia="Calibri"/>
        </w:rPr>
        <w:t>Aksorn</w:t>
      </w:r>
      <w:proofErr w:type="spellEnd"/>
      <w:r w:rsidRPr="00DA0B5F">
        <w:rPr>
          <w:rFonts w:eastAsia="Calibri"/>
        </w:rPr>
        <w:t xml:space="preserve"> On-Learn (https://aksornon-learn.aksorn.com/)</w:t>
      </w:r>
    </w:p>
    <w:p w14:paraId="3CFF0558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1E7CC54E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33AA0DFD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1DE775C9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539E4F73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7B5AC7CA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64AF887E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3D142A35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49A40453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3446D286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1C072783" w14:textId="77777777" w:rsidR="00841004" w:rsidRPr="00DA0B5F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</w:p>
    <w:p w14:paraId="5983955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805391F" w14:textId="77777777" w:rsidR="00C96CBE" w:rsidRDefault="00C96CBE">
      <w:pPr>
        <w:rPr>
          <w:rFonts w:ascii="TH SarabunPSK" w:eastAsia="Calibri" w:hAnsi="TH SarabunPSK" w:cs="TH SarabunPSK"/>
        </w:rPr>
      </w:pPr>
    </w:p>
    <w:p w14:paraId="6B6D202B" w14:textId="77777777" w:rsidR="003C3408" w:rsidRPr="00DA0B5F" w:rsidRDefault="003C3408">
      <w:pPr>
        <w:rPr>
          <w:rFonts w:ascii="TH SarabunPSK" w:eastAsia="Calibri" w:hAnsi="TH SarabunPSK" w:cs="TH SarabunPSK"/>
        </w:rPr>
      </w:pPr>
    </w:p>
    <w:p w14:paraId="5477FD8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A45A060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C263A2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073E29C" w14:textId="28CC7DEB" w:rsidR="00395885" w:rsidRDefault="008652D1" w:rsidP="008652D1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5629E0FF" w14:textId="16EB4089" w:rsidR="00FE2F82" w:rsidRPr="003924A3" w:rsidRDefault="00FE2F82" w:rsidP="00996E50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0688" behindDoc="1" locked="0" layoutInCell="1" allowOverlap="1" wp14:anchorId="55BDB36F" wp14:editId="7B971B05">
                <wp:simplePos x="0" y="0"/>
                <wp:positionH relativeFrom="column">
                  <wp:posOffset>1125059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1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19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A8AECC" id="Group 27" o:spid="_x0000_s1026" style="position:absolute;margin-left:88.6pt;margin-top:-2pt;width:305.15pt;height:34pt;z-index:-251425792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</w:t>
      </w:r>
      <w:r w:rsidR="00996E50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1FA98622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FE2F82" w:rsidRPr="003924A3" w14:paraId="6E4DB5A6" w14:textId="77777777" w:rsidTr="00DA64BA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58B849E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46B7911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7A104894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5DBD59F0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43035E9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89110CD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03E4431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FCADCBA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148285A5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FE2F82" w:rsidRPr="003924A3" w14:paraId="1F90D9FA" w14:textId="77777777" w:rsidTr="00DA64BA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63E8FA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91AA8C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EC8C3D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70DCCC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7758E3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3DD95F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6D00C1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66C878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C98103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0B32DC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4F0FC4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C09D08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E2F82" w:rsidRPr="003924A3" w14:paraId="05D2EB8A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3072211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3B29C47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62208D0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2B8F62C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C8AAF6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5362F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07FE5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B4FEF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A5F56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C4B97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0B57B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F316A9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41DB5FF4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7A2C7F5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ADDA5AC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4297CA4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69F9284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C4C45E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AE321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C3DA4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E995AF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437DA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38BB9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82ACF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331356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5EB22F13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7FCE6E4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C3264BC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44F6B13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5CB6529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F4A4A5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5D241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3F1BA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152C4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4FE89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9A07E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2DF1B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69FE21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6852E518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4C4E31C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049A900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4E53A57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FC1789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1FCD3F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11A1A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72A31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E757A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1ADD7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AF62E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72A3C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B02751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0359C5BC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F2BBF95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C618640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4683E43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E29513A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1E0373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77236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95EAF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645A7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EEE19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523D3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0275F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975480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2D4FFC3B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6037AD1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E8B5C45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35FB3AE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97D1AB7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76A5BE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C1138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173A5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2732E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D9242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4C003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B061E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3A85EF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2327B7D6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08C2D63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CB61385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017A62B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64E72B9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93F867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AD5CB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C99A8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3A685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C2958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EEF21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C99CE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B94B67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45C45BB7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8FF668E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90E1EB8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4DBD371C" w14:textId="77777777" w:rsidR="00FE2F82" w:rsidRPr="00C36B57" w:rsidRDefault="00FE2F82" w:rsidP="00FE2F82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6EF804D6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BDE7383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0024679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25680A6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25943A6E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5B92415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4E162B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16EE0C48" w14:textId="77777777" w:rsidTr="00DA64BA">
        <w:trPr>
          <w:trHeight w:val="113"/>
        </w:trPr>
        <w:tc>
          <w:tcPr>
            <w:tcW w:w="2055" w:type="dxa"/>
          </w:tcPr>
          <w:p w14:paraId="429259C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038B6D55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3AC3BA49" w14:textId="77777777" w:rsidTr="00DA64BA">
        <w:trPr>
          <w:trHeight w:val="113"/>
        </w:trPr>
        <w:tc>
          <w:tcPr>
            <w:tcW w:w="2055" w:type="dxa"/>
          </w:tcPr>
          <w:p w14:paraId="4559D4B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2241361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711C2828" w14:textId="77777777" w:rsidTr="00DA64BA">
        <w:trPr>
          <w:trHeight w:val="113"/>
        </w:trPr>
        <w:tc>
          <w:tcPr>
            <w:tcW w:w="2055" w:type="dxa"/>
          </w:tcPr>
          <w:p w14:paraId="01CE5E6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507A39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1902D0D4" w14:textId="77777777" w:rsidTr="00DA64BA">
        <w:trPr>
          <w:trHeight w:val="113"/>
        </w:trPr>
        <w:tc>
          <w:tcPr>
            <w:tcW w:w="2055" w:type="dxa"/>
          </w:tcPr>
          <w:p w14:paraId="603D75E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30DFE938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1C12136F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7C80488F" w14:textId="5A41FD4C" w:rsidR="00FE2F82" w:rsidRPr="004D2C09" w:rsidRDefault="00FE2F82" w:rsidP="00FE2F82">
      <w:pPr>
        <w:tabs>
          <w:tab w:val="left" w:pos="2127"/>
          <w:tab w:val="center" w:pos="6096"/>
        </w:tabs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5808" behindDoc="1" locked="0" layoutInCell="1" allowOverlap="1" wp14:anchorId="3FF0C373" wp14:editId="1286E7F9">
                <wp:simplePos x="0" y="0"/>
                <wp:positionH relativeFrom="column">
                  <wp:posOffset>1250477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2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22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0CF7D" id="Group 27" o:spid="_x0000_s1026" style="position:absolute;margin-left:98.45pt;margin-top:-1.95pt;width:269pt;height:34pt;z-index:-251420672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</w:rPr>
        <w:tab/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กลุ่ม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606CA1D7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FE2F82" w:rsidRPr="003924A3" w14:paraId="527E2C72" w14:textId="77777777" w:rsidTr="00DA64BA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28993BD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2F5A34F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1486EBE3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1714234E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A9B37E1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FBBBD0F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050A7EA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1469014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B122176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19A8FAD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71869139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FE2F82" w:rsidRPr="003924A3" w14:paraId="4BF369C8" w14:textId="77777777" w:rsidTr="00DA64BA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D7BEB4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5FCEE4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734E3FE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BF69BD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EC685C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1067C2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0D6D19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C3388B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0119BD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E94779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BC0E8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863FD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E4CCD8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376E3B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30A5AD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F4CAE6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BCB37E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E2D53C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E2F82" w:rsidRPr="003924A3" w14:paraId="5D5251EF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42E06DB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4C9DA4D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EC86E2D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A3782A5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9BED07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E0ED6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00435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23253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57579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C826E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8A419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03227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4EC6B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2A21E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62DF4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1C6A2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213F5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9870ED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2C646853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A1E1E42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07B9B0D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0F809BB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9A13C4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F50EF6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4BB52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71857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19059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F8148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391C8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07F61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7930D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53897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CC65A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649AF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99299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DDE42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A871CA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07648079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30310A5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7A25146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914C146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4761E9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840C6D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DD70E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41872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EA4A8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398D0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E364A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99868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CBC37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156EF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4EB3F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5A504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C6E6A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8B37E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8EBC15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31D629C4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5A1440D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6BC7301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6949D65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E66EFBB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0789B7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3AEE7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DB6C4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D4BA5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FDE62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72A59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471FF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A1401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24562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0AA914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054EF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B3266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D4507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22007C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11DB89F5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00D15F4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10FEBA3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ACF9652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8C6A192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31473C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86C9E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FC553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5D346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B154E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13D05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2C044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EABEE1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D96583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1809CF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3D456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9B8BC1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4D4C2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F6F09E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5BC3854E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E4847E8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5FB6932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8FF7BCE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C3D631B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0FD169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E1716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C74D9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F93C8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92EABE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4458C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0DED3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52D9B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76D67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0E415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EC68BD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7AE9DC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6A768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C5248E6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FE2F82" w:rsidRPr="003924A3" w14:paraId="59B6012F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6DDF4CC" w14:textId="77777777" w:rsidR="00FE2F82" w:rsidRPr="003924A3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C0532CA" w14:textId="77777777" w:rsidR="00FE2F82" w:rsidRPr="003924A3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E7A52D0" w14:textId="77777777" w:rsidR="00FE2F82" w:rsidRPr="003924A3" w:rsidRDefault="00FE2F82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5C7D0D4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A311A1" w14:textId="77777777" w:rsidR="00FE2F82" w:rsidRPr="003924A3" w:rsidRDefault="00FE2F82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E84BAA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ABB47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370EE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427275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2DA62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4B1F98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0801B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3731E9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827C5B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E9783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B4AE12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8699D7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2C8BAE0" w14:textId="77777777" w:rsidR="00FE2F82" w:rsidRPr="003924A3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365851CD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546E442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BAFC06C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075C03B" w14:textId="77777777" w:rsidR="00FE2F82" w:rsidRPr="00C36B57" w:rsidRDefault="00FE2F82" w:rsidP="00FE2F82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205C7ED6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77AA4B2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70D090B" w14:textId="77777777" w:rsidR="00FE2F82" w:rsidRPr="00C36B57" w:rsidRDefault="00FE2F82" w:rsidP="00FE2F8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A20D6AB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17ECD40A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48D838A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A0188E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216CC5E8" w14:textId="77777777" w:rsidTr="00DA64BA">
        <w:trPr>
          <w:trHeight w:val="113"/>
        </w:trPr>
        <w:tc>
          <w:tcPr>
            <w:tcW w:w="2055" w:type="dxa"/>
          </w:tcPr>
          <w:p w14:paraId="738F553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5CC58AD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47079A51" w14:textId="77777777" w:rsidTr="00DA64BA">
        <w:trPr>
          <w:trHeight w:val="113"/>
        </w:trPr>
        <w:tc>
          <w:tcPr>
            <w:tcW w:w="2055" w:type="dxa"/>
          </w:tcPr>
          <w:p w14:paraId="64F120A8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117EC2E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4038E7C3" w14:textId="77777777" w:rsidTr="00DA64BA">
        <w:trPr>
          <w:trHeight w:val="113"/>
        </w:trPr>
        <w:tc>
          <w:tcPr>
            <w:tcW w:w="2055" w:type="dxa"/>
          </w:tcPr>
          <w:p w14:paraId="09B7E81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6F4EE1C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1C7FB9D5" w14:textId="77777777" w:rsidTr="00DA64BA">
        <w:trPr>
          <w:trHeight w:val="113"/>
        </w:trPr>
        <w:tc>
          <w:tcPr>
            <w:tcW w:w="2055" w:type="dxa"/>
          </w:tcPr>
          <w:p w14:paraId="621FF489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7EF51DA8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B08E755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F9FA89B" w14:textId="5ED5A425" w:rsidR="00FE2F82" w:rsidRPr="004D2C09" w:rsidRDefault="00FE2F82" w:rsidP="00996E50">
      <w:pPr>
        <w:tabs>
          <w:tab w:val="left" w:pos="2552"/>
          <w:tab w:val="center" w:pos="5670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1712" behindDoc="1" locked="0" layoutInCell="1" allowOverlap="1" wp14:anchorId="5C7E0316" wp14:editId="27C17C9D">
                <wp:simplePos x="0" y="0"/>
                <wp:positionH relativeFrom="column">
                  <wp:posOffset>1326676</wp:posOffset>
                </wp:positionH>
                <wp:positionV relativeFrom="paragraph">
                  <wp:posOffset>-38100</wp:posOffset>
                </wp:positionV>
                <wp:extent cx="3076575" cy="432000"/>
                <wp:effectExtent l="0" t="0" r="9525" b="6350"/>
                <wp:wrapNone/>
                <wp:docPr id="46967107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432000"/>
                          <a:chOff x="0" y="0"/>
                          <a:chExt cx="3076575" cy="432000"/>
                        </a:xfrm>
                      </wpg:grpSpPr>
                      <wps:wsp>
                        <wps:cNvPr id="1373706798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382098" name="สี่เหลี่ยมผืนผ้ามุมมน 1"/>
                        <wps:cNvSpPr/>
                        <wps:spPr>
                          <a:xfrm>
                            <a:off x="1238365" y="0"/>
                            <a:ext cx="1838210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CC41FA" id="Group 27" o:spid="_x0000_s1026" style="position:absolute;margin-left:104.45pt;margin-top:-3pt;width:242.25pt;height:34pt;z-index:-251424768;mso-width-relative:margin" coordsize="30765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3;width:1838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การนำเสนอผลงาน</w:t>
      </w:r>
    </w:p>
    <w:p w14:paraId="3B141E8C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</w:t>
      </w:r>
      <w:r>
        <w:rPr>
          <w:rFonts w:ascii="TH SarabunPSK" w:hAnsi="TH SarabunPSK" w:cs="TH SarabunPSK" w:hint="cs"/>
          <w:b/>
          <w:sz w:val="30"/>
          <w:cs/>
        </w:rPr>
        <w:t>การทำกิจกรรม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FE2F82" w:rsidRPr="003924A3" w14:paraId="6EED7F87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DE4AB5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88DF13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86B7ED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02DA973B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842493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1FEAD0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24193C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8D015A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1DAD2E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</w:tr>
      <w:tr w:rsidR="00FE2F82" w:rsidRPr="003924A3" w14:paraId="58C1517D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6E870B4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6E385AB1" w14:textId="77777777" w:rsidR="00FE2F82" w:rsidRPr="001E08D2" w:rsidRDefault="00FE2F82" w:rsidP="00DA64BA">
            <w:pPr>
              <w:tabs>
                <w:tab w:val="left" w:pos="206"/>
              </w:tabs>
              <w:ind w:left="199" w:hanging="1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เนื้อหาละเอียดชัดเจน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ครบทุกประเด็น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FC3D1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1BFD6A6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79A627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14D22462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B6020D3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01D7EE29" w14:textId="77777777" w:rsidR="00FE2F82" w:rsidRPr="001E08D2" w:rsidRDefault="00FE2F82" w:rsidP="00DA64BA">
            <w:pPr>
              <w:tabs>
                <w:tab w:val="left" w:pos="206"/>
              </w:tabs>
              <w:ind w:left="199" w:hanging="1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3D85483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D2F199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F53A8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4CB025CC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CCA7BF3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5F01FA88" w14:textId="77777777" w:rsidR="00FE2F82" w:rsidRPr="001E08D2" w:rsidRDefault="00FE2F82" w:rsidP="00DA64BA">
            <w:pPr>
              <w:tabs>
                <w:tab w:val="left" w:pos="206"/>
              </w:tabs>
              <w:ind w:left="199" w:hanging="1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9F52AC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D76889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7636F43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1DF5A80E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CA6CF64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466EDF5B" w14:textId="77777777" w:rsidR="00FE2F82" w:rsidRPr="001E08D2" w:rsidRDefault="00FE2F82" w:rsidP="00DA64BA">
            <w:pPr>
              <w:tabs>
                <w:tab w:val="left" w:pos="206"/>
              </w:tabs>
              <w:ind w:left="199" w:hanging="1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67B907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D61AFA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79C304C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5BF3AD8E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43CEFC2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60C6DB0A" w14:textId="77777777" w:rsidR="00FE2F82" w:rsidRPr="001E08D2" w:rsidRDefault="00FE2F82" w:rsidP="00DA64BA">
            <w:pPr>
              <w:tabs>
                <w:tab w:val="left" w:pos="206"/>
              </w:tabs>
              <w:ind w:left="199" w:hanging="1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7CDE85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1567BE3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DDB951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38848BC1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2E5619BF" w14:textId="77777777" w:rsidR="00FE2F82" w:rsidRPr="001E08D2" w:rsidRDefault="00FE2F82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38268336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F23C7C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B0744EE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0EC16D0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C33CD73" w14:textId="77777777" w:rsidR="00FE2F82" w:rsidRPr="00C36B57" w:rsidRDefault="00FE2F82" w:rsidP="00FE2F82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6A5DB534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</w:r>
      <w:r>
        <w:rPr>
          <w:rFonts w:ascii="TH SarabunPSK" w:hAnsi="TH SarabunPSK" w:cs="TH SarabunPSK" w:hint="cs"/>
          <w:sz w:val="30"/>
          <w:cs/>
        </w:rPr>
        <w:t>ผลงานหรือพฤติกรรมสอดคล้องกับรายการประเมิน</w:t>
      </w:r>
      <w:r>
        <w:rPr>
          <w:rFonts w:ascii="TH SarabunPSK" w:hAnsi="TH SarabunPSK" w:cs="TH SarabunPSK" w:hint="cs"/>
          <w:bCs/>
          <w:sz w:val="30"/>
          <w:cs/>
        </w:rPr>
        <w:t>สมบูรณ์ชัดเจน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7FD7E02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</w:r>
      <w:r>
        <w:rPr>
          <w:rFonts w:ascii="TH SarabunPSK" w:hAnsi="TH SarabunPSK" w:cs="TH SarabunPSK" w:hint="cs"/>
          <w:sz w:val="30"/>
          <w:cs/>
        </w:rPr>
        <w:t>ผลงานหรือพฤติกรรมสอดคล้องกับรายการประเมิน</w:t>
      </w:r>
      <w:r>
        <w:rPr>
          <w:rFonts w:ascii="TH SarabunPSK" w:hAnsi="TH SarabunPSK" w:cs="TH SarabunPSK" w:hint="cs"/>
          <w:bCs/>
          <w:sz w:val="30"/>
          <w:cs/>
        </w:rPr>
        <w:t>เป็นส่วนใหญ่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2D7DEB4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</w:r>
      <w:r>
        <w:rPr>
          <w:rFonts w:ascii="TH SarabunPSK" w:hAnsi="TH SarabunPSK" w:cs="TH SarabunPSK" w:hint="cs"/>
          <w:sz w:val="30"/>
          <w:cs/>
        </w:rPr>
        <w:t>ผลงานหรือพฤติกรรมสอดคล้องกับรายการประเมิน</w:t>
      </w:r>
      <w:r>
        <w:rPr>
          <w:rFonts w:ascii="TH SarabunPSK" w:hAnsi="TH SarabunPSK" w:cs="TH SarabunPSK" w:hint="cs"/>
          <w:bCs/>
          <w:sz w:val="30"/>
          <w:cs/>
        </w:rPr>
        <w:t>บางส่วน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E878045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3B2F24D0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5F50D1F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A932CEC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3AD35D87" w14:textId="77777777" w:rsidTr="00DA64BA">
        <w:trPr>
          <w:trHeight w:val="113"/>
        </w:trPr>
        <w:tc>
          <w:tcPr>
            <w:tcW w:w="2055" w:type="dxa"/>
          </w:tcPr>
          <w:p w14:paraId="1AA4198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247515D5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05BDA32D" w14:textId="77777777" w:rsidTr="00DA64BA">
        <w:trPr>
          <w:trHeight w:val="113"/>
        </w:trPr>
        <w:tc>
          <w:tcPr>
            <w:tcW w:w="2055" w:type="dxa"/>
          </w:tcPr>
          <w:p w14:paraId="59B7D304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7C272B8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233671CD" w14:textId="77777777" w:rsidTr="00DA64BA">
        <w:trPr>
          <w:trHeight w:val="113"/>
        </w:trPr>
        <w:tc>
          <w:tcPr>
            <w:tcW w:w="2055" w:type="dxa"/>
          </w:tcPr>
          <w:p w14:paraId="5729B39D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75DC65B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211E40C4" w14:textId="77777777" w:rsidTr="00DA64BA">
        <w:trPr>
          <w:trHeight w:val="113"/>
        </w:trPr>
        <w:tc>
          <w:tcPr>
            <w:tcW w:w="2055" w:type="dxa"/>
          </w:tcPr>
          <w:p w14:paraId="7AB87CF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12A00CF8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20A75B4C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F664002" w14:textId="2ACBC69F" w:rsidR="00FE2F82" w:rsidRPr="00A54919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2736" behindDoc="1" locked="0" layoutInCell="1" allowOverlap="1" wp14:anchorId="3D69DE1D" wp14:editId="28D90F56">
                <wp:simplePos x="0" y="0"/>
                <wp:positionH relativeFrom="column">
                  <wp:posOffset>1330164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72834191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789284040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31627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5CA939" id="Group 27" o:spid="_x0000_s1026" style="position:absolute;margin-left:104.75pt;margin-top:-2.8pt;width:242.15pt;height:34pt;z-index:-251423744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20B27EEB" w14:textId="77777777" w:rsidR="00FE2F82" w:rsidRPr="00F26AFD" w:rsidRDefault="00FE2F82" w:rsidP="00FE2F82">
      <w:pPr>
        <w:tabs>
          <w:tab w:val="center" w:pos="227"/>
          <w:tab w:val="left" w:pos="567"/>
          <w:tab w:val="left" w:pos="1134"/>
          <w:tab w:val="left" w:pos="3032"/>
        </w:tabs>
        <w:spacing w:before="120" w:after="240"/>
        <w:ind w:left="3119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ผังมโนทัศน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ABBD050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FE2F82" w:rsidRPr="003924A3" w14:paraId="73C5299D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233903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F2F567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6158CB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0B22D222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DDA6F0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FE18D0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AECDFCC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2C52783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2DBA1E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6EDF5B1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9B7179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500FD9C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3466AB9C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1E41B39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6F52E60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700FC7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BE1D756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20EFF5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40812174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1D254F0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D117026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108506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70136C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49FC62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779F838F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4ED38D5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BAA071E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4DFC52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79BD018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F8B21E0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62DB768E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3D870873" w14:textId="77777777" w:rsidR="00FE2F82" w:rsidRPr="001E08D2" w:rsidRDefault="00FE2F82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005BF53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60002E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5F3975D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5D029C88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483BEDC4" w14:textId="77777777" w:rsidR="00FE2F82" w:rsidRDefault="00FE2F82" w:rsidP="00FE2F82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3E1D424F" w14:textId="4781B81D" w:rsidR="00FE2F82" w:rsidRPr="00AE474E" w:rsidRDefault="00FE2F82" w:rsidP="00FE2F8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การเขียน</w:t>
      </w:r>
      <w:r w:rsidRPr="00523E3D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ผังมโนทัศน์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FE2F82" w:rsidRPr="003924A3" w14:paraId="634FA33B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3859CD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7DE397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1C0C5FFD" w14:textId="77777777" w:rsidTr="00DA64BA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01360B3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11581AD7" w14:textId="77777777" w:rsidR="00FE2F82" w:rsidRPr="00B65CA7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C0A5AE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344D7EF6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441ADD8F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1CB1E5D" w14:textId="77777777" w:rsidR="00FE2F82" w:rsidRPr="007F2584" w:rsidRDefault="00FE2F82" w:rsidP="00FE2F82">
            <w:pPr>
              <w:pStyle w:val="ListParagraph"/>
              <w:numPr>
                <w:ilvl w:val="0"/>
                <w:numId w:val="21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0858AB22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4CA9E68E" w14:textId="77777777" w:rsidR="00FE2F82" w:rsidRDefault="00FE2F82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2CFEC00F" w14:textId="77777777" w:rsidR="00FE2F82" w:rsidRDefault="00FE2F82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FE2F82" w:rsidRPr="003924A3" w14:paraId="3ADA5C2E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5B2962F" w14:textId="77777777" w:rsidR="00FE2F82" w:rsidRPr="007F2584" w:rsidRDefault="00FE2F82" w:rsidP="00FE2F82">
            <w:pPr>
              <w:pStyle w:val="ListParagraph"/>
              <w:numPr>
                <w:ilvl w:val="0"/>
                <w:numId w:val="21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3F385DBE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 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7071259A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3FBC6E25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FE2F82" w:rsidRPr="003924A3" w14:paraId="6C467989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660F2946" w14:textId="77777777" w:rsidR="00FE2F82" w:rsidRPr="007F2584" w:rsidRDefault="00FE2F82" w:rsidP="00FE2F82">
            <w:pPr>
              <w:pStyle w:val="ListParagraph"/>
              <w:numPr>
                <w:ilvl w:val="0"/>
                <w:numId w:val="21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6EAF5717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57AD0670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23DCE4E9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66B17421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40C0FD77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494C8FA5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46C8922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79BA66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4B6B500F" w14:textId="77777777" w:rsidTr="00DA64BA">
        <w:trPr>
          <w:trHeight w:val="113"/>
        </w:trPr>
        <w:tc>
          <w:tcPr>
            <w:tcW w:w="2055" w:type="dxa"/>
          </w:tcPr>
          <w:p w14:paraId="192F83F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4EE53D3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3A18ADCB" w14:textId="77777777" w:rsidTr="00DA64BA">
        <w:trPr>
          <w:trHeight w:val="113"/>
        </w:trPr>
        <w:tc>
          <w:tcPr>
            <w:tcW w:w="2055" w:type="dxa"/>
          </w:tcPr>
          <w:p w14:paraId="6EEB35CC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07BD7F5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57B17C17" w14:textId="77777777" w:rsidTr="00DA64BA">
        <w:trPr>
          <w:trHeight w:val="113"/>
        </w:trPr>
        <w:tc>
          <w:tcPr>
            <w:tcW w:w="2055" w:type="dxa"/>
          </w:tcPr>
          <w:p w14:paraId="5FD00BC7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B60B2A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4B2ED45B" w14:textId="77777777" w:rsidTr="00DA64BA">
        <w:trPr>
          <w:trHeight w:val="113"/>
        </w:trPr>
        <w:tc>
          <w:tcPr>
            <w:tcW w:w="2055" w:type="dxa"/>
          </w:tcPr>
          <w:p w14:paraId="4EF261A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398778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5E957E20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28146E03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32CD4182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0756D898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29BFF3D2" w14:textId="73F744B0" w:rsidR="00FE2F82" w:rsidRPr="00A54919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9904" behindDoc="1" locked="0" layoutInCell="1" allowOverlap="1" wp14:anchorId="02A8D715" wp14:editId="2934FAF9">
                <wp:simplePos x="0" y="0"/>
                <wp:positionH relativeFrom="column">
                  <wp:posOffset>1341916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8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9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0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1AB2A8" id="Group 27" o:spid="_x0000_s1026" style="position:absolute;margin-left:105.65pt;margin-top:-2.8pt;width:242.15pt;height:34pt;z-index:-251416576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</w:t>
      </w:r>
      <w:r w:rsidR="00996E50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น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43F98665" w14:textId="77777777" w:rsidR="00FE2F82" w:rsidRPr="00F26AFD" w:rsidRDefault="00FE2F82" w:rsidP="00FE2F82">
      <w:pPr>
        <w:tabs>
          <w:tab w:val="center" w:pos="227"/>
          <w:tab w:val="left" w:pos="567"/>
          <w:tab w:val="left" w:pos="1134"/>
          <w:tab w:val="left" w:pos="3032"/>
          <w:tab w:val="left" w:pos="3119"/>
        </w:tabs>
        <w:spacing w:before="120" w:after="240"/>
        <w:ind w:left="3261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แบบจำลองอะตอม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6A5B8FE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FE2F82" w:rsidRPr="003924A3" w14:paraId="59739DF2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EB6BC1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35BAE8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F44476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25D97923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37F25D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FDC0D5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7F880B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536F0303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4D360B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1C31D8B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F52EF7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6BB8A68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40E23E31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309035E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BD2E3D9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47BC63C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B70D3C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27A1772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55F93FCD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278A61B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9893E84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ความเป็นระเบียบ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130063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A6BA25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E405B3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023709C1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61172FD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67533BE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94EE61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2DD500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F53F04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4EA43EB6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147DD8C1" w14:textId="77777777" w:rsidR="00FE2F82" w:rsidRPr="001E08D2" w:rsidRDefault="00FE2F82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3AF11AF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06A2D0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2FA0BF1C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4D05BD4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85FB8DF" w14:textId="77777777" w:rsidR="00FE2F82" w:rsidRDefault="00FE2F82" w:rsidP="00FE2F82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5B440938" w14:textId="2F32D9A7" w:rsidR="00FE2F82" w:rsidRPr="00AE474E" w:rsidRDefault="00FE2F82" w:rsidP="00FE2F8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 xml:space="preserve">ชิ้นงาน/ภาระงาน 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cs/>
        </w:rPr>
        <w:t>แบบจำลองอะตอม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FE2F82" w:rsidRPr="003924A3" w14:paraId="74A006BB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C228AC0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431C6A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4E3BFAB2" w14:textId="77777777" w:rsidTr="00DA64BA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3A2F2800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3E1E496A" w14:textId="77777777" w:rsidR="00FE2F82" w:rsidRPr="00B65CA7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AF330F0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4EA94153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2826128C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6E0D6DEE" w14:textId="77777777" w:rsidR="00FE2F82" w:rsidRPr="00E67ABB" w:rsidRDefault="00FE2F82" w:rsidP="00DA64BA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2126" w:type="dxa"/>
          </w:tcPr>
          <w:p w14:paraId="143F398D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ผลงานถูกต้องตามเงื่อนไขที่กำหนดครบ  ทั้ง 3 เงื่อนไข</w:t>
            </w:r>
          </w:p>
        </w:tc>
        <w:tc>
          <w:tcPr>
            <w:tcW w:w="2126" w:type="dxa"/>
          </w:tcPr>
          <w:p w14:paraId="588F93E3" w14:textId="77777777" w:rsidR="00FE2F82" w:rsidRDefault="00FE2F82" w:rsidP="00DA64BA"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ผลงานถูกต้องตามเงื่อนไขที่กำหนด                   1 เงื่อนไข</w:t>
            </w:r>
          </w:p>
        </w:tc>
        <w:tc>
          <w:tcPr>
            <w:tcW w:w="2126" w:type="dxa"/>
          </w:tcPr>
          <w:p w14:paraId="1729581D" w14:textId="77777777" w:rsidR="00FE2F82" w:rsidRDefault="00FE2F82" w:rsidP="00DA64BA"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ผลงานไม่ถูกต้องตามเงื่อนไขที่กำหนด</w:t>
            </w:r>
          </w:p>
        </w:tc>
      </w:tr>
      <w:tr w:rsidR="00FE2F82" w:rsidRPr="003924A3" w14:paraId="4E0893A2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7A25FAC" w14:textId="77777777" w:rsidR="00FE2F82" w:rsidRPr="00E67ABB" w:rsidRDefault="00FE2F82" w:rsidP="00DA64BA">
            <w:pPr>
              <w:tabs>
                <w:tab w:val="left" w:pos="447"/>
              </w:tabs>
              <w:ind w:left="447" w:hanging="3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เป็นระเบียบ</w:t>
            </w:r>
          </w:p>
        </w:tc>
        <w:tc>
          <w:tcPr>
            <w:tcW w:w="2126" w:type="dxa"/>
          </w:tcPr>
          <w:p w14:paraId="0B3D2906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ผลงานมีความเป็นระเบียบ แสดงออกถึงความประณีต</w:t>
            </w:r>
          </w:p>
        </w:tc>
        <w:tc>
          <w:tcPr>
            <w:tcW w:w="2126" w:type="dxa"/>
          </w:tcPr>
          <w:p w14:paraId="445B6EFF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ผลงานส่วนใหญ่มีความเป็นระเบียบ แต่ยังมีข้อบกพร่องบางส่วน</w:t>
            </w:r>
          </w:p>
        </w:tc>
        <w:tc>
          <w:tcPr>
            <w:tcW w:w="2126" w:type="dxa"/>
          </w:tcPr>
          <w:p w14:paraId="02BDFFBC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ผลงานไม่เป็นระเบียบ</w:t>
            </w:r>
          </w:p>
        </w:tc>
      </w:tr>
      <w:tr w:rsidR="00FE2F82" w:rsidRPr="003924A3" w14:paraId="1A3F6A96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A147A82" w14:textId="77777777" w:rsidR="00FE2F82" w:rsidRPr="00E67ABB" w:rsidRDefault="00FE2F82" w:rsidP="00DA64BA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3EAC90BD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7D396F62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1F7302CE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0DE8B67D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33ADA384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15C1F146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2766CB15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D89AD1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02A7E910" w14:textId="77777777" w:rsidTr="00DA64BA">
        <w:trPr>
          <w:trHeight w:val="113"/>
        </w:trPr>
        <w:tc>
          <w:tcPr>
            <w:tcW w:w="2055" w:type="dxa"/>
          </w:tcPr>
          <w:p w14:paraId="4C51BA75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766B04E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7415A00E" w14:textId="77777777" w:rsidTr="00DA64BA">
        <w:trPr>
          <w:trHeight w:val="113"/>
        </w:trPr>
        <w:tc>
          <w:tcPr>
            <w:tcW w:w="2055" w:type="dxa"/>
          </w:tcPr>
          <w:p w14:paraId="7EA4C7E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294DE0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62DC6A10" w14:textId="77777777" w:rsidTr="00DA64BA">
        <w:trPr>
          <w:trHeight w:val="113"/>
        </w:trPr>
        <w:tc>
          <w:tcPr>
            <w:tcW w:w="2055" w:type="dxa"/>
          </w:tcPr>
          <w:p w14:paraId="7CAA352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8C684AB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78A546DC" w14:textId="77777777" w:rsidTr="00DA64BA">
        <w:trPr>
          <w:trHeight w:val="113"/>
        </w:trPr>
        <w:tc>
          <w:tcPr>
            <w:tcW w:w="2055" w:type="dxa"/>
          </w:tcPr>
          <w:p w14:paraId="3CDDCEC4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451FEB6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79C4F58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429CD2B0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154B7D30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0C0E4659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1AAD88BF" w14:textId="4CBC99D8" w:rsidR="00FE2F82" w:rsidRPr="00A54919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900928" behindDoc="1" locked="0" layoutInCell="1" allowOverlap="1" wp14:anchorId="713A7722" wp14:editId="00235460">
                <wp:simplePos x="0" y="0"/>
                <wp:positionH relativeFrom="column">
                  <wp:posOffset>1336514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0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02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3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33146F" id="Group 27" o:spid="_x0000_s1026" style="position:absolute;margin-left:105.25pt;margin-top:-2.8pt;width:242.15pt;height:34pt;z-index:-251415552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96E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0E63B4A6" w14:textId="77777777" w:rsidR="00FE2F82" w:rsidRPr="00707F98" w:rsidRDefault="00FE2F82" w:rsidP="00FE2F82">
      <w:pPr>
        <w:tabs>
          <w:tab w:val="center" w:pos="227"/>
          <w:tab w:val="left" w:pos="567"/>
          <w:tab w:val="left" w:pos="1134"/>
          <w:tab w:val="left" w:pos="1276"/>
          <w:tab w:val="left" w:pos="3032"/>
        </w:tabs>
        <w:spacing w:before="12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F9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07F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ผลจากการใช้ธาตุโลหะ อโลหะ และกึ่งโลหะต่อสิ่งมีชีวิต สิ่งแวดล้อม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07F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เศรษฐกิจ และสังคม พร้อมแนวทางการใช้ธาตุอย่างปลอดภัยและคุ้มค่า</w:t>
      </w:r>
      <w:r w:rsidRPr="00707F9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15ECB1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FE2F82" w:rsidRPr="003924A3" w14:paraId="12F88E5F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E261878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6858916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BE8F47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1F0C7C5D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47A8B0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C33A3E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424403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2DBF7F2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67CDB0C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1EEC2ED5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5CD623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33CD03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2980B22C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D0BBFF8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6D0722D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5B8DD1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006DD21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25DF4AF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68D366A7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93FF83B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622DCC1" w14:textId="77777777" w:rsidR="00FE2F8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รูปแบบชิ้นงาน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27BB27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E7ACE6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84D4EC4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3CBB5D11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1161061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67F0872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273C187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DD40FC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B6E979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530A659F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AEE38C1" w14:textId="77777777" w:rsidR="00FE2F82" w:rsidRPr="001E08D2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0042D51" w14:textId="77777777" w:rsidR="00FE2F82" w:rsidRPr="001E08D2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B4B30C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E9C0109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1E0AAE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3924A3" w14:paraId="5AA521C0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50E953A9" w14:textId="77777777" w:rsidR="00FE2F82" w:rsidRPr="001E08D2" w:rsidRDefault="00FE2F82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223B5E80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0CA702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C6FAC8D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33B793C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BA6CEBC" w14:textId="77777777" w:rsidR="00FE2F82" w:rsidRDefault="00FE2F82" w:rsidP="00FE2F82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2955D744" w14:textId="14C5EA9D" w:rsidR="00FE2F82" w:rsidRDefault="00FE2F82" w:rsidP="00FE2F82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5D3024CB" w14:textId="77777777" w:rsidR="00FE2F82" w:rsidRDefault="00FE2F82" w:rsidP="00FE2F82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707F9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ผลจากการใช้ธาตุโลหะ อโลหะ และกึ่งโลหะต่อสิ่งมีชีวิต สิ่งแวดล้อม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707F9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เศรษฐ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กิจ และสังคม</w:t>
      </w:r>
    </w:p>
    <w:p w14:paraId="1B005877" w14:textId="77777777" w:rsidR="00FE2F82" w:rsidRPr="00AE474E" w:rsidRDefault="00FE2F82" w:rsidP="00FE2F8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707F9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พร้อมแนวทางการใช้ธาตุอย่างปลอดภัยและคุ้มค่า</w:t>
      </w:r>
      <w:r w:rsidRPr="00707F98">
        <w:rPr>
          <w:rFonts w:ascii="TH SarabunPSK" w:eastAsia="Calibri" w:hAnsi="TH SarabunPSK" w:cs="TH SarabunPSK"/>
          <w:b/>
          <w:bCs/>
          <w:sz w:val="28"/>
          <w:szCs w:val="28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FE2F82" w:rsidRPr="003924A3" w14:paraId="505578A3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74E831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A086D4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3924A3" w14:paraId="15A12480" w14:textId="77777777" w:rsidTr="00DA64BA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7A01ED5D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36FBF50F" w14:textId="77777777" w:rsidR="00FE2F82" w:rsidRPr="00B65CA7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AF5060E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4F63D7A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FE2F82" w:rsidRPr="003924A3" w14:paraId="679FD5DA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6201F84C" w14:textId="77777777" w:rsidR="00FE2F82" w:rsidRPr="00A0380B" w:rsidRDefault="00FE2F82" w:rsidP="00FE2F82">
            <w:pPr>
              <w:pStyle w:val="ListParagraph"/>
              <w:numPr>
                <w:ilvl w:val="0"/>
                <w:numId w:val="20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009F657D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7E0512C5" w14:textId="77777777" w:rsidR="00FE2F82" w:rsidRDefault="00FE2F82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23AE0FC6" w14:textId="77777777" w:rsidR="00FE2F82" w:rsidRDefault="00FE2F82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FE2F82" w:rsidRPr="003924A3" w14:paraId="062C8EE0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79DBEB80" w14:textId="77777777" w:rsidR="00FE2F82" w:rsidRPr="00A0380B" w:rsidRDefault="00FE2F82" w:rsidP="00FE2F82">
            <w:pPr>
              <w:pStyle w:val="ListParagraph"/>
              <w:numPr>
                <w:ilvl w:val="0"/>
                <w:numId w:val="20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รูปแบบชิ้นงาน</w:t>
            </w:r>
          </w:p>
        </w:tc>
        <w:tc>
          <w:tcPr>
            <w:tcW w:w="2126" w:type="dxa"/>
          </w:tcPr>
          <w:p w14:paraId="04E68F81" w14:textId="77777777" w:rsidR="00FE2F82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รูปแบบชิ้นงานมีความน่าสนใจ เหมาะสมกับเนื้อหา</w:t>
            </w:r>
          </w:p>
        </w:tc>
        <w:tc>
          <w:tcPr>
            <w:tcW w:w="2126" w:type="dxa"/>
          </w:tcPr>
          <w:p w14:paraId="1C1C0109" w14:textId="77777777" w:rsidR="00FE2F82" w:rsidRPr="001B4396" w:rsidRDefault="00FE2F82" w:rsidP="00DA64B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รูปแบบชิ้นงาน เหมาะสมกับเนื้อหา</w:t>
            </w:r>
          </w:p>
        </w:tc>
        <w:tc>
          <w:tcPr>
            <w:tcW w:w="2126" w:type="dxa"/>
          </w:tcPr>
          <w:p w14:paraId="79608072" w14:textId="77777777" w:rsidR="00FE2F82" w:rsidRPr="001B4396" w:rsidRDefault="00FE2F82" w:rsidP="00DA64B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รูปแบบไม่เหมาะสมกับเนื้อหา</w:t>
            </w:r>
          </w:p>
        </w:tc>
      </w:tr>
      <w:tr w:rsidR="00FE2F82" w:rsidRPr="003924A3" w14:paraId="3493D212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7671EBC8" w14:textId="77777777" w:rsidR="00FE2F82" w:rsidRPr="00E67ABB" w:rsidRDefault="00FE2F82" w:rsidP="00DA64BA">
            <w:pPr>
              <w:tabs>
                <w:tab w:val="left" w:pos="447"/>
              </w:tabs>
              <w:ind w:left="447" w:hanging="3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0B6F51A5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489BCF54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1C6D9FB0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FE2F82" w:rsidRPr="003924A3" w14:paraId="5A902490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5EEB9AF" w14:textId="77777777" w:rsidR="00FE2F82" w:rsidRPr="00E67ABB" w:rsidRDefault="00FE2F82" w:rsidP="00DA64BA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52562A71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4EA70FE9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7A1A35D5" w14:textId="77777777" w:rsidR="00FE2F82" w:rsidRPr="00701608" w:rsidRDefault="00FE2F82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66D78FA3" w14:textId="77777777" w:rsidR="00FE2F82" w:rsidRPr="00C36B57" w:rsidRDefault="00FE2F82" w:rsidP="00FE2F8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76AE4C8F" w14:textId="77777777" w:rsidR="00FE2F82" w:rsidRPr="003924A3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14:paraId="751D8FD3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17BBFCD1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1DEA2F0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6AF13100" w14:textId="77777777" w:rsidTr="00DA64BA">
        <w:trPr>
          <w:trHeight w:val="113"/>
        </w:trPr>
        <w:tc>
          <w:tcPr>
            <w:tcW w:w="2055" w:type="dxa"/>
          </w:tcPr>
          <w:p w14:paraId="0A238C2A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10C4DA23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14:paraId="2588AB1A" w14:textId="77777777" w:rsidTr="00DA64BA">
        <w:trPr>
          <w:trHeight w:val="113"/>
        </w:trPr>
        <w:tc>
          <w:tcPr>
            <w:tcW w:w="2055" w:type="dxa"/>
          </w:tcPr>
          <w:p w14:paraId="41F1C75C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8-10</w:t>
            </w:r>
          </w:p>
        </w:tc>
        <w:tc>
          <w:tcPr>
            <w:tcW w:w="2056" w:type="dxa"/>
          </w:tcPr>
          <w:p w14:paraId="7379DFB9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14:paraId="21B992D0" w14:textId="77777777" w:rsidTr="00DA64BA">
        <w:trPr>
          <w:trHeight w:val="113"/>
        </w:trPr>
        <w:tc>
          <w:tcPr>
            <w:tcW w:w="2055" w:type="dxa"/>
          </w:tcPr>
          <w:p w14:paraId="0718D7B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F17739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6E165AD1" w14:textId="77777777" w:rsidTr="00DA64BA">
        <w:trPr>
          <w:trHeight w:val="113"/>
        </w:trPr>
        <w:tc>
          <w:tcPr>
            <w:tcW w:w="2055" w:type="dxa"/>
          </w:tcPr>
          <w:p w14:paraId="6742092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6B671ED2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AA6FFEE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23B53EFB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7B3DDDC6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111C7B70" w14:textId="56F614DC" w:rsidR="00FE2F82" w:rsidRDefault="00FE2F82" w:rsidP="00996E50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0CB83D60" w14:textId="2B4E3351" w:rsidR="00FE2F82" w:rsidRPr="00276815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8880" behindDoc="1" locked="0" layoutInCell="1" allowOverlap="1" wp14:anchorId="327ABCB6" wp14:editId="68641156">
                <wp:simplePos x="0" y="0"/>
                <wp:positionH relativeFrom="column">
                  <wp:posOffset>1422239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5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1FC3FF" id="Group 27" o:spid="_x0000_s1026" style="position:absolute;margin-left:112pt;margin-top:-2.8pt;width:242.15pt;height:34pt;z-index:-251417600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</w:t>
      </w:r>
      <w:r w:rsidR="00996E5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น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996E50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13173C82" w14:textId="77777777" w:rsidR="00FE2F82" w:rsidRPr="00276815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FE2F82" w:rsidRPr="00276815" w14:paraId="1D2F2507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7D78F647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48D04B2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50F9E0BA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E2F82" w:rsidRPr="00276815" w14:paraId="3FA25D1A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4AC2EC6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C8B225E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0B25215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403B29E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CE819B6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2F2F2B71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FE2F82" w:rsidRPr="00276815" w14:paraId="5BCA13F1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2DA7A1F" w14:textId="77777777" w:rsidR="00FE2F82" w:rsidRPr="00276815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28BE2A3" w14:textId="77777777" w:rsidR="00FE2F82" w:rsidRPr="00276815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B8245DA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FBEB6B3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273F0A1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4E33737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276815" w14:paraId="2E3DA87B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26BF205" w14:textId="77777777" w:rsidR="00FE2F82" w:rsidRPr="00276815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230921E" w14:textId="77777777" w:rsidR="00FE2F82" w:rsidRPr="00276815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C625CBF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8CC8AE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7FB8505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72AC112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276815" w14:paraId="6107E649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E754177" w14:textId="77777777" w:rsidR="00FE2F82" w:rsidRPr="00276815" w:rsidRDefault="00FE2F82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35D3059" w14:textId="77777777" w:rsidR="00FE2F82" w:rsidRPr="00276815" w:rsidRDefault="00FE2F82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914900F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4E78576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F7DCED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FE360DD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F82" w:rsidRPr="00276815" w14:paraId="6DE4AA8C" w14:textId="77777777" w:rsidTr="00DA64BA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71A5CDC" w14:textId="77777777" w:rsidR="00FE2F82" w:rsidRPr="00276815" w:rsidRDefault="00FE2F82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9690B56" w14:textId="77777777" w:rsidR="00FE2F82" w:rsidRPr="0027681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6FA18F" w14:textId="77777777" w:rsidR="00FE2F82" w:rsidRPr="00276815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6D95EFF2" w14:textId="77777777" w:rsidR="00FE2F82" w:rsidRPr="00276815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2C2300A4" w14:textId="77777777" w:rsidR="00FE2F82" w:rsidRPr="00276815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55DC5271" w14:textId="77777777" w:rsidR="00FE2F82" w:rsidRPr="00E85A4E" w:rsidRDefault="00FE2F82" w:rsidP="00FE2F82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0053A21B" w14:textId="289DBFA7" w:rsidR="00FE2F82" w:rsidRPr="003610E9" w:rsidRDefault="00FE2F82" w:rsidP="00FE2F8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FE2F82" w14:paraId="0200E19B" w14:textId="77777777" w:rsidTr="00DA64BA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37E8C40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8D72DB2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FE2F82" w14:paraId="684FDE6A" w14:textId="77777777" w:rsidTr="00DA64BA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76DBA5E9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6378DB19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2E7A3DCD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22A1B4A5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309BE93F" w14:textId="77777777" w:rsidR="00FE2F82" w:rsidRPr="003610E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2F82" w14:paraId="02512DBC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B14821D" w14:textId="77777777" w:rsidR="00FE2F82" w:rsidRPr="003610E9" w:rsidRDefault="00FE2F82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D08B2C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77DB65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288550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8F1CCF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FE2F82" w14:paraId="160BC814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F543493" w14:textId="77777777" w:rsidR="00FE2F82" w:rsidRPr="003610E9" w:rsidRDefault="00FE2F82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71DCD8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323B8A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22D447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369C02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FE2F82" w14:paraId="1233DE18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D076874" w14:textId="77777777" w:rsidR="00FE2F82" w:rsidRPr="003610E9" w:rsidRDefault="00FE2F82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การบันทึกและการนำเสนอ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3F0508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B0C40C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5DC66A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91D8B8" w14:textId="77777777" w:rsidR="00FE2F82" w:rsidRPr="003610E9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6ADBEAA0" w14:textId="77777777" w:rsidR="00FE2F82" w:rsidRPr="00E85A4E" w:rsidRDefault="00FE2F82" w:rsidP="00FE2F82">
      <w:pPr>
        <w:rPr>
          <w:rFonts w:ascii="TH SarabunPSK" w:hAnsi="TH SarabunPSK" w:cs="TH SarabunPSK"/>
          <w:color w:val="FF0000"/>
          <w:sz w:val="30"/>
        </w:rPr>
      </w:pPr>
    </w:p>
    <w:p w14:paraId="11C4E6E7" w14:textId="77777777" w:rsidR="00FE2F82" w:rsidRPr="003610E9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FE2F82" w:rsidRPr="003610E9" w14:paraId="3C689924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49DAD940" w14:textId="77777777" w:rsidR="00FE2F82" w:rsidRPr="003610E9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6BCD41F7" w14:textId="77777777" w:rsidR="00FE2F82" w:rsidRPr="003610E9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:rsidRPr="00E85A4E" w14:paraId="3235ED12" w14:textId="77777777" w:rsidTr="00DA64BA">
        <w:trPr>
          <w:trHeight w:val="113"/>
        </w:trPr>
        <w:tc>
          <w:tcPr>
            <w:tcW w:w="2055" w:type="dxa"/>
          </w:tcPr>
          <w:p w14:paraId="13C7D006" w14:textId="77777777" w:rsidR="00FE2F82" w:rsidRPr="004D3880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738436C4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FE2F82" w:rsidRPr="00E85A4E" w14:paraId="5B368C51" w14:textId="77777777" w:rsidTr="00DA64BA">
        <w:trPr>
          <w:trHeight w:val="113"/>
        </w:trPr>
        <w:tc>
          <w:tcPr>
            <w:tcW w:w="2055" w:type="dxa"/>
          </w:tcPr>
          <w:p w14:paraId="59D4ACB8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4EF2FF3C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FE2F82" w:rsidRPr="00E85A4E" w14:paraId="70BFE8A2" w14:textId="77777777" w:rsidTr="00DA64BA">
        <w:trPr>
          <w:trHeight w:val="113"/>
        </w:trPr>
        <w:tc>
          <w:tcPr>
            <w:tcW w:w="2055" w:type="dxa"/>
          </w:tcPr>
          <w:p w14:paraId="56B1F25D" w14:textId="77777777" w:rsidR="00FE2F82" w:rsidRPr="004D3880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3ABCC0E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FE2F82" w14:paraId="699C767C" w14:textId="77777777" w:rsidTr="00DA64BA">
        <w:trPr>
          <w:trHeight w:val="113"/>
        </w:trPr>
        <w:tc>
          <w:tcPr>
            <w:tcW w:w="2055" w:type="dxa"/>
          </w:tcPr>
          <w:p w14:paraId="0D4C8DDC" w14:textId="77777777" w:rsidR="00FE2F82" w:rsidRPr="004D3880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CEADFE7" w14:textId="77777777" w:rsidR="00FE2F82" w:rsidRDefault="00FE2F82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327A5D85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1B62956E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300B55D5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3DE8A10C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20772CF1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1703DC64" w14:textId="77777777" w:rsidR="00FE2F82" w:rsidRDefault="00FE2F82" w:rsidP="00FE2F82">
      <w:pPr>
        <w:rPr>
          <w:rFonts w:ascii="TH SarabunPSK" w:hAnsi="TH SarabunPSK" w:cs="TH SarabunPSK"/>
          <w:spacing w:val="-4"/>
        </w:rPr>
      </w:pPr>
    </w:p>
    <w:p w14:paraId="1FCA7DF5" w14:textId="46CE3A24" w:rsidR="00FE2F82" w:rsidRPr="003610E9" w:rsidRDefault="00FE2F82" w:rsidP="00FE2F82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4EEE4E" w14:textId="5E5D78AE" w:rsidR="00FE2F82" w:rsidRPr="00FE38F4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3760" behindDoc="1" locked="0" layoutInCell="1" allowOverlap="1" wp14:anchorId="706E88D6" wp14:editId="1B460748">
                <wp:simplePos x="0" y="0"/>
                <wp:positionH relativeFrom="column">
                  <wp:posOffset>1036149</wp:posOffset>
                </wp:positionH>
                <wp:positionV relativeFrom="paragraph">
                  <wp:posOffset>-48260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76FCB5" id="Group 27" o:spid="_x0000_s1026" style="position:absolute;margin-left:81.6pt;margin-top:-3.8pt;width:298.05pt;height:34pt;z-index:-251422720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996E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0D18F90F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FE2F82" w:rsidRPr="003924A3" w14:paraId="36404F64" w14:textId="77777777" w:rsidTr="00DA64BA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12177C4F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2A089D98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2792A138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3F3FA262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0745568F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0A164DF8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14B9E868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3B1591EF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458C417C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30B90CB6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462973B7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3F4905E7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6F744143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59F89914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31158A47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2266A2DB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568275F6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65F4465E" w14:textId="77777777" w:rsidR="00FE2F8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673C627B" w14:textId="77777777" w:rsidR="00FE2F82" w:rsidRPr="00E935E6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129AFCD3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EE1F2F5" w14:textId="77777777" w:rsidR="00FE2F82" w:rsidRPr="00BD0AF9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1D3285B6" w14:textId="77777777" w:rsidR="00FE2F82" w:rsidRPr="00924F28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FE2F82" w:rsidRPr="003924A3" w14:paraId="3BC64B11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C32729D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63CF39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E117D8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00A346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2895DB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ADDDAF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C266EF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7B611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D481F5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2E66B9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B9B7A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3ED5739D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13AB221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3D0657F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CD273E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0B4682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40CDC9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C78463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2A2A8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AF788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7B0B9C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1D4BB9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92EADF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5F0A838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DC12A6D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8549A7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2674C0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DCA9D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F6D971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A4B423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37726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E2B8A2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605D6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6ECF53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B8817E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3046850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1641D38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8C1C502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CAFCB7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F1EA4F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AAC1A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2D36F5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644B3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6A6E75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066E7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DC9A8D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5F54D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4BAD8C3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C6993D1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9587698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1CA6B8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D8AF5D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076D4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2F789E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D72C96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7A51D6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465E00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350E7D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1DB789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52497925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BE85079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A642AE3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FCE4D1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87114B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535BAA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947702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A5E12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ABA96E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33C666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F3042C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97E6DD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18CE0642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7B973AE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097C1FC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8F9D05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BA73B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5F72D9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69C02F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29CDA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0C2CA3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BD5992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C61EEF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41A878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060C4A4F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2D2DF01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EC1F8B6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26F45A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1D08C0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8980F3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C8D107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ABE853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0A82B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044EB6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F08FC6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6C8F28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25E6A340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08B6D73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FF2A9D3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B69BD5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291D3E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F7C07B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440981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16EB4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34C6BC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5D0074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8B472B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DA2496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26AD7395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C1195E2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9AFCB74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81CFE8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5C5AC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135BD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EB5F40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55FBCF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4E0EBF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3C9C20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E24F86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B5994C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76EED0C8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737D413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3CFB88A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2E7659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313B6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5C1C22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54322A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95F0A9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23E4483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D7032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8A08D1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2508AE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7CC80E42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2CC8051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A63806A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64225F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2B67AA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D8CF67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D744B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73EE0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E7F82A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C4CB2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4B3CDF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0F0B122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753923CE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1D800ED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6A83CD1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F320B0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DDAAA4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BE817A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1E0B68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4C7A78C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A73706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9AC791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8AE0E0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85CA52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63601B69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C1F9717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2F40D91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7B9671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EB3C68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1D3EA4E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9D0943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1D1FE5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016D73F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74C79F6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BEF965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166E4B1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E2F82" w:rsidRPr="003924A3" w14:paraId="368B5C1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908856D" w14:textId="77777777" w:rsidR="00FE2F82" w:rsidRPr="005356C2" w:rsidRDefault="00FE2F82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6F39CAF" w14:textId="77777777" w:rsidR="00FE2F82" w:rsidRPr="005356C2" w:rsidRDefault="00FE2F82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ACEC99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190597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F85A3B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EAA6440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9D4A46D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B48D6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A1EE9A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94B74A5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EC6AA98" w14:textId="77777777" w:rsidR="00FE2F82" w:rsidRPr="005356C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1B58B427" w14:textId="77777777" w:rsidR="00FE2F82" w:rsidRPr="003924A3" w:rsidRDefault="00FE2F82" w:rsidP="00FE2F8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503EED2" w14:textId="77777777" w:rsidR="00FE2F82" w:rsidRPr="003924A3" w:rsidRDefault="00FE2F82" w:rsidP="00FE2F8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72EDC008" w14:textId="77777777" w:rsidR="00FE2F82" w:rsidRPr="003924A3" w:rsidRDefault="00FE2F82" w:rsidP="00FE2F82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404ED90" wp14:editId="4C1A7265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B750C" w14:textId="77777777" w:rsidR="00FE2F82" w:rsidRPr="003924A3" w:rsidRDefault="00FE2F82" w:rsidP="00FE2F82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FE2F82" w14:paraId="5CE0B57C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4B863B47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779CFE9D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FE2F82" w14:paraId="133D694D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39F37FB" w14:textId="77777777" w:rsidR="00FE2F82" w:rsidRPr="004D3880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E335B2B" w14:textId="77777777" w:rsidR="00FE2F82" w:rsidRDefault="00FE2F82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FE2F82" w14:paraId="379AA1F2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5FD5902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4C77BE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FE2F82" w14:paraId="68119F41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243864C" w14:textId="77777777" w:rsidR="00FE2F82" w:rsidRPr="004D3880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83F318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FE2F82" w14:paraId="56B89C3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7178205" w14:textId="77777777" w:rsidR="00FE2F82" w:rsidRPr="004D3880" w:rsidRDefault="00FE2F82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BE3A188" w14:textId="77777777" w:rsidR="00FE2F82" w:rsidRDefault="00FE2F8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034E0AEE" w14:textId="77777777" w:rsidR="00FE2F82" w:rsidRDefault="00FE2F82" w:rsidP="00FE2F8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4ED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0" type="#_x0000_t202" style="position:absolute;margin-left:273.15pt;margin-top:11.15pt;width:181.95pt;height:151.7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rU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/uh93jsZA/FGRvUMEyKUXxTYxFPzNhXpnE0sCccd/uCR9kAJoOLREkF+tff9M4f&#10;GUMrJR2OWk7NzyPTgpLmu0QuF1GSuNn0l2SWxnjRt5b9rUUe2wfAaY5wsRT3ovO3zSiWGto33Iq1&#10;y4omJjnmzqkdxQc7LABuFRfrtXfCaVTMPsmt4i60g9VBvOvfmFYXHixS+AzjULLsAx2D70DI+mih&#10;rD1XDugB1Qv+OMmewsvWuVW5vXuv93/D6jcA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DNUHrU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6DBB750C" w14:textId="77777777" w:rsidR="00FE2F82" w:rsidRPr="003924A3" w:rsidRDefault="00FE2F82" w:rsidP="00FE2F82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FE2F82" w14:paraId="5CE0B57C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4B863B47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779CFE9D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FE2F82" w14:paraId="133D694D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39F37FB" w14:textId="77777777" w:rsidR="00FE2F82" w:rsidRPr="004D3880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E335B2B" w14:textId="77777777" w:rsidR="00FE2F82" w:rsidRDefault="00FE2F82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FE2F82" w14:paraId="379AA1F2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5FD5902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4C77BE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FE2F82" w14:paraId="68119F41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243864C" w14:textId="77777777" w:rsidR="00FE2F82" w:rsidRPr="004D3880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383F318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FE2F82" w14:paraId="56B89C3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7178205" w14:textId="77777777" w:rsidR="00FE2F82" w:rsidRPr="004D3880" w:rsidRDefault="00FE2F82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BE3A188" w14:textId="77777777" w:rsidR="00FE2F82" w:rsidRDefault="00FE2F8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034E0AEE" w14:textId="77777777" w:rsidR="00FE2F82" w:rsidRDefault="00FE2F82" w:rsidP="00FE2F8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5ECF9A1" w14:textId="77777777" w:rsidR="00FE2F82" w:rsidRPr="00C36B57" w:rsidRDefault="00FE2F82" w:rsidP="00FE2F82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0F315FBF" w14:textId="77777777" w:rsidR="00FE2F82" w:rsidRPr="00C36B57" w:rsidRDefault="00FE2F82" w:rsidP="00FE2F8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432D616" w14:textId="77777777" w:rsidR="00FE2F82" w:rsidRPr="00C36B57" w:rsidRDefault="00FE2F82" w:rsidP="00FE2F8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D4BF091" w14:textId="77777777" w:rsidR="00FE2F82" w:rsidRPr="00C36B57" w:rsidRDefault="00FE2F82" w:rsidP="00FE2F8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D4EE164" w14:textId="77777777" w:rsidR="00FE2F82" w:rsidRDefault="00FE2F82" w:rsidP="00FE2F8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29C31F" w14:textId="77777777" w:rsidR="00FE2F82" w:rsidRPr="007B3AC7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FE2F82" w14:paraId="4AC27E2A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B2F579A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2407289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7D769F19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FE2F82" w14:paraId="4C326D58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226EFA62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6885560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073FFA34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C6E4474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D44EC61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082D4811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FE2F82" w14:paraId="20A12153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599B983" w14:textId="77777777" w:rsidR="00FE2F82" w:rsidRPr="003958BE" w:rsidRDefault="00FE2F82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6EA9B0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71708945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054F0F16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45026B93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E5C32B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17CF726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222654A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C94A4B8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8002B5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2F4A7C1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D47453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77F6C7D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71FD88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61829A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8024D53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B5D2D56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40AFD81C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08821E6" w14:textId="77777777" w:rsidR="00FE2F82" w:rsidRPr="003958BE" w:rsidRDefault="00FE2F82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896FF6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7099106C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17FA31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1E6067D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093B757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DED347D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035582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AF43B9B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9FB248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7872922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41C0F0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0938AE3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743D5D3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6EAB56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2E298FE4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5028A28" w14:textId="77777777" w:rsidR="00FE2F82" w:rsidRPr="003958BE" w:rsidRDefault="00FE2F82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7AEE28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0F554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746D849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3E44667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76DCE1B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88E93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167526D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D1CD9A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2C97B0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81276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3D0E01F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F32F95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193CCED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2D22FDB2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B81F7F8" w14:textId="77777777" w:rsidR="00FE2F82" w:rsidRPr="003958BE" w:rsidRDefault="00FE2F82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12AC47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2B67E8B3" w14:textId="77777777" w:rsidR="00FE2F82" w:rsidRPr="003958BE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56EAC0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D78ABC8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962DDF0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0E92890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5F720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4A6662A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A9FD12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A5E94FF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86E568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71BC0C4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EBEEDF5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DBB7FCF" w14:textId="77777777" w:rsidR="00FE2F82" w:rsidRPr="003958BE" w:rsidRDefault="00FE2F82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326B52CF" w14:textId="77777777" w:rsidR="00FE2F82" w:rsidRDefault="00FE2F82" w:rsidP="00FE2F82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A548B11" w14:textId="77777777" w:rsidR="00FE2F82" w:rsidRPr="00A77F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FE2F82" w14:paraId="2A67B223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867EA08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58A3376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1E507C3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FE2F82" w14:paraId="0ED036B1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729AA93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4481BCA4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402EC75B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5DA2B77D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4666108C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5495B867" w14:textId="77777777" w:rsidR="00FE2F82" w:rsidRPr="003958BE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FE2F82" w14:paraId="4ACDF440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4CECDA9" w14:textId="77777777" w:rsidR="00FE2F82" w:rsidRPr="00EF6A74" w:rsidRDefault="00FE2F82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B4B06C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6AE10BE1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919F43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B97B62B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6344784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EA88020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81821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5D26EEC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F631C4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3E02AD5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D8062B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F7182D3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0B4C55F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204BCDB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3F6020EE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A201B28" w14:textId="77777777" w:rsidR="00FE2F82" w:rsidRPr="00EF6A74" w:rsidRDefault="00FE2F82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BEBA8E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5C079813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61FD7A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C45EC5E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1898AB7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49B9401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89B837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16CE542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A3CF32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C50902D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B7D994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D22C455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9D2A1E3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0992CFF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68AAD997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5DC32AF" w14:textId="77777777" w:rsidR="00FE2F82" w:rsidRPr="00EF6A74" w:rsidRDefault="00FE2F82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9156D0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21BC5157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50894009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6A7369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ADA4A53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362416D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B749BF5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8FEA08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31221A0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A0E68C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CB9403B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E1FA30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D47ECB6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B50E3E5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943CA0A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FE2F82" w14:paraId="092665A2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D6A6EA3" w14:textId="77777777" w:rsidR="00FE2F82" w:rsidRPr="00EF6A74" w:rsidRDefault="00FE2F82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235BEC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228A5E8D" w14:textId="77777777" w:rsidR="00FE2F82" w:rsidRPr="00EF6A74" w:rsidRDefault="00FE2F82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5A1DC4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934BA2C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6D71F40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5D697FE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91B887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60D0EF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3C3C02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7D71B1A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379062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8AAD491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CA9BE20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6EFD0B5" w14:textId="77777777" w:rsidR="00FE2F82" w:rsidRPr="00EF6A74" w:rsidRDefault="00FE2F82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CD303AD" w14:textId="3E3F2C60" w:rsidR="00FE2F82" w:rsidRPr="00996E50" w:rsidRDefault="00FE2F82" w:rsidP="00FE2F82">
      <w:pPr>
        <w:rPr>
          <w:rFonts w:ascii="TH SarabunPSK" w:hAnsi="TH SarabunPSK" w:cs="TH SarabunPSK"/>
          <w:b/>
          <w:bCs/>
          <w:sz w:val="44"/>
          <w:szCs w:val="44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46410267" w14:textId="1D5F1B15" w:rsidR="00FE2F82" w:rsidRPr="00FE38F4" w:rsidRDefault="00FE2F82" w:rsidP="00996E5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901952" behindDoc="1" locked="0" layoutInCell="1" allowOverlap="1" wp14:anchorId="3A0A32E6" wp14:editId="5DBC8D9E">
                <wp:simplePos x="0" y="0"/>
                <wp:positionH relativeFrom="column">
                  <wp:posOffset>929479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91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918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19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E7019" id="Group 27" o:spid="_x0000_s1026" style="position:absolute;margin-left:73.2pt;margin-top:-2.75pt;width:298.05pt;height:34pt;z-index:-25141452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 w:rsidR="00996E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4705FB51" w14:textId="77777777" w:rsidR="00FE2F82" w:rsidRPr="002064CC" w:rsidRDefault="00FE2F82" w:rsidP="00FE2F8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FE2F82" w:rsidRPr="003924A3" w14:paraId="55A3A665" w14:textId="77777777" w:rsidTr="00DA64BA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B871A5B" w14:textId="77777777" w:rsidR="00FE2F82" w:rsidRPr="001E08D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90AFD49" w14:textId="77777777" w:rsidR="00FE2F82" w:rsidRPr="00CC4352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FE2F82" w:rsidRPr="003924A3" w14:paraId="26F24CF7" w14:textId="77777777" w:rsidTr="00DA64BA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02335879" w14:textId="77777777" w:rsidR="00FE2F82" w:rsidRPr="009D1034" w:rsidRDefault="00FE2F82" w:rsidP="00DA64BA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5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</w:t>
            </w:r>
            <w:r w:rsidRPr="00675E96">
              <w:rPr>
                <w:rFonts w:ascii="TH SarabunPSK" w:hAnsi="TH SarabunPSK" w:cs="TH SarabunPSK"/>
                <w:b/>
                <w:bCs/>
                <w:sz w:val="30"/>
                <w:cs/>
              </w:rPr>
              <w:t>ในการ</w:t>
            </w:r>
            <w:r w:rsidRPr="00675E9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ใช้เทคโนโลยี</w:t>
            </w:r>
          </w:p>
          <w:p w14:paraId="06D5BD07" w14:textId="77777777" w:rsidR="00FE2F82" w:rsidRPr="00FB5A6B" w:rsidRDefault="00FE2F82" w:rsidP="00DA64BA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ตัวชี้วัดที่ 2 </w:t>
            </w:r>
            <w:r w:rsidRPr="00F0401C">
              <w:rPr>
                <w:rFonts w:ascii="TH SarabunPSK" w:hAnsi="TH SarabunPSK" w:cs="TH SarabunPSK"/>
                <w:sz w:val="30"/>
              </w:rPr>
              <w:t xml:space="preserve"> 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พฤติกรรมบ่งชี้ </w:t>
            </w:r>
            <w:r w:rsidRPr="00F0401C"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C16952" w14:textId="77777777" w:rsidR="00FE2F82" w:rsidRPr="009D1034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7F76A6" w14:textId="77777777" w:rsidR="00FE2F82" w:rsidRPr="003924A3" w:rsidRDefault="00FE2F82" w:rsidP="00FE2F82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0CF78CC2" w14:textId="77777777" w:rsidR="00FE2F82" w:rsidRPr="00790EE5" w:rsidRDefault="00FE2F82" w:rsidP="00FE2F8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FE2F82" w14:paraId="330F7D81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FDFA8C6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125A738C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FE2F82" w14:paraId="66674CA0" w14:textId="77777777" w:rsidTr="00DA64BA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44E87D1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03BD417C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0E85DC89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406A26DF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43620E35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23C7CEE3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4358A6D1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3B047D49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36473FCC" w14:textId="77777777" w:rsidR="00FE2F82" w:rsidRPr="00790EE5" w:rsidRDefault="00FE2F82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FE2F82" w14:paraId="468B46AA" w14:textId="77777777" w:rsidTr="00DA64BA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23F375F6" w14:textId="77777777" w:rsidR="00FE2F82" w:rsidRPr="00F0401C" w:rsidRDefault="00FE2F82" w:rsidP="00DA64BA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F0401C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</w:t>
            </w:r>
            <w:r w:rsidRPr="00F0401C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F0401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  <w:p w14:paraId="4E011E0E" w14:textId="77777777" w:rsidR="00FE2F82" w:rsidRPr="00F0401C" w:rsidRDefault="00FE2F82" w:rsidP="00DA64BA">
            <w:pPr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sz w:val="30"/>
                <w:cs/>
              </w:rPr>
              <w:t>ความสามารถ</w:t>
            </w:r>
          </w:p>
          <w:p w14:paraId="1BEAE810" w14:textId="77777777" w:rsidR="00FE2F82" w:rsidRPr="00F0401C" w:rsidRDefault="00FE2F82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0401C">
              <w:rPr>
                <w:rFonts w:ascii="TH SarabunPSK" w:hAnsi="TH SarabunPSK" w:cs="TH SarabunPSK"/>
                <w:sz w:val="30"/>
                <w:cs/>
              </w:rPr>
              <w:t>ในการ</w:t>
            </w:r>
            <w:r w:rsidRPr="00F0401C">
              <w:rPr>
                <w:rFonts w:ascii="TH SarabunPSK" w:hAnsi="TH SarabunPSK" w:cs="TH SarabunPSK" w:hint="cs"/>
                <w:sz w:val="30"/>
                <w:cs/>
              </w:rPr>
              <w:t>ใช้เทคโนโลยี</w:t>
            </w:r>
          </w:p>
          <w:p w14:paraId="1DD573A6" w14:textId="77777777" w:rsidR="00FE2F82" w:rsidRPr="00F0401C" w:rsidRDefault="00FE2F82" w:rsidP="00DA64BA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F0401C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ตัวชี้วัดที่ </w:t>
            </w:r>
            <w:r w:rsidRPr="00F0401C">
              <w:rPr>
                <w:rFonts w:ascii="TH SarabunPSK" w:hAnsi="TH SarabunPSK" w:cs="TH SarabunPSK"/>
                <w:b/>
                <w:bCs/>
                <w:sz w:val="30"/>
              </w:rPr>
              <w:t>2</w:t>
            </w:r>
          </w:p>
          <w:p w14:paraId="20C265DF" w14:textId="77777777" w:rsidR="00FE2F82" w:rsidRPr="00F0401C" w:rsidRDefault="00FE2F82" w:rsidP="00DA64BA">
            <w:pPr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sz w:val="30"/>
                <w:cs/>
              </w:rPr>
              <w:t>มีทักษะกระบวนการทางเทคโนโลยี</w:t>
            </w:r>
          </w:p>
          <w:p w14:paraId="5CCAE930" w14:textId="77777777" w:rsidR="00FE2F82" w:rsidRPr="00F0401C" w:rsidRDefault="00FE2F82" w:rsidP="00DA64BA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F0401C">
              <w:rPr>
                <w:rFonts w:ascii="TH SarabunPSK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6F60B3B8" w14:textId="77777777" w:rsidR="00FE2F82" w:rsidRPr="00790EE5" w:rsidRDefault="00FE2F82" w:rsidP="00DA64BA">
            <w:pPr>
              <w:pStyle w:val="N7-2"/>
              <w:rPr>
                <w:cs/>
              </w:rPr>
            </w:pPr>
            <w:r w:rsidRPr="00F0401C">
              <w:rPr>
                <w:cs/>
              </w:rPr>
              <w:t>2</w:t>
            </w:r>
            <w:r w:rsidRPr="00F0401C">
              <w:t>.</w:t>
            </w:r>
            <w:r w:rsidRPr="00F0401C">
              <w:tab/>
            </w:r>
            <w:r w:rsidRPr="00F0401C">
              <w:rPr>
                <w:cs/>
              </w:rPr>
              <w:t>การรวบรวมข้อมูล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6BDB9F83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ใช้เทคโนโลยีรวบรวมข้อมูลได้</w:t>
            </w:r>
          </w:p>
          <w:p w14:paraId="63836697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ถูกต้อง</w:t>
            </w:r>
            <w:r w:rsidRPr="00675E96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น่าเชื่อถือตรงกับ</w:t>
            </w:r>
          </w:p>
          <w:p w14:paraId="43038E64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ปัญหาหรือความต้องการ</w:t>
            </w:r>
          </w:p>
          <w:p w14:paraId="7A7A5C81" w14:textId="77777777" w:rsidR="00FE2F82" w:rsidRPr="00675E96" w:rsidRDefault="00FE2F82" w:rsidP="00DA64BA">
            <w:pPr>
              <w:rPr>
                <w:rFonts w:ascii="TH SarabunPSK" w:hAnsi="TH SarabunPSK" w:cs="TH SarabunPSK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เพียงพอที่จะนำมาใช้งาน</w:t>
            </w:r>
          </w:p>
        </w:tc>
        <w:tc>
          <w:tcPr>
            <w:tcW w:w="1604" w:type="dxa"/>
            <w:shd w:val="clear" w:color="auto" w:fill="auto"/>
          </w:tcPr>
          <w:p w14:paraId="433BBA52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ใช้เทคโนโลยีรวบรวมข้อมูลได้</w:t>
            </w:r>
          </w:p>
          <w:p w14:paraId="6567C68F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ถูกต้องตรงกับปัญหาหรือ</w:t>
            </w:r>
          </w:p>
          <w:p w14:paraId="593955EE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ความต้องการ</w:t>
            </w:r>
            <w:r w:rsidRPr="00675E96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เพียงพอที่จะ</w:t>
            </w:r>
          </w:p>
          <w:p w14:paraId="07A28094" w14:textId="77777777" w:rsidR="00FE2F82" w:rsidRPr="00675E96" w:rsidRDefault="00FE2F82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นำมาใช้งาน</w:t>
            </w:r>
          </w:p>
        </w:tc>
        <w:tc>
          <w:tcPr>
            <w:tcW w:w="1603" w:type="dxa"/>
            <w:shd w:val="clear" w:color="auto" w:fill="auto"/>
          </w:tcPr>
          <w:p w14:paraId="002B5D93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ใช้เทคโนโลยีรวบรวมข้อมูลได้</w:t>
            </w:r>
          </w:p>
          <w:p w14:paraId="1AB17F89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ถูกต้องแต่ไม่เพียงพอที่จะนำ</w:t>
            </w:r>
          </w:p>
          <w:p w14:paraId="267667EA" w14:textId="77777777" w:rsidR="00FE2F82" w:rsidRPr="00675E96" w:rsidRDefault="00FE2F82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มาใช้งาน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277D4643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ใช้เทคโนโลยีรวบรวมข้อมูลได้</w:t>
            </w:r>
          </w:p>
          <w:p w14:paraId="0BFD5268" w14:textId="77777777" w:rsidR="00FE2F82" w:rsidRPr="00675E96" w:rsidRDefault="00FE2F82" w:rsidP="00DA64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ไม่ตรงกับปัญหาหรือความ</w:t>
            </w:r>
          </w:p>
          <w:p w14:paraId="104F1FFF" w14:textId="77777777" w:rsidR="00FE2F82" w:rsidRPr="00675E96" w:rsidRDefault="00FE2F82" w:rsidP="00DA64BA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675E96">
              <w:rPr>
                <w:rFonts w:ascii="TH SarabunPSK" w:hAnsi="TH SarabunPSK" w:cs="TH SarabunPSK"/>
                <w:kern w:val="0"/>
                <w:sz w:val="30"/>
                <w:cs/>
              </w:rPr>
              <w:t>ต้องการ</w:t>
            </w:r>
          </w:p>
        </w:tc>
      </w:tr>
    </w:tbl>
    <w:p w14:paraId="6822B71B" w14:textId="77777777" w:rsidR="00FE2F82" w:rsidRDefault="00FE2F82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6D76E5D" w14:textId="48076A40" w:rsidR="00FE2F82" w:rsidRDefault="00FE2F82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5F83F6D5" w14:textId="64A1448F" w:rsidR="008652D1" w:rsidRDefault="008652D1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9D01378" w14:textId="5E879D30" w:rsidR="008652D1" w:rsidRDefault="008652D1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3A615EE" w14:textId="65A3F69E" w:rsidR="008652D1" w:rsidRDefault="008652D1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5E38FD37" w14:textId="4B56FD73" w:rsidR="008652D1" w:rsidRDefault="008652D1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6345EFC7" w14:textId="77777777" w:rsidR="008652D1" w:rsidRDefault="008652D1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4FB3B6F0" w14:textId="073BF838" w:rsidR="008652D1" w:rsidRDefault="008652D1" w:rsidP="008652D1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38303694" wp14:editId="4E13C233">
                <wp:simplePos x="0" y="0"/>
                <wp:positionH relativeFrom="column">
                  <wp:posOffset>1359877</wp:posOffset>
                </wp:positionH>
                <wp:positionV relativeFrom="paragraph">
                  <wp:posOffset>-8450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5370D4" id="สี่เหลี่ยมผืนผ้ามุมมน 2" o:spid="_x0000_s1026" style="position:absolute;margin-left:107.1pt;margin-top:-.65pt;width:244.3pt;height:34pt;z-index:-25141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p w14:paraId="3C7DF53F" w14:textId="77777777" w:rsidR="008652D1" w:rsidRPr="00DA0B5F" w:rsidRDefault="008652D1" w:rsidP="008652D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8652D1" w:rsidRPr="00643986" w14:paraId="413124BD" w14:textId="77777777" w:rsidTr="0024079A">
        <w:tc>
          <w:tcPr>
            <w:tcW w:w="9010" w:type="dxa"/>
          </w:tcPr>
          <w:p w14:paraId="4736467B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083AB94C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FE35F91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0D6180A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06513B9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10B25CC1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59D0299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379810D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37587E8E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8FBD537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02F91B2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4BF53706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94CC776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18CAB05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C89BEA5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63CC5B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EA3A82F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7777E6D7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DDFC928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D34D189" w14:textId="77777777" w:rsidR="008652D1" w:rsidRPr="00643986" w:rsidRDefault="008652D1" w:rsidP="0024079A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0E572B9F" w14:textId="77777777" w:rsidR="008652D1" w:rsidRPr="00643986" w:rsidRDefault="008652D1" w:rsidP="0024079A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8652D1" w:rsidRPr="00643986" w14:paraId="640BA0F2" w14:textId="77777777" w:rsidTr="0024079A">
        <w:tc>
          <w:tcPr>
            <w:tcW w:w="9010" w:type="dxa"/>
          </w:tcPr>
          <w:p w14:paraId="155B466C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9A955F4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0535EBD" w14:textId="77777777" w:rsidR="008652D1" w:rsidRPr="00643986" w:rsidRDefault="008652D1" w:rsidP="0024079A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9663E1F" w14:textId="77777777" w:rsidR="008652D1" w:rsidRPr="00643986" w:rsidRDefault="008652D1" w:rsidP="0024079A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2269ED5A" w14:textId="77777777" w:rsidR="008652D1" w:rsidRPr="00643986" w:rsidRDefault="008652D1" w:rsidP="0024079A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4C3511D" w14:textId="77777777" w:rsidR="008652D1" w:rsidRPr="00643986" w:rsidRDefault="008652D1" w:rsidP="0024079A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2C6F4D3" w14:textId="77777777" w:rsidR="00FE2F82" w:rsidRPr="008652D1" w:rsidRDefault="00FE2F82" w:rsidP="00FE2F8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28"/>
          <w:szCs w:val="28"/>
        </w:rPr>
      </w:pPr>
    </w:p>
    <w:sectPr w:rsidR="00FE2F82" w:rsidRPr="008652D1" w:rsidSect="00FE2F82">
      <w:headerReference w:type="default" r:id="rId15"/>
      <w:footerReference w:type="even" r:id="rId16"/>
      <w:footerReference w:type="default" r:id="rId17"/>
      <w:type w:val="continuous"/>
      <w:pgSz w:w="11900" w:h="16840"/>
      <w:pgMar w:top="1843" w:right="1440" w:bottom="992" w:left="1440" w:header="709" w:footer="709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0D71" w14:textId="77777777" w:rsidR="007E4209" w:rsidRDefault="007E4209" w:rsidP="00E81263">
      <w:r>
        <w:separator/>
      </w:r>
    </w:p>
  </w:endnote>
  <w:endnote w:type="continuationSeparator" w:id="0">
    <w:p w14:paraId="5075B950" w14:textId="77777777" w:rsidR="007E4209" w:rsidRDefault="007E4209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3BA5EE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52599BAA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F52739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9045D0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77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26EE7FD0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B918FF0" wp14:editId="4A4BDFC0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BE4077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BB32" w14:textId="77777777" w:rsidR="007E4209" w:rsidRDefault="007E4209" w:rsidP="00E81263">
      <w:r>
        <w:separator/>
      </w:r>
    </w:p>
  </w:footnote>
  <w:footnote w:type="continuationSeparator" w:id="0">
    <w:p w14:paraId="69412781" w14:textId="77777777" w:rsidR="007E4209" w:rsidRDefault="007E4209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6054" w14:textId="77777777" w:rsidR="00E41FE5" w:rsidRPr="00F80693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F80693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C59EC1" wp14:editId="4C682881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6A73FE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F80693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E6C743" wp14:editId="7A772C7A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CF8006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F80693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48F24E0A" wp14:editId="12A8AA15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693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F80693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69A152AD" w14:textId="77777777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B219BD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3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B219BD">
      <w:rPr>
        <w:rFonts w:ascii="TH Sarabun New" w:hAnsi="TH Sarabun New" w:cs="TH Sarabun New" w:hint="cs"/>
        <w:i/>
        <w:iCs/>
        <w:sz w:val="28"/>
        <w:szCs w:val="28"/>
        <w:cs/>
      </w:rPr>
      <w:t>สารบริสุทธิ์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32E"/>
    <w:multiLevelType w:val="hybridMultilevel"/>
    <w:tmpl w:val="5B08D4C6"/>
    <w:lvl w:ilvl="0" w:tplc="A63825E0">
      <w:numFmt w:val="bullet"/>
      <w:lvlText w:val=""/>
      <w:lvlJc w:val="left"/>
      <w:pPr>
        <w:ind w:left="61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F9A34C4"/>
    <w:multiLevelType w:val="hybridMultilevel"/>
    <w:tmpl w:val="0896C812"/>
    <w:lvl w:ilvl="0" w:tplc="D3B2E8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BC4"/>
    <w:multiLevelType w:val="hybridMultilevel"/>
    <w:tmpl w:val="BAFA8CAE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72E42"/>
    <w:multiLevelType w:val="hybridMultilevel"/>
    <w:tmpl w:val="2C0421C8"/>
    <w:lvl w:ilvl="0" w:tplc="DC7AE44E">
      <w:start w:val="1"/>
      <w:numFmt w:val="thaiLetters"/>
      <w:lvlText w:val="%1."/>
      <w:lvlJc w:val="left"/>
      <w:pPr>
        <w:ind w:left="708" w:hanging="360"/>
      </w:pPr>
    </w:lvl>
    <w:lvl w:ilvl="1" w:tplc="57C22B84">
      <w:start w:val="1"/>
      <w:numFmt w:val="decimal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744E0"/>
    <w:multiLevelType w:val="hybridMultilevel"/>
    <w:tmpl w:val="EAF6A28E"/>
    <w:lvl w:ilvl="0" w:tplc="16727F14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53C2C58"/>
    <w:multiLevelType w:val="hybridMultilevel"/>
    <w:tmpl w:val="B754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4CF3"/>
    <w:multiLevelType w:val="hybridMultilevel"/>
    <w:tmpl w:val="0FF0D78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7D8D6978"/>
    <w:multiLevelType w:val="hybridMultilevel"/>
    <w:tmpl w:val="04EAC534"/>
    <w:lvl w:ilvl="0" w:tplc="16727F14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1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7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0"/>
  </w:num>
  <w:num w:numId="14">
    <w:abstractNumId w:val="14"/>
  </w:num>
  <w:num w:numId="15">
    <w:abstractNumId w:val="19"/>
  </w:num>
  <w:num w:numId="16">
    <w:abstractNumId w:val="4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4F0B"/>
    <w:rsid w:val="00036097"/>
    <w:rsid w:val="00037A11"/>
    <w:rsid w:val="00037D0C"/>
    <w:rsid w:val="00041239"/>
    <w:rsid w:val="00041311"/>
    <w:rsid w:val="00041C73"/>
    <w:rsid w:val="00043836"/>
    <w:rsid w:val="00043C81"/>
    <w:rsid w:val="00050373"/>
    <w:rsid w:val="0005634C"/>
    <w:rsid w:val="00056611"/>
    <w:rsid w:val="0006279F"/>
    <w:rsid w:val="00062C9D"/>
    <w:rsid w:val="000648EF"/>
    <w:rsid w:val="000651D7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77CC5"/>
    <w:rsid w:val="000846CC"/>
    <w:rsid w:val="000A0B96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230"/>
    <w:rsid w:val="000C3353"/>
    <w:rsid w:val="000C37A2"/>
    <w:rsid w:val="000C4163"/>
    <w:rsid w:val="000C58E3"/>
    <w:rsid w:val="000C7438"/>
    <w:rsid w:val="000D190D"/>
    <w:rsid w:val="000D24CB"/>
    <w:rsid w:val="000D2594"/>
    <w:rsid w:val="000D2668"/>
    <w:rsid w:val="000E1293"/>
    <w:rsid w:val="000E1A28"/>
    <w:rsid w:val="000E3762"/>
    <w:rsid w:val="000E60CF"/>
    <w:rsid w:val="000E65D9"/>
    <w:rsid w:val="000E6D11"/>
    <w:rsid w:val="000F1EDD"/>
    <w:rsid w:val="000F64F6"/>
    <w:rsid w:val="000F7B32"/>
    <w:rsid w:val="00100262"/>
    <w:rsid w:val="00100C86"/>
    <w:rsid w:val="001035F5"/>
    <w:rsid w:val="001071CB"/>
    <w:rsid w:val="001150C3"/>
    <w:rsid w:val="00117313"/>
    <w:rsid w:val="00121537"/>
    <w:rsid w:val="00124153"/>
    <w:rsid w:val="001242AE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270E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031"/>
    <w:rsid w:val="001D0435"/>
    <w:rsid w:val="001D0459"/>
    <w:rsid w:val="001D2A9C"/>
    <w:rsid w:val="001D6430"/>
    <w:rsid w:val="001E07E6"/>
    <w:rsid w:val="001E08D2"/>
    <w:rsid w:val="001E0B3A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075BC"/>
    <w:rsid w:val="002109B3"/>
    <w:rsid w:val="00212634"/>
    <w:rsid w:val="00216E7C"/>
    <w:rsid w:val="00223384"/>
    <w:rsid w:val="00224A27"/>
    <w:rsid w:val="00232FC2"/>
    <w:rsid w:val="00234DF5"/>
    <w:rsid w:val="00237BDD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F9E"/>
    <w:rsid w:val="00292EB6"/>
    <w:rsid w:val="00296A12"/>
    <w:rsid w:val="002A2673"/>
    <w:rsid w:val="002A3587"/>
    <w:rsid w:val="002A448B"/>
    <w:rsid w:val="002B0040"/>
    <w:rsid w:val="002B09D7"/>
    <w:rsid w:val="002B1D3F"/>
    <w:rsid w:val="002B36F7"/>
    <w:rsid w:val="002B5AF3"/>
    <w:rsid w:val="002B6333"/>
    <w:rsid w:val="002C4711"/>
    <w:rsid w:val="002D1916"/>
    <w:rsid w:val="002D33AE"/>
    <w:rsid w:val="002D4400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5C86"/>
    <w:rsid w:val="00306472"/>
    <w:rsid w:val="00307CA1"/>
    <w:rsid w:val="003129DD"/>
    <w:rsid w:val="0031773E"/>
    <w:rsid w:val="00326457"/>
    <w:rsid w:val="003269F6"/>
    <w:rsid w:val="00326E45"/>
    <w:rsid w:val="00330F8B"/>
    <w:rsid w:val="003318F7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C74"/>
    <w:rsid w:val="00376347"/>
    <w:rsid w:val="00376CDB"/>
    <w:rsid w:val="00380155"/>
    <w:rsid w:val="003840CC"/>
    <w:rsid w:val="00386212"/>
    <w:rsid w:val="00390E4A"/>
    <w:rsid w:val="003924A3"/>
    <w:rsid w:val="0039392D"/>
    <w:rsid w:val="00395885"/>
    <w:rsid w:val="003958BE"/>
    <w:rsid w:val="00396783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3408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4536"/>
    <w:rsid w:val="00475946"/>
    <w:rsid w:val="004861F4"/>
    <w:rsid w:val="00487229"/>
    <w:rsid w:val="00491DA6"/>
    <w:rsid w:val="00496284"/>
    <w:rsid w:val="004A595E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36CD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4B54"/>
    <w:rsid w:val="005555AF"/>
    <w:rsid w:val="00561E7D"/>
    <w:rsid w:val="00564FCB"/>
    <w:rsid w:val="0056584D"/>
    <w:rsid w:val="00565F7A"/>
    <w:rsid w:val="00572012"/>
    <w:rsid w:val="00572B9F"/>
    <w:rsid w:val="00573E3D"/>
    <w:rsid w:val="00574B38"/>
    <w:rsid w:val="0057508C"/>
    <w:rsid w:val="00575FCE"/>
    <w:rsid w:val="0057785A"/>
    <w:rsid w:val="0058195C"/>
    <w:rsid w:val="0058588F"/>
    <w:rsid w:val="00585D36"/>
    <w:rsid w:val="005906E2"/>
    <w:rsid w:val="005923F5"/>
    <w:rsid w:val="0059771F"/>
    <w:rsid w:val="005A0916"/>
    <w:rsid w:val="005A4C92"/>
    <w:rsid w:val="005A6143"/>
    <w:rsid w:val="005B1A7A"/>
    <w:rsid w:val="005B1AD8"/>
    <w:rsid w:val="005B40BD"/>
    <w:rsid w:val="005C36A2"/>
    <w:rsid w:val="005C617D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1B4D"/>
    <w:rsid w:val="006125CC"/>
    <w:rsid w:val="0061546F"/>
    <w:rsid w:val="006156D3"/>
    <w:rsid w:val="00615BDC"/>
    <w:rsid w:val="006179D2"/>
    <w:rsid w:val="00620555"/>
    <w:rsid w:val="006207CB"/>
    <w:rsid w:val="00622496"/>
    <w:rsid w:val="006234B2"/>
    <w:rsid w:val="00623A72"/>
    <w:rsid w:val="00624BE4"/>
    <w:rsid w:val="00634A82"/>
    <w:rsid w:val="00640B3A"/>
    <w:rsid w:val="0064162A"/>
    <w:rsid w:val="006468D8"/>
    <w:rsid w:val="00657F3A"/>
    <w:rsid w:val="00664EEF"/>
    <w:rsid w:val="00670F92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02F5"/>
    <w:rsid w:val="006B3D3E"/>
    <w:rsid w:val="006B3EAC"/>
    <w:rsid w:val="006B6B8E"/>
    <w:rsid w:val="006C0880"/>
    <w:rsid w:val="006C2130"/>
    <w:rsid w:val="006C2631"/>
    <w:rsid w:val="006C2A5C"/>
    <w:rsid w:val="006C4021"/>
    <w:rsid w:val="006D13B9"/>
    <w:rsid w:val="006D2A8D"/>
    <w:rsid w:val="006D63C0"/>
    <w:rsid w:val="006D6D64"/>
    <w:rsid w:val="006E0DC5"/>
    <w:rsid w:val="006E1A93"/>
    <w:rsid w:val="006E4E8B"/>
    <w:rsid w:val="006E4ED0"/>
    <w:rsid w:val="006E69D4"/>
    <w:rsid w:val="006E78EC"/>
    <w:rsid w:val="006F04B8"/>
    <w:rsid w:val="006F1031"/>
    <w:rsid w:val="006F3541"/>
    <w:rsid w:val="006F5D49"/>
    <w:rsid w:val="006F7EEB"/>
    <w:rsid w:val="00700D45"/>
    <w:rsid w:val="0070252D"/>
    <w:rsid w:val="007027FB"/>
    <w:rsid w:val="007041C6"/>
    <w:rsid w:val="00704C61"/>
    <w:rsid w:val="00717918"/>
    <w:rsid w:val="0072002C"/>
    <w:rsid w:val="00721BE9"/>
    <w:rsid w:val="00722194"/>
    <w:rsid w:val="00727CA0"/>
    <w:rsid w:val="00730B44"/>
    <w:rsid w:val="00732D53"/>
    <w:rsid w:val="00734438"/>
    <w:rsid w:val="00740463"/>
    <w:rsid w:val="007446D8"/>
    <w:rsid w:val="00744F33"/>
    <w:rsid w:val="00745265"/>
    <w:rsid w:val="007458A7"/>
    <w:rsid w:val="007462BE"/>
    <w:rsid w:val="007571C4"/>
    <w:rsid w:val="00757F2B"/>
    <w:rsid w:val="007607E9"/>
    <w:rsid w:val="00762BA8"/>
    <w:rsid w:val="0077009B"/>
    <w:rsid w:val="007746E8"/>
    <w:rsid w:val="00780AE3"/>
    <w:rsid w:val="00783FB4"/>
    <w:rsid w:val="0078671A"/>
    <w:rsid w:val="00790EE5"/>
    <w:rsid w:val="00791C35"/>
    <w:rsid w:val="00793DD2"/>
    <w:rsid w:val="007969EF"/>
    <w:rsid w:val="007979BB"/>
    <w:rsid w:val="007A3469"/>
    <w:rsid w:val="007B1770"/>
    <w:rsid w:val="007B3264"/>
    <w:rsid w:val="007B3AC7"/>
    <w:rsid w:val="007C43F1"/>
    <w:rsid w:val="007C5A74"/>
    <w:rsid w:val="007C79AA"/>
    <w:rsid w:val="007D01E5"/>
    <w:rsid w:val="007D1A14"/>
    <w:rsid w:val="007D366D"/>
    <w:rsid w:val="007D4A7C"/>
    <w:rsid w:val="007D5121"/>
    <w:rsid w:val="007D5D6B"/>
    <w:rsid w:val="007D64CD"/>
    <w:rsid w:val="007E4209"/>
    <w:rsid w:val="007E5961"/>
    <w:rsid w:val="007F1399"/>
    <w:rsid w:val="008006E2"/>
    <w:rsid w:val="00800930"/>
    <w:rsid w:val="008020D7"/>
    <w:rsid w:val="008020DB"/>
    <w:rsid w:val="00806671"/>
    <w:rsid w:val="008123AC"/>
    <w:rsid w:val="008200EF"/>
    <w:rsid w:val="008270E0"/>
    <w:rsid w:val="008278B7"/>
    <w:rsid w:val="008278DD"/>
    <w:rsid w:val="00830F99"/>
    <w:rsid w:val="00831711"/>
    <w:rsid w:val="00832A0B"/>
    <w:rsid w:val="00833A2B"/>
    <w:rsid w:val="00841004"/>
    <w:rsid w:val="00844921"/>
    <w:rsid w:val="008505E0"/>
    <w:rsid w:val="00850800"/>
    <w:rsid w:val="008535AE"/>
    <w:rsid w:val="008571F6"/>
    <w:rsid w:val="00857524"/>
    <w:rsid w:val="00863373"/>
    <w:rsid w:val="00863FB3"/>
    <w:rsid w:val="008652D1"/>
    <w:rsid w:val="00874CC1"/>
    <w:rsid w:val="00874CC4"/>
    <w:rsid w:val="00882C82"/>
    <w:rsid w:val="00885404"/>
    <w:rsid w:val="00891892"/>
    <w:rsid w:val="00892FC5"/>
    <w:rsid w:val="00895312"/>
    <w:rsid w:val="008A11A8"/>
    <w:rsid w:val="008A51CC"/>
    <w:rsid w:val="008A6AE3"/>
    <w:rsid w:val="008B1FE2"/>
    <w:rsid w:val="008B79E4"/>
    <w:rsid w:val="008C059A"/>
    <w:rsid w:val="008C7588"/>
    <w:rsid w:val="008C75D9"/>
    <w:rsid w:val="008D0034"/>
    <w:rsid w:val="008D6B2D"/>
    <w:rsid w:val="008E05E2"/>
    <w:rsid w:val="008E081E"/>
    <w:rsid w:val="008E33A4"/>
    <w:rsid w:val="008E3CF5"/>
    <w:rsid w:val="008E561D"/>
    <w:rsid w:val="008F01A3"/>
    <w:rsid w:val="008F3563"/>
    <w:rsid w:val="008F49A4"/>
    <w:rsid w:val="008F4D9F"/>
    <w:rsid w:val="008F688F"/>
    <w:rsid w:val="008F7859"/>
    <w:rsid w:val="008F7CAE"/>
    <w:rsid w:val="009045D0"/>
    <w:rsid w:val="009052C1"/>
    <w:rsid w:val="009074FA"/>
    <w:rsid w:val="009139C0"/>
    <w:rsid w:val="009155F7"/>
    <w:rsid w:val="00916BAE"/>
    <w:rsid w:val="00920A8E"/>
    <w:rsid w:val="0092470F"/>
    <w:rsid w:val="00924F28"/>
    <w:rsid w:val="00925D53"/>
    <w:rsid w:val="00933718"/>
    <w:rsid w:val="00937B61"/>
    <w:rsid w:val="0094049F"/>
    <w:rsid w:val="00943676"/>
    <w:rsid w:val="0094376C"/>
    <w:rsid w:val="00945293"/>
    <w:rsid w:val="00951122"/>
    <w:rsid w:val="009579CA"/>
    <w:rsid w:val="00957C29"/>
    <w:rsid w:val="00960107"/>
    <w:rsid w:val="00961947"/>
    <w:rsid w:val="00962065"/>
    <w:rsid w:val="00962446"/>
    <w:rsid w:val="00963A95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96E50"/>
    <w:rsid w:val="009A17EF"/>
    <w:rsid w:val="009A3C98"/>
    <w:rsid w:val="009A655A"/>
    <w:rsid w:val="009A6599"/>
    <w:rsid w:val="009B042B"/>
    <w:rsid w:val="009B5EC0"/>
    <w:rsid w:val="009C2E48"/>
    <w:rsid w:val="009C35D2"/>
    <w:rsid w:val="009C3AC9"/>
    <w:rsid w:val="009C4C40"/>
    <w:rsid w:val="009D1034"/>
    <w:rsid w:val="009D10A3"/>
    <w:rsid w:val="009D2143"/>
    <w:rsid w:val="009D26CE"/>
    <w:rsid w:val="009D3DF9"/>
    <w:rsid w:val="009D7EE3"/>
    <w:rsid w:val="009E163A"/>
    <w:rsid w:val="009E238B"/>
    <w:rsid w:val="009E64AA"/>
    <w:rsid w:val="009E78DF"/>
    <w:rsid w:val="009F0E42"/>
    <w:rsid w:val="009F3D44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264"/>
    <w:rsid w:val="00A2065E"/>
    <w:rsid w:val="00A20792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A9A"/>
    <w:rsid w:val="00AC0D50"/>
    <w:rsid w:val="00AC0DA2"/>
    <w:rsid w:val="00AC58BA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2BAF"/>
    <w:rsid w:val="00AF383D"/>
    <w:rsid w:val="00AF4148"/>
    <w:rsid w:val="00B0034F"/>
    <w:rsid w:val="00B00D5C"/>
    <w:rsid w:val="00B047EB"/>
    <w:rsid w:val="00B10245"/>
    <w:rsid w:val="00B11ADA"/>
    <w:rsid w:val="00B219BD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42BB9"/>
    <w:rsid w:val="00B50B92"/>
    <w:rsid w:val="00B50C9F"/>
    <w:rsid w:val="00B50FF4"/>
    <w:rsid w:val="00B51731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5CA7"/>
    <w:rsid w:val="00B66AA5"/>
    <w:rsid w:val="00B6775C"/>
    <w:rsid w:val="00B742C2"/>
    <w:rsid w:val="00B771DC"/>
    <w:rsid w:val="00B81DF0"/>
    <w:rsid w:val="00B85695"/>
    <w:rsid w:val="00B900D8"/>
    <w:rsid w:val="00B94BB6"/>
    <w:rsid w:val="00BA7AE9"/>
    <w:rsid w:val="00BB0B66"/>
    <w:rsid w:val="00BB1529"/>
    <w:rsid w:val="00BB6408"/>
    <w:rsid w:val="00BB6D66"/>
    <w:rsid w:val="00BC770A"/>
    <w:rsid w:val="00BD1FF2"/>
    <w:rsid w:val="00BD2110"/>
    <w:rsid w:val="00BD3AD3"/>
    <w:rsid w:val="00BD50FC"/>
    <w:rsid w:val="00BD6032"/>
    <w:rsid w:val="00BD6AB8"/>
    <w:rsid w:val="00BE1CE3"/>
    <w:rsid w:val="00BE763B"/>
    <w:rsid w:val="00BE77F8"/>
    <w:rsid w:val="00BF028F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27140"/>
    <w:rsid w:val="00C30F1F"/>
    <w:rsid w:val="00C327F9"/>
    <w:rsid w:val="00C334AC"/>
    <w:rsid w:val="00C364DF"/>
    <w:rsid w:val="00C36B57"/>
    <w:rsid w:val="00C46A89"/>
    <w:rsid w:val="00C602E7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5AFC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C26A1"/>
    <w:rsid w:val="00CC2B89"/>
    <w:rsid w:val="00CC4352"/>
    <w:rsid w:val="00CC6D35"/>
    <w:rsid w:val="00CC7A7E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3716"/>
    <w:rsid w:val="00CF419A"/>
    <w:rsid w:val="00CF5882"/>
    <w:rsid w:val="00CF59C3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33"/>
    <w:rsid w:val="00D449B7"/>
    <w:rsid w:val="00D462DE"/>
    <w:rsid w:val="00D54D91"/>
    <w:rsid w:val="00D60A2D"/>
    <w:rsid w:val="00D60CF3"/>
    <w:rsid w:val="00D61107"/>
    <w:rsid w:val="00D62FA3"/>
    <w:rsid w:val="00D64685"/>
    <w:rsid w:val="00D6537F"/>
    <w:rsid w:val="00D662BC"/>
    <w:rsid w:val="00D738D4"/>
    <w:rsid w:val="00D75811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A5C1F"/>
    <w:rsid w:val="00DB057A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645F"/>
    <w:rsid w:val="00DE75A3"/>
    <w:rsid w:val="00DF40B9"/>
    <w:rsid w:val="00DF4C98"/>
    <w:rsid w:val="00DF5C94"/>
    <w:rsid w:val="00DF6910"/>
    <w:rsid w:val="00E026BF"/>
    <w:rsid w:val="00E109A0"/>
    <w:rsid w:val="00E10EF0"/>
    <w:rsid w:val="00E12ACF"/>
    <w:rsid w:val="00E14E8E"/>
    <w:rsid w:val="00E16326"/>
    <w:rsid w:val="00E205B4"/>
    <w:rsid w:val="00E22734"/>
    <w:rsid w:val="00E27A26"/>
    <w:rsid w:val="00E3057E"/>
    <w:rsid w:val="00E30CCE"/>
    <w:rsid w:val="00E32C65"/>
    <w:rsid w:val="00E4058E"/>
    <w:rsid w:val="00E41FE5"/>
    <w:rsid w:val="00E42039"/>
    <w:rsid w:val="00E43155"/>
    <w:rsid w:val="00E45A3F"/>
    <w:rsid w:val="00E47899"/>
    <w:rsid w:val="00E51FB9"/>
    <w:rsid w:val="00E524C1"/>
    <w:rsid w:val="00E53518"/>
    <w:rsid w:val="00E551C6"/>
    <w:rsid w:val="00E575C2"/>
    <w:rsid w:val="00E661C8"/>
    <w:rsid w:val="00E67ABB"/>
    <w:rsid w:val="00E70D41"/>
    <w:rsid w:val="00E73352"/>
    <w:rsid w:val="00E7442B"/>
    <w:rsid w:val="00E75CC0"/>
    <w:rsid w:val="00E81263"/>
    <w:rsid w:val="00E84624"/>
    <w:rsid w:val="00E85CC9"/>
    <w:rsid w:val="00E94D47"/>
    <w:rsid w:val="00EA26DB"/>
    <w:rsid w:val="00EA68CE"/>
    <w:rsid w:val="00EB07C5"/>
    <w:rsid w:val="00EB1500"/>
    <w:rsid w:val="00EB1E18"/>
    <w:rsid w:val="00EB3D0D"/>
    <w:rsid w:val="00EC135C"/>
    <w:rsid w:val="00EC63DA"/>
    <w:rsid w:val="00EC6AB3"/>
    <w:rsid w:val="00ED68AB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0198E"/>
    <w:rsid w:val="00F16CAE"/>
    <w:rsid w:val="00F22037"/>
    <w:rsid w:val="00F2421B"/>
    <w:rsid w:val="00F26D9B"/>
    <w:rsid w:val="00F33AAB"/>
    <w:rsid w:val="00F35E55"/>
    <w:rsid w:val="00F4151E"/>
    <w:rsid w:val="00F424F7"/>
    <w:rsid w:val="00F44854"/>
    <w:rsid w:val="00F47964"/>
    <w:rsid w:val="00F50876"/>
    <w:rsid w:val="00F51156"/>
    <w:rsid w:val="00F51F0E"/>
    <w:rsid w:val="00F572A4"/>
    <w:rsid w:val="00F57864"/>
    <w:rsid w:val="00F6145A"/>
    <w:rsid w:val="00F63484"/>
    <w:rsid w:val="00F640A6"/>
    <w:rsid w:val="00F65409"/>
    <w:rsid w:val="00F6682C"/>
    <w:rsid w:val="00F737F2"/>
    <w:rsid w:val="00F74662"/>
    <w:rsid w:val="00F774C5"/>
    <w:rsid w:val="00F80693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4F6A"/>
    <w:rsid w:val="00FA7F57"/>
    <w:rsid w:val="00FB1B3A"/>
    <w:rsid w:val="00FB220C"/>
    <w:rsid w:val="00FB6EDE"/>
    <w:rsid w:val="00FC4475"/>
    <w:rsid w:val="00FC66FC"/>
    <w:rsid w:val="00FC7C12"/>
    <w:rsid w:val="00FD60A0"/>
    <w:rsid w:val="00FE0911"/>
    <w:rsid w:val="00FE1218"/>
    <w:rsid w:val="00FE2F82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20E21"/>
  <w15:docId w15:val="{8516CD14-C0CB-4DAA-8E93-8F1B3B45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1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FE2F82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FE2F82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FE2F82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ksorn.com/interactive3D/RK7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ksorn.com/qrcode/TMAOLSCM11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46B85-98B3-47BE-A832-5D300462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3758</Words>
  <Characters>21426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18</cp:revision>
  <cp:lastPrinted>2023-12-11T03:06:00Z</cp:lastPrinted>
  <dcterms:created xsi:type="dcterms:W3CDTF">2023-11-28T07:51:00Z</dcterms:created>
  <dcterms:modified xsi:type="dcterms:W3CDTF">2024-01-17T03:59:00Z</dcterms:modified>
</cp:coreProperties>
</file>