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3124" w14:textId="77777777" w:rsidR="003A5C2E" w:rsidRPr="00DA0B5F" w:rsidRDefault="00FC7C12" w:rsidP="00FF0AF1">
      <w:pPr>
        <w:tabs>
          <w:tab w:val="left" w:pos="1134"/>
          <w:tab w:val="center" w:pos="7615"/>
        </w:tabs>
        <w:spacing w:after="60"/>
        <w:ind w:left="1746" w:firstLine="401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color w:val="C7E7F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E88722F" wp14:editId="29BE3AE3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18EC2" id="Group 2" o:spid="_x0000_s1026" style="position:absolute;margin-left:.4pt;margin-top:-3.4pt;width:454.35pt;height:56.8pt;z-index:-251667456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8C12C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    </w:t>
      </w:r>
      <w:r w:rsidR="00891892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B219B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3</w:t>
      </w:r>
    </w:p>
    <w:p w14:paraId="433B02ED" w14:textId="77777777" w:rsidR="00891892" w:rsidRPr="00DA0B5F" w:rsidRDefault="00013552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การแพร่และออสโมซิส</w:t>
      </w:r>
    </w:p>
    <w:p w14:paraId="49EC1790" w14:textId="77777777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01355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13552">
        <w:rPr>
          <w:rFonts w:ascii="TH SarabunPSK" w:hAnsi="TH SarabunPSK" w:cs="TH SarabunPSK" w:hint="cs"/>
          <w:b/>
          <w:sz w:val="32"/>
          <w:szCs w:val="32"/>
          <w:cs/>
        </w:rPr>
        <w:t>หน่วยของสิ่งมีชีวิต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0150C483" w14:textId="77777777" w:rsidR="009859DB" w:rsidRPr="0005634C" w:rsidRDefault="0005634C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13552">
        <w:rPr>
          <w:rFonts w:ascii="TH SarabunPSK" w:hAnsi="TH SarabunPSK" w:cs="TH SarabunPSK" w:hint="cs"/>
          <w:sz w:val="32"/>
          <w:szCs w:val="32"/>
          <w:cs/>
        </w:rPr>
        <w:t>3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ab/>
      </w:r>
    </w:p>
    <w:p w14:paraId="128F76DC" w14:textId="77777777" w:rsidR="004B1D94" w:rsidRPr="00DA0B5F" w:rsidRDefault="004B1D94" w:rsidP="004B1D94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24CFA247" w14:textId="77777777" w:rsidR="009916DD" w:rsidRPr="00DA0B5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225BF001" wp14:editId="01E5CD8B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B7013" id="Group 13" o:spid="_x0000_s1026" style="position:absolute;margin-left:.6pt;margin-top:11.3pt;width:177.7pt;height:21.85pt;z-index:-251673600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4C91404B" w14:textId="77777777" w:rsidR="009916DD" w:rsidRDefault="009916DD" w:rsidP="001F7B57">
      <w:pPr>
        <w:pStyle w:val="N1"/>
        <w:rPr>
          <w:rFonts w:ascii="TH SarabunIT๙" w:eastAsia="Calibri" w:hAnsi="TH SarabunIT๙" w:cs="TH SarabunIT๙"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013552">
        <w:rPr>
          <w:rFonts w:hint="cs"/>
          <w:b/>
          <w:bCs/>
          <w:cs/>
        </w:rPr>
        <w:t>1</w:t>
      </w:r>
      <w:r w:rsidR="00013552">
        <w:rPr>
          <w:b/>
          <w:bCs/>
        </w:rPr>
        <w:t>.</w:t>
      </w:r>
      <w:r w:rsidR="00013552">
        <w:rPr>
          <w:rFonts w:hint="cs"/>
          <w:b/>
          <w:bCs/>
          <w:cs/>
        </w:rPr>
        <w:t>2</w:t>
      </w:r>
      <w:r w:rsidR="00013552" w:rsidRPr="00DA0B5F">
        <w:t xml:space="preserve"> </w:t>
      </w:r>
      <w:r w:rsidR="00013552" w:rsidRPr="00DA0B5F">
        <w:tab/>
      </w:r>
      <w:r w:rsidR="00013552" w:rsidRPr="007F6F61">
        <w:rPr>
          <w:rFonts w:ascii="TH SarabunIT๙" w:eastAsia="Calibri" w:hAnsi="TH SarabunIT๙" w:cs="TH SarabunIT๙"/>
          <w:cs/>
        </w:rPr>
        <w:t>เข้าใจสมบัติของสิ่งมีชีวิต หน่วยพื้นฐานของสิ่งมีชีวิต การลำเลียงสารเข้า</w:t>
      </w:r>
      <w:r w:rsidR="00013552" w:rsidRPr="007F6F61">
        <w:rPr>
          <w:rFonts w:ascii="TH SarabunIT๙" w:eastAsia="Calibri" w:hAnsi="TH SarabunIT๙" w:cs="TH SarabunIT๙"/>
        </w:rPr>
        <w:t xml:space="preserve"> </w:t>
      </w:r>
      <w:r w:rsidR="00013552" w:rsidRPr="007F6F61">
        <w:rPr>
          <w:rFonts w:ascii="TH SarabunIT๙" w:eastAsia="Calibri" w:hAnsi="TH SarabunIT๙" w:cs="TH SarabunIT๙"/>
          <w:cs/>
        </w:rPr>
        <w:t>และออกจากเซลล์ความสัมพันธ์ของโครงสร้าง และหน้าที่ของระบบต่าง ๆ</w:t>
      </w:r>
      <w:r w:rsidR="00013552" w:rsidRPr="007F6F61">
        <w:rPr>
          <w:rFonts w:ascii="TH SarabunIT๙" w:eastAsia="Calibri" w:hAnsi="TH SarabunIT๙" w:cs="TH SarabunIT๙"/>
        </w:rPr>
        <w:t xml:space="preserve"> </w:t>
      </w:r>
      <w:r w:rsidR="00013552" w:rsidRPr="007F6F61">
        <w:rPr>
          <w:rFonts w:ascii="TH SarabunIT๙" w:eastAsia="Calibri" w:hAnsi="TH SarabunIT๙" w:cs="TH SarabunIT๙"/>
          <w:cs/>
        </w:rPr>
        <w:t>ของสัตว์และมนุษย์ที่ทำงานสัมพันธ์กัน ความสัมพันธ์ของโครงสร้าง และหน้าที่ของอวัยวะต่างๆ ของพืชที่ทำงานสัมพันธ์กัน รวมทั้งนำความรู้ไปใช้ประโยชน์</w:t>
      </w:r>
    </w:p>
    <w:p w14:paraId="7B5C4BCE" w14:textId="77777777" w:rsidR="00EE6644" w:rsidRPr="00DA0B5F" w:rsidRDefault="00EE6644" w:rsidP="001F7B57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ตัวชี้วัดปลายทาง</w:t>
      </w:r>
    </w:p>
    <w:p w14:paraId="1ED51C2B" w14:textId="305D490B" w:rsidR="00013552" w:rsidRPr="00013552" w:rsidRDefault="009916DD" w:rsidP="00013552">
      <w:pPr>
        <w:pStyle w:val="N1"/>
        <w:rPr>
          <w:b/>
          <w:bCs/>
        </w:rPr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8A5A7D">
        <w:rPr>
          <w:b/>
          <w:bCs/>
        </w:rPr>
        <w:t>1.2</w:t>
      </w:r>
      <w:r w:rsidRPr="00DA0B5F">
        <w:rPr>
          <w:b/>
          <w:bCs/>
        </w:rPr>
        <w:t xml:space="preserve">  </w:t>
      </w:r>
      <w:r w:rsidR="00034F0B">
        <w:rPr>
          <w:rFonts w:hint="cs"/>
          <w:b/>
          <w:bCs/>
          <w:cs/>
        </w:rPr>
        <w:t>ม.1/</w:t>
      </w:r>
      <w:r w:rsidR="00013552">
        <w:rPr>
          <w:rFonts w:hint="cs"/>
          <w:b/>
          <w:bCs/>
          <w:cs/>
        </w:rPr>
        <w:t>5</w:t>
      </w:r>
      <w:r w:rsidRPr="00DA0B5F">
        <w:tab/>
      </w:r>
      <w:r w:rsidR="00013552" w:rsidRPr="0067266D">
        <w:rPr>
          <w:rFonts w:eastAsia="Calibri"/>
          <w:spacing w:val="-10"/>
          <w:cs/>
        </w:rPr>
        <w:t>อธิบายกระบวนการแพร่และออสโมซิสจากหลักฐานเชิงประจักษ์ และยกตัวอย่าง</w:t>
      </w:r>
      <w:r w:rsidR="005A261A">
        <w:rPr>
          <w:rFonts w:eastAsia="Calibri" w:hint="cs"/>
          <w:spacing w:val="-10"/>
          <w:cs/>
        </w:rPr>
        <w:t xml:space="preserve">              </w:t>
      </w:r>
      <w:r w:rsidR="00013552" w:rsidRPr="0067266D">
        <w:rPr>
          <w:rFonts w:eastAsia="Calibri"/>
          <w:spacing w:val="-10"/>
          <w:cs/>
        </w:rPr>
        <w:t>การแพร่และกา</w:t>
      </w:r>
      <w:r w:rsidR="00013552" w:rsidRPr="0067266D">
        <w:rPr>
          <w:rFonts w:eastAsia="Calibri" w:hint="cs"/>
          <w:spacing w:val="-10"/>
          <w:cs/>
        </w:rPr>
        <w:t>ร</w:t>
      </w:r>
      <w:r w:rsidR="00013552" w:rsidRPr="0067266D">
        <w:rPr>
          <w:rFonts w:eastAsia="Calibri"/>
          <w:spacing w:val="-10"/>
          <w:cs/>
        </w:rPr>
        <w:t>ออสโมซิสในชีวิตประจำวัน</w:t>
      </w:r>
    </w:p>
    <w:p w14:paraId="70A65AAF" w14:textId="77777777" w:rsidR="00EC135C" w:rsidRPr="00DA0B5F" w:rsidRDefault="001772ED" w:rsidP="00013552">
      <w:pPr>
        <w:pStyle w:val="N1"/>
        <w:spacing w:before="240"/>
        <w:rPr>
          <w:b/>
          <w:bCs/>
          <w:sz w:val="36"/>
          <w:szCs w:val="36"/>
          <w:cs/>
        </w:rPr>
      </w:pPr>
      <w:r w:rsidRPr="00DA0B5F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5A61E27" wp14:editId="680AEE03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DDBBC1" id="Group 13" o:spid="_x0000_s1026" style="position:absolute;margin-left:.8pt;margin-top:12.85pt;width:142.4pt;height:21.85pt;z-index:-251666432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b/>
          <w:bCs/>
          <w:sz w:val="36"/>
          <w:szCs w:val="36"/>
        </w:rPr>
        <w:tab/>
      </w:r>
      <w:r w:rsidR="00037D0C" w:rsidRPr="00DA0B5F">
        <w:rPr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b/>
          <w:bCs/>
          <w:sz w:val="36"/>
          <w:szCs w:val="36"/>
          <w:cs/>
        </w:rPr>
        <w:tab/>
        <w:t>จุดประสงค์การเรียนรู้</w:t>
      </w:r>
    </w:p>
    <w:p w14:paraId="38F1ED33" w14:textId="77777777" w:rsid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 w:rsidR="00505B4E" w:rsidRPr="00B47EB9">
        <w:rPr>
          <w:rFonts w:eastAsia="Calibri"/>
          <w:cs/>
        </w:rPr>
        <w:t>อธิบาย</w:t>
      </w:r>
      <w:r w:rsidR="00505B4E">
        <w:rPr>
          <w:rFonts w:eastAsia="Calibri" w:hint="cs"/>
          <w:cs/>
        </w:rPr>
        <w:t>กระบวนการแพร่และออสโมซิสได้</w:t>
      </w:r>
      <w:r w:rsidR="00505B4E">
        <w:rPr>
          <w:rFonts w:eastAsia="Calibri"/>
        </w:rPr>
        <w:t xml:space="preserve"> (K)</w:t>
      </w:r>
    </w:p>
    <w:p w14:paraId="3425A0A9" w14:textId="77777777" w:rsidR="00376347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 w:rsidR="0074418C">
        <w:rPr>
          <w:rFonts w:hint="cs"/>
          <w:color w:val="auto"/>
          <w:cs/>
        </w:rPr>
        <w:t>นำเสนอวิธีแก้ปัญหา</w:t>
      </w:r>
      <w:r w:rsidR="0074418C">
        <w:rPr>
          <w:rFonts w:eastAsia="Calibri" w:hint="cs"/>
          <w:cs/>
        </w:rPr>
        <w:t>เกี่ยวกับการแพร่หรือออสโมซิสในชีวิตประจำวัน</w:t>
      </w:r>
      <w:r w:rsidR="00505B4E">
        <w:rPr>
          <w:rFonts w:eastAsia="Calibri" w:hint="cs"/>
          <w:cs/>
        </w:rPr>
        <w:t>ได้</w:t>
      </w:r>
      <w:r w:rsidR="00505B4E">
        <w:rPr>
          <w:rFonts w:eastAsia="Calibri"/>
        </w:rPr>
        <w:t xml:space="preserve"> (S)</w:t>
      </w:r>
    </w:p>
    <w:p w14:paraId="229132C9" w14:textId="77777777" w:rsidR="00B219BD" w:rsidRPr="00505B4E" w:rsidRDefault="00444D7C" w:rsidP="00505B4E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rFonts w:eastAsia="Calibri"/>
        </w:rPr>
      </w:pPr>
      <w:r>
        <w:rPr>
          <w:color w:val="auto"/>
        </w:rPr>
        <w:t xml:space="preserve">3) </w:t>
      </w:r>
      <w:r w:rsidR="00505B4E">
        <w:rPr>
          <w:rFonts w:eastAsia="Calibri" w:hint="cs"/>
          <w:cs/>
        </w:rPr>
        <w:t>รับผิดชอบต่อหน้าที่และงานที่ได้รับมอบหมาย</w:t>
      </w:r>
      <w:r w:rsidR="00505B4E">
        <w:rPr>
          <w:rFonts w:eastAsia="Calibri"/>
        </w:rPr>
        <w:t xml:space="preserve"> (A)</w:t>
      </w:r>
    </w:p>
    <w:p w14:paraId="3756161F" w14:textId="77777777" w:rsidR="004F7509" w:rsidRPr="00DA0B5F" w:rsidRDefault="00505B4E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6A87310A" wp14:editId="0659E2DB">
                <wp:simplePos x="0" y="0"/>
                <wp:positionH relativeFrom="column">
                  <wp:posOffset>9525</wp:posOffset>
                </wp:positionH>
                <wp:positionV relativeFrom="paragraph">
                  <wp:posOffset>128270</wp:posOffset>
                </wp:positionV>
                <wp:extent cx="1441450" cy="277495"/>
                <wp:effectExtent l="0" t="0" r="25400" b="273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450" cy="277495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00F66" id="Group 13" o:spid="_x0000_s1026" style="position:absolute;margin-left:.75pt;margin-top:10.1pt;width:113.5pt;height:21.85pt;z-index:-251664384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WViwMAAFMLAAAOAAAAZHJzL2Uyb0RvYy54bWzsVttu3DYQfS/QfyD4buuyUmQJXgdbuzYK&#10;GLFhp8gzTVFaFRTJklxrna/vDHXZRbLoJUVfivhBJjmcw5kzw7O8fL/vJXkV1nVarWlyHlMiFNd1&#10;p9o1/fXj7dkFJc4zVTOplVjTN+Ho+6sff7gcTCVSvdWyFpYAiHLVYNZ0672posjxreiZO9dGKDA2&#10;2vbMw9S2UW3ZAOi9jNI4fhcN2tbGai6cg9Wb0UivAn7TCO4fmsYJT+SaQmw+fG34vuA3urpkVWuZ&#10;2XZ8CoN9QxQ96xQcukDdMM/IznZfQfUdt9rpxp9z3Ue6aTouQg6QTRJ/kc2d1TsTcmmroTULTUDt&#10;Fzx9Myz/8PpoSVdD7eLkXRGXZZpSolgPtQrHk2SFJA2mrWDvnTXP5tFOC+04w7z3je3xP2RE9oHe&#10;t4VesfeEw2KSZUmWQxU42NKiyMp85J9voUjodpamZZ5QAvazJM9WxWz/+QiiXJULBGDglmgOIMI4&#10;l7AGA03lDry5f8fb85YZEcrhkIuJN6hbvsouVuVq5u1J71QtavIE3cdUKwVJEowSwwG/hUBXOeDy&#10;BHtnwPnCQaCfVQcSkzKOgaOJxCILJC4MsMpY5++E7gkO1hR6SNUYSuhP9nrvfGjUeqoyq3+jpOkl&#10;tP0rkySP4W/idNoM2DMmeip920kJ+bBKKjJAXdMCXHDutOxqtIaJbV+upSWACq0Qb1Y3P024R9sA&#10;WyooIHIzshFG/k2K8YAn0UB7Qm+k4wkoDGKBZZwL5ZPRtGW1GE87TiJICXqENpEKABG5gSgX7Ang&#10;NPbYX9N+dBVBVxbnKfU/c148wsla+cW575S2pzKTkNV08rh/JmmkBll60fUbNKHVo6o5w287KPk9&#10;c/6RWagnXDWQZv8An0ZqqJSeRpRstf18ah33wy0BKyUDyOKaut93zApK5C8K7k8Jlxh1NEyyvEhh&#10;Yo8tL8cWteuvNVQf2hWiC0Pc7+U8bKzuP4GCb/BUMDHF4ew15d7Ok2s/yjX8BnCx2YRtoJ2G+Xv1&#10;bDiCI6vYoR/3n5g1U997uDEf9HxnWRWaeWT0sBc9ld7svG46j8YDr9ME9GO8uf+5kBR5XORZjgI5&#10;6u8D3sck/WfScVpBZ/UA1S0u8kU8kvgvxENI2RmHovcVgSgxuHx0mWHyd+78d90IgvZdN/73uhGe&#10;I/ByCz890ysTn4bH86Azh7fw1R8AAAD//wMAUEsDBBQABgAIAAAAIQBSLIyN3AAAAAcBAAAPAAAA&#10;ZHJzL2Rvd25yZXYueG1sTI7NSsNAFIX3gu8wXMGdnWRKS42ZlFLUVRFsBXF3m7lNQjMzITNN0rf3&#10;urLL88M5X76ebCsG6kPjnYZ0loAgV3rTuErD1+HtaQUiRHQGW+9Iw5UCrIv7uxwz40f3ScM+VoJH&#10;XMhQQx1jl0kZyposhpnvyHF28r3FyLKvpOlx5HHbSpUkS2mxcfxQY0fbmsrz/mI1vI84bubp67A7&#10;n7bXn8Pi43uXktaPD9PmBUSkKf6X4Q+f0aFgpqO/OBNEy3rBRQ0qUSA4VmrFxlHDcv4MssjlLX/x&#10;CwAA//8DAFBLAQItABQABgAIAAAAIQC2gziS/gAAAOEBAAATAAAAAAAAAAAAAAAAAAAAAABbQ29u&#10;dGVudF9UeXBlc10ueG1sUEsBAi0AFAAGAAgAAAAhADj9If/WAAAAlAEAAAsAAAAAAAAAAAAAAAAA&#10;LwEAAF9yZWxzLy5yZWxzUEsBAi0AFAAGAAgAAAAhAGFJ1ZWLAwAAUwsAAA4AAAAAAAAAAAAAAAAA&#10;LgIAAGRycy9lMm9Eb2MueG1sUEsBAi0AFAAGAAgAAAAhAFIsjI3cAAAABwEAAA8AAAAAAAAAAAAA&#10;AAAA5QUAAGRycy9kb3ducmV2LnhtbFBLBQYAAAAABAAEAPMAAADuBgAAAAA=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4F7509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="004F7509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4F7509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F7509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10BE8781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C9B7993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73940631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31A64FB7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8612385" w14:textId="77777777" w:rsidR="004F7509" w:rsidRPr="00DA0B5F" w:rsidRDefault="000C37A2" w:rsidP="00B219BD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762762" w:rsidRPr="00FE5731">
              <w:rPr>
                <w:rFonts w:ascii="TH SarabunPSK" w:hAnsi="TH SarabunPSK" w:cs="TH SarabunPSK"/>
                <w:sz w:val="32"/>
                <w:szCs w:val="32"/>
                <w:cs/>
              </w:rPr>
              <w:t>การนำสารเข้าสู่เซลล์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19CA658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5E2F32E4" w14:textId="77777777" w:rsidR="00334B72" w:rsidRPr="00334B72" w:rsidRDefault="00334B72" w:rsidP="00B219BD">
      <w:pPr>
        <w:spacing w:before="240"/>
        <w:ind w:firstLine="142"/>
        <w:rPr>
          <w:rFonts w:ascii="TH SarabunPSK" w:hAnsi="TH SarabunPSK" w:cs="TH SarabunPSK"/>
          <w:b/>
          <w:bCs/>
          <w:color w:val="FFFFFF" w:themeColor="background1"/>
          <w:sz w:val="16"/>
          <w:szCs w:val="16"/>
        </w:rPr>
      </w:pPr>
    </w:p>
    <w:p w14:paraId="544CFFD6" w14:textId="0D786108" w:rsidR="004C6E61" w:rsidRPr="00B219BD" w:rsidRDefault="004C6E61" w:rsidP="00B219BD">
      <w:pPr>
        <w:spacing w:before="240"/>
        <w:ind w:firstLine="142"/>
        <w:rPr>
          <w:rFonts w:ascii="TH SarabunPSK" w:hAnsi="TH SarabunPSK" w:cs="TH SarabunPSK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38A39DF" wp14:editId="4160960B">
                <wp:simplePos x="0" y="0"/>
                <wp:positionH relativeFrom="column">
                  <wp:posOffset>8255</wp:posOffset>
                </wp:positionH>
                <wp:positionV relativeFrom="paragraph">
                  <wp:posOffset>142713</wp:posOffset>
                </wp:positionV>
                <wp:extent cx="2300748" cy="277749"/>
                <wp:effectExtent l="0" t="0" r="23495" b="273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B7CBC2" w14:textId="77777777" w:rsidR="00B219BD" w:rsidRDefault="00B219BD" w:rsidP="00B219B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8A39DF" id="Group 13" o:spid="_x0000_s1026" style="position:absolute;left:0;text-align:left;margin-left:.65pt;margin-top:11.25pt;width:181.15pt;height:21.85pt;z-index:-251672576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fwjAMAAFsLAAAOAAAAZHJzL2Uyb0RvYy54bWzsVk1v2zgQvRfofyB4T/Rd2UKcwps0QYGg&#10;CZIueqYpStaCIlmSjp399TtDybLRGt2iBXJqDgrJ4TzOPM488+L9rpfkWVjXabWgyXlMiVBc151q&#10;F/TvzzdnM0qcZ6pmUiuxoC/C0feXb99cbE0lUr3WshaWAIhy1dYs6Np7U0WR42vRM3eujVBgbLTt&#10;mYepbaPasi2g9zJK4/hdtNW2NlZz4RysXg9Gehnwm0Zwf980TngiFxRi8+Frw3eF3+jyglWtZWbd&#10;8TEM9gtR9KxTcOgEdc08IxvbfQfVd9xqpxt/znUf6abpuAg5QDZJ/E02t1ZvTMilrbatmWgCar/h&#10;6Zdh+afnB0u6ekHnaZHlWZKllCjWw1WF00mSIUdb01aw9daaJ/Ngx4V2mGHau8b2+B8SIrvA7svE&#10;rth5wmExzeK4zKEeONjSsizz+UA/X8MdodtZms6LhBKwnyVFnpV7+4cfQ0T7ACKMcwpra6Cm3IE2&#10;93u0Pa2ZEeE2HHIx0pbNinI+SxPIa6DtUW9ULWryCLXHVCsFSZKBwuA28ecqB1SeIO9sfmAgkM+q&#10;iUKgbRa/O6KwQOgpf1YZ6/yt0D3BwYJCAakaIwnFyZ7vnA9VWo/BsvofSppeQs0/M0mKGP5GxHEz&#10;YO8x0VPpm07K0DVSkS20fFqCC5qcll2N1jCx7epKWgKoUAjxMrv+a8Q92gbYUkH4eFEDGWHkX6RA&#10;DKkeRQO1ibUznICqICZYxrlQPhlMa1aL4bTjJIKOoEcgKQAicgNRTtgjwGnsgd1xP7qKICqT85j6&#10;j5wnj3CyVn5y7jul7anMJGQ1njzs35M0UIMsrXT9AiVo9SBpzvCbDq78jjn/wCzcJ6gd6LK/h08j&#10;NdyUHkeUrLX999Q67oceASslW9DEBXVfN8wKSuRHBd0zT/IcRTRM8qJMYWKPLatji9r0VxpuHxoa&#10;ogtD3O/lfthY3X8B+V7iqWBiisPZC8q93U+u/KDV8APAxXIZtoFwGubv1JPhCI6sYoV+3n1h1ox1&#10;76FjPul9x7IqFPPA6GEveiq93HjddB6NB17HCagHat8ryEg+L8qsSJJ8LyP32I9JimWAAYDg/IRy&#10;nNbPST1Ac2fFJB5J/D/iIaTsjEPJ+45AlBhcPmpmmPxMz2Nb/9ENKPdA3+vrht+tdmNN/ZGQ15KQ&#10;8C6BF1z4FRpfm/hEPJ4HyTm8iS//AwAA//8DAFBLAwQUAAYACAAAACEA7r7Lod0AAAAHAQAADwAA&#10;AGRycy9kb3ducmV2LnhtbEyOTWvDMBBE74X8B7GB3hr5g5jiWg4htD2FQpNA6W1jbWwTSzKWYjv/&#10;vttTexxmePOKzWw6MdLgW2cVxKsIBNnK6dbWCk7Ht6dnED6g1dg5Swru5GFTLh4KzLWb7CeNh1AL&#10;hlifo4ImhD6X0lcNGfQr15Pl7uIGg4HjUEs94MRw08kkijJpsLX80GBPu4aq6+FmFLxPOG3T+HXc&#10;Xy+7+/dx/fG1j0mpx+W8fQERaA5/Y/jVZ3Uo2ensblZ70XFOeaggSdYguE6zNANxVpBlCciykP/9&#10;yx8AAAD//wMAUEsBAi0AFAAGAAgAAAAhALaDOJL+AAAA4QEAABMAAAAAAAAAAAAAAAAAAAAAAFtD&#10;b250ZW50X1R5cGVzXS54bWxQSwECLQAUAAYACAAAACEAOP0h/9YAAACUAQAACwAAAAAAAAAAAAAA&#10;AAAvAQAAX3JlbHMvLnJlbHNQSwECLQAUAAYACAAAACEAmCXn8IwDAABbCwAADgAAAAAAAAAAAAAA&#10;AAAuAgAAZHJzL2Uyb0RvYy54bWxQSwECLQAUAAYACAAAACEA7r7Lod0AAAAHAQAADwAAAAAAAAAA&#10;AAAAAADmBQAAZHJzL2Rvd25yZXYueG1sUEsFBgAAAAAEAAQA8wAAAPAGAAAAAA==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  <v:textbox>
                    <w:txbxContent>
                      <w:p w14:paraId="40B7CBC2" w14:textId="77777777" w:rsidR="00B219BD" w:rsidRDefault="00B219BD" w:rsidP="00B219BD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B219B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28FFA536" w14:textId="56B3BA36" w:rsidR="00CB2270" w:rsidRDefault="004C6E61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rFonts w:eastAsia="Calibri"/>
        </w:rPr>
      </w:pPr>
      <w:r w:rsidRPr="00DA0B5F">
        <w:tab/>
      </w:r>
      <w:r w:rsidRPr="00DA0B5F">
        <w:tab/>
      </w:r>
      <w:r w:rsidR="00762762" w:rsidRPr="00FE5731">
        <w:rPr>
          <w:rFonts w:eastAsia="Calibri"/>
          <w:cs/>
        </w:rPr>
        <w:t>เซลล์ของสิ่งมีชีวิตต้องมีกระบวนการนำสารเข้าและออกจากเซลล์ เพื่อใช้ในกระบวนการดำรงชีวิตของเซลล์ เช่น การแพร่เป็นกระบวนการเคลื่อนที่ของอนุภาคสารจากบริเวณที่มีความเข้มข้นสูงไปสู่บริเวณที่มีความเข้มข้นต่ำ หรือการออสโมซิสเป็นกระบวนการเคลื่อนที่ของโมเลกุลน้ำจากบริเวณที่มีความเข้มข้นของสารละลายต่ำไปสู่บริเวณที่มีความเข้มข้นของสารละลายสูง</w:t>
      </w:r>
    </w:p>
    <w:p w14:paraId="7271D4BE" w14:textId="77777777" w:rsidR="00762762" w:rsidRDefault="00762762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rPr>
          <w:rFonts w:eastAsia="Calibri"/>
        </w:rPr>
      </w:pPr>
    </w:p>
    <w:p w14:paraId="2F6509D2" w14:textId="77777777" w:rsidR="00762762" w:rsidRPr="00DA0B5F" w:rsidRDefault="00762762" w:rsidP="001068D9">
      <w:pPr>
        <w:pStyle w:val="N2"/>
        <w:tabs>
          <w:tab w:val="clear" w:pos="907"/>
          <w:tab w:val="clear" w:pos="2410"/>
          <w:tab w:val="left" w:pos="993"/>
        </w:tabs>
        <w:spacing w:before="0"/>
        <w:ind w:left="0" w:firstLine="0"/>
      </w:pPr>
    </w:p>
    <w:p w14:paraId="52369AA6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10F5021" wp14:editId="3168FD76">
                <wp:simplePos x="0" y="0"/>
                <wp:positionH relativeFrom="column">
                  <wp:posOffset>10795</wp:posOffset>
                </wp:positionH>
                <wp:positionV relativeFrom="paragraph">
                  <wp:posOffset>-25400</wp:posOffset>
                </wp:positionV>
                <wp:extent cx="3976829" cy="277749"/>
                <wp:effectExtent l="0" t="0" r="24130" b="273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DC66C" id="Group 13" o:spid="_x0000_s1026" style="position:absolute;margin-left:.85pt;margin-top:-2pt;width:313.15pt;height:21.85pt;z-index:-251671552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PJyR4t4AAAAHAQAADwAA&#10;AGRycy9kb3ducmV2LnhtbEyPQUvDQBCF74L/YRnBW7tJq22N2ZRS1FMRbAXxNk2mSWh2NmS3Sfrv&#10;HU96m8d7vPleuh5to3rqfO3YQDyNQBHnrqi5NPB5eJ2sQPmAXGDjmAxcycM6u71JMSncwB/U70Op&#10;pIR9ggaqENpEa59XZNFPXUss3sl1FoPIrtRFh4OU20bPomihLdYsHypsaVtRft5frIG3AYfNPH7p&#10;d+fT9vp9eHz/2sVkzP3duHkGFWgMf2H4xRd0yITp6C5ceNWIXkrQwORBFom9mK3kOBqYPy1BZ6n+&#10;z5/9AAAA//8DAFBLAQItABQABgAIAAAAIQC2gziS/gAAAOEBAAATAAAAAAAAAAAAAAAAAAAAAABb&#10;Q29udGVudF9UeXBlc10ueG1sUEsBAi0AFAAGAAgAAAAhADj9If/WAAAAlAEAAAsAAAAAAAAAAAAA&#10;AAAALwEAAF9yZWxzLy5yZWxzUEsBAi0AFAAGAAgAAAAhALAgujKMAwAAUwsAAA4AAAAAAAAAAAAA&#10;AAAALgIAAGRycy9lMm9Eb2MueG1sUEsBAi0AFAAGAAgAAAAhADyckeLeAAAABwEAAA8AAAAAAAAA&#10;AAAAAAAA5gUAAGRycy9kb3ducmV2LnhtbFBLBQYAAAAABAAEAPMAAADxBgAAAAA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4E85B0C6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13D7B896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55D103A5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0E2F193D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9DB81FB" w14:textId="77777777" w:rsidR="00762762" w:rsidRPr="00314001" w:rsidRDefault="00762762" w:rsidP="00762762">
            <w:pPr>
              <w:tabs>
                <w:tab w:val="left" w:pos="340"/>
              </w:tabs>
              <w:spacing w:before="6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1)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ความสามารถในการสื่อสาร</w:t>
            </w:r>
          </w:p>
          <w:p w14:paraId="75166328" w14:textId="77777777" w:rsidR="00762762" w:rsidRPr="00314001" w:rsidRDefault="00762762" w:rsidP="00762762">
            <w:pPr>
              <w:tabs>
                <w:tab w:val="left" w:pos="3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76E6E1CD" w14:textId="77777777" w:rsidR="00762762" w:rsidRPr="00314001" w:rsidRDefault="00762762" w:rsidP="00762762">
            <w:pPr>
              <w:tabs>
                <w:tab w:val="left" w:pos="3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31400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 w:rsidRPr="0031400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3140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พูดถ่ายทอดความรู้ ความเข้าใจจากสารที่อ่าน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314001">
              <w:rPr>
                <w:rFonts w:ascii="TH SarabunPSK" w:hAnsi="TH SarabunPSK" w:cs="TH SarabunPSK"/>
                <w:sz w:val="32"/>
                <w:szCs w:val="32"/>
                <w:cs/>
              </w:rPr>
              <w:t>ฟัง หรือดูด้วยภาษาของตนเองได้</w:t>
            </w:r>
          </w:p>
          <w:p w14:paraId="12716173" w14:textId="77777777" w:rsidR="00762762" w:rsidRPr="00481411" w:rsidRDefault="00762762" w:rsidP="00762762">
            <w:pPr>
              <w:tabs>
                <w:tab w:val="left" w:pos="284"/>
                <w:tab w:val="left" w:pos="709"/>
                <w:tab w:val="left" w:pos="993"/>
                <w:tab w:val="left" w:pos="2127"/>
              </w:tabs>
              <w:ind w:left="236" w:hanging="236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16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9166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4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ความสาม</w:t>
            </w:r>
            <w:r w:rsidR="00DF5D2D" w:rsidRPr="004814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48141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รถในการ</w:t>
            </w:r>
            <w:r w:rsidRPr="0048141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แก้ปัญหา</w:t>
            </w:r>
            <w:r w:rsidRPr="0048141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2B42284" w14:textId="77777777" w:rsidR="00762762" w:rsidRPr="009166FD" w:rsidRDefault="00762762" w:rsidP="00762762">
            <w:pPr>
              <w:pStyle w:val="N2"/>
              <w:tabs>
                <w:tab w:val="clear" w:pos="2410"/>
              </w:tabs>
              <w:ind w:left="0" w:firstLine="236"/>
            </w:pPr>
            <w:r w:rsidRPr="009166FD">
              <w:rPr>
                <w:b/>
                <w:bCs/>
                <w:cs/>
              </w:rPr>
              <w:t>ตัวชี้วัดที่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cs/>
              </w:rPr>
              <w:t>2</w:t>
            </w:r>
            <w:r w:rsidRPr="009166FD">
              <w:rPr>
                <w:b/>
                <w:bCs/>
                <w:cs/>
              </w:rPr>
              <w:t xml:space="preserve"> </w:t>
            </w:r>
            <w:r w:rsidRPr="00BE5F00">
              <w:rPr>
                <w:cs/>
              </w:rPr>
              <w:t>ผลลัพธ์ที่เกิดจากการแก้ปัญหา</w:t>
            </w:r>
          </w:p>
          <w:p w14:paraId="739CDC18" w14:textId="77777777" w:rsidR="009D3DF9" w:rsidRPr="00DA0B5F" w:rsidRDefault="00762762" w:rsidP="00762762">
            <w:pPr>
              <w:pStyle w:val="N2"/>
              <w:tabs>
                <w:tab w:val="clear" w:pos="2410"/>
              </w:tabs>
              <w:ind w:left="0" w:firstLine="236"/>
              <w:rPr>
                <w:rFonts w:eastAsia="Calibri"/>
              </w:rPr>
            </w:pPr>
            <w:r w:rsidRPr="009166FD">
              <w:rPr>
                <w:b/>
                <w:bCs/>
                <w:cs/>
              </w:rPr>
              <w:t>พฤติกรรมบ่งชี้</w:t>
            </w:r>
            <w:r w:rsidRPr="009166FD">
              <w:rPr>
                <w:cs/>
              </w:rPr>
              <w:t xml:space="preserve"> </w:t>
            </w:r>
            <w:r w:rsidRPr="00880F63">
              <w:rPr>
                <w:b/>
                <w:bCs/>
              </w:rPr>
              <w:t>1.</w:t>
            </w:r>
            <w:r w:rsidRPr="009166FD">
              <w:rPr>
                <w:cs/>
              </w:rPr>
              <w:t xml:space="preserve"> </w:t>
            </w:r>
            <w:r w:rsidRPr="00BE5F00">
              <w:rPr>
                <w:cs/>
              </w:rPr>
              <w:t>คุณภาพของผลงาน/การแก้ปัญหา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3B4831F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1F172696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563018AA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3FE7E6B8" w14:textId="77777777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8931D6A" wp14:editId="23D06D10">
                <wp:simplePos x="0" y="0"/>
                <wp:positionH relativeFrom="column">
                  <wp:posOffset>10510</wp:posOffset>
                </wp:positionH>
                <wp:positionV relativeFrom="paragraph">
                  <wp:posOffset>152334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E6E9C" id="Group 1" o:spid="_x0000_s1026" style="position:absolute;margin-left:.85pt;margin-top:12pt;width:220.15pt;height:21.85pt;z-index:-251670528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8qClhd4AAAAHAQAADwAAAGRycy9kb3ducmV2LnhtbEyPQUvDQBCF74L/YRnBm90k&#10;xkZiNqUU9VQEW0G8bbPTJDQ7G7LbJP33jid7m8d7vPlesZptJ0YcfOtIQbyIQCBVzrRUK/javz08&#10;g/BBk9GdI1RwQQ+r8vam0LlxE33iuAu14BLyuVbQhNDnUvqqQav9wvVI7B3dYHVgOdTSDHrictvJ&#10;JIqW0uqW+EOje9w0WJ12Z6vgfdLT+jF+Hben4+bys3/6+N7GqNT93bx+ARFwDv9h+MNndCiZ6eDO&#10;ZLzoWGccVJCkvIjtNE34OChYZhnIspDX/OUvAAAA//8DAFBLAQItABQABgAIAAAAIQC2gziS/gAA&#10;AOEBAAATAAAAAAAAAAAAAAAAAAAAAABbQ29udGVudF9UeXBlc10ueG1sUEsBAi0AFAAGAAgAAAAh&#10;ADj9If/WAAAAlAEAAAsAAAAAAAAAAAAAAAAALwEAAF9yZWxzLy5yZWxzUEsBAi0AFAAGAAgAAAAh&#10;AM4Jox9rAwAAMQsAAA4AAAAAAAAAAAAAAAAALgIAAGRycy9lMm9Eb2MueG1sUEsBAi0AFAAGAAgA&#10;AAAhAPKgpYXeAAAABwEAAA8AAAAAAAAAAAAAAAAAxQUAAGRycy9kb3ducmV2LnhtbFBLBQYAAAAA&#10;BAAEAPMAAADQBgAAAAA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3E8AE51B" w14:textId="77777777" w:rsidR="00EC63DA" w:rsidRPr="00EC63DA" w:rsidRDefault="00D04871" w:rsidP="00EC63D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 w:rsidRPr="00DA0B5F">
        <w:tab/>
      </w:r>
      <w:r w:rsidR="00732D53" w:rsidRPr="00DA0B5F">
        <w:rPr>
          <w:b/>
          <w:bCs/>
        </w:rPr>
        <w:t>(</w:t>
      </w:r>
      <w:r w:rsidR="00732D53" w:rsidRPr="00DA0B5F">
        <w:rPr>
          <w:b/>
          <w:bCs/>
          <w:cs/>
        </w:rPr>
        <w:t>กระบวนการเรียนรู้</w:t>
      </w:r>
      <w:r w:rsidR="00732D53" w:rsidRPr="00DA0B5F">
        <w:rPr>
          <w:b/>
          <w:bCs/>
        </w:rPr>
        <w:t xml:space="preserve"> : </w:t>
      </w:r>
      <w:r w:rsidR="00732D53" w:rsidRPr="00DA0B5F">
        <w:rPr>
          <w:b/>
          <w:bCs/>
          <w:cs/>
        </w:rPr>
        <w:t>รูปแบบการจัดการเรียนการสอนแบบสืบสอบความรู้</w:t>
      </w:r>
      <w:r w:rsidR="00732D53" w:rsidRPr="00DA0B5F">
        <w:rPr>
          <w:b/>
          <w:bCs/>
        </w:rPr>
        <w:t xml:space="preserve"> </w:t>
      </w:r>
      <w:r w:rsidR="00732D53" w:rsidRPr="00DA0B5F">
        <w:t>(5Es Instructional Model)</w:t>
      </w:r>
      <w:r w:rsidR="00732D53" w:rsidRPr="00DA0B5F">
        <w:rPr>
          <w:b/>
          <w:bCs/>
        </w:rPr>
        <w:t>)</w:t>
      </w:r>
    </w:p>
    <w:p w14:paraId="7184027D" w14:textId="77777777" w:rsidR="004443B4" w:rsidRPr="00DA0B5F" w:rsidRDefault="00EC63DA" w:rsidP="00EC63DA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433B8" wp14:editId="0DF4C673">
                <wp:simplePos x="0" y="0"/>
                <wp:positionH relativeFrom="column">
                  <wp:posOffset>2962275</wp:posOffset>
                </wp:positionH>
                <wp:positionV relativeFrom="paragraph">
                  <wp:posOffset>23495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D809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433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33.25pt;margin-top:1.85pt;width:26.2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wlDAIAAPkDAAAOAAAAZHJzL2Uyb0RvYy54bWysU9tuGyEQfa/Uf0C817te23W8Mo7SpKkq&#10;pRcp6QdglvWiAkMBe9f9+gys41jtW1UeEMMwZ+acGdbXg9HkIH1QYBmdTkpKpBXQKLtj9MfT/bsr&#10;SkLktuEarGT0KAO93rx9s+5dLSvoQDfSEwSxoe4do12Mri6KIDppeJiAkxadLXjDI5p+VzSe94hu&#10;dFGV5fuiB984D0KGgLd3o5NuMn7bShG/tW2QkWhGsbaYd5/3bdqLzZrXO89dp8SpDP4PVRiuLCY9&#10;Q93xyMneq7+gjBIeArRxIsAU0LZKyMwB2UzLP9g8dtzJzAXFCe4sU/h/sOLr4bsnqmG0WlJiucEe&#10;Pckhkg8wkCrJ07tQ46tHh+/igNfY5kw1uAcQPwOxcNtxu5M33kPfSd5gedMUWVyEjjghgWz7L9Bg&#10;Gr6PkIGG1pukHapBEB3bdDy3JpUi8HI2q5Zz9Ah0zcpVNV/kDLx+CXY+xE8SDEkHRj12PoPzw0OI&#10;qRhevzxJuSzcK61z97UlPaOrRbXIARceoyIOp1aG0asyrXFcEsePtsnBkSs9njGBtifSiefIOA7b&#10;IcubFUmCbKE5ogoexlnEv4OHDvxvSnqcQ0bDrz33khL92aKSq+k88Y7ZmC+WFRr+0rO99HArEIrR&#10;SMl4vI152EfKN6h4q7Iar5WcSsb5yiKd/kIa4Es7v3r9sZtnAAAA//8DAFBLAwQUAAYACAAAACEA&#10;Eazbxt4AAAAIAQAADwAAAGRycy9kb3ducmV2LnhtbEyPzU7DMBCE70h9B2srcaN2SxLaNE6FQFxB&#10;lB+Jmxtvk6jxOordJrw9ywlus5rRzLfFbnKduOAQWk8algsFAqnytqVaw/vb080aRIiGrOk8oYZv&#10;DLArZ1eFya0f6RUv+1gLLqGQGw1NjH0uZagadCYsfI/E3tEPzkQ+h1rawYxc7jq5UiqTzrTEC43p&#10;8aHB6rQ/Ow0fz8evz0S91I8u7Uc/KUluI7W+nk/3WxARp/gXhl98RoeSmQ7+TDaITkOSZSlHNdze&#10;gWA/Xa43IA4sVgnIspD/Hyh/AAAA//8DAFBLAQItABQABgAIAAAAIQC2gziS/gAAAOEBAAATAAAA&#10;AAAAAAAAAAAAAAAAAABbQ29udGVudF9UeXBlc10ueG1sUEsBAi0AFAAGAAgAAAAhADj9If/WAAAA&#10;lAEAAAsAAAAAAAAAAAAAAAAALwEAAF9yZWxzLy5yZWxzUEsBAi0AFAAGAAgAAAAhAOCOzCUMAgAA&#10;+QMAAA4AAAAAAAAAAAAAAAAALgIAAGRycy9lMm9Eb2MueG1sUEsBAi0AFAAGAAgAAAAhABGs28be&#10;AAAACAEAAA8AAAAAAAAAAAAAAAAAZgQAAGRycy9kb3ducmV2LnhtbFBLBQYAAAAABAAEAPMAAABx&#10;BQAAAAA=&#10;" filled="f" stroked="f">
                <v:textbox>
                  <w:txbxContent>
                    <w:p w14:paraId="2AF8D809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CE248" wp14:editId="026DCFC5">
                <wp:simplePos x="0" y="0"/>
                <wp:positionH relativeFrom="column">
                  <wp:posOffset>2390775</wp:posOffset>
                </wp:positionH>
                <wp:positionV relativeFrom="paragraph">
                  <wp:posOffset>50165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AD82F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CE248" id="_x0000_s1030" type="#_x0000_t202" style="position:absolute;left:0;text-align:left;margin-left:188.25pt;margin-top:3.95pt;width:53.9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seDQIAAPkDAAAOAAAAZHJzL2Uyb0RvYy54bWysU9uO2yAQfa/Uf0C8N3bcOE2sOKvtbreq&#10;tL1Iu/0AjHGMCgwFEjv9+h1wkkbtW1UeEMMwZ+acGTY3o1bkIJyXYGo6n+WUCMOhlWZX0+/PD29W&#10;lPjATMsUGFHTo/D0Zvv61WawlSigB9UKRxDE+GqwNe1DsFWWed4LzfwMrDDo7MBpFtB0u6x1bEB0&#10;rbIiz5fZAK61DrjwHm/vJyfdJvyuEzx87TovAlE1xdpC2l3am7hn2w2rdo7ZXvJTGewfqtBMGkx6&#10;gbpngZG9k39BackdeOjCjIPOoOskF4kDspnnf7B56pkViQuK4+1FJv//YPmXwzdHZFvTYkmJYRp7&#10;9CzGQN7DSIooz2B9ha+eLL4LI15jmxNVbx+B//DEwF3PzE7cOgdDL1iL5c1jZHYVOuH4CNIMn6HF&#10;NGwfIAGNndNRO1SDIDq26XhpTSyF4+VyVc6XJSUcXW/zdbEoUwZWnYOt8+GjAE3ioaYOO5/A2eHR&#10;h1gMq85PYi4DD1Kp1H1lyFDTdVmUKeDKo2XA4VRS13SVxzWNS+T4wbQpODCppjMmUOZEOvKcGIex&#10;GSd5z1o20B5RBQfTLOLfwUMP7hclA85hTf3PPXOCEvXJoJLr+WIRBzcZi/JdgYa79jTXHmY4QtU0&#10;UDId70Ia9onyLSreyaRGbM1UyalknK8k0ukvxAG+ttOr3z92+wIAAP//AwBQSwMEFAAGAAgAAAAh&#10;ALz4phveAAAACAEAAA8AAABkcnMvZG93bnJldi54bWxMj81OwzAQhO9IfQdrK3GjNiVJ25BNhUBc&#10;QS0/Ejc33iZR43UUu014e8wJjqMZzXxTbCfbiQsNvnWMcLtQIIgrZ1quEd7fnm/WIHzQbHTnmBC+&#10;ycO2nF0VOjdu5B1d9qEWsYR9rhGaEPpcSl81ZLVfuJ44ekc3WB2iHGppBj3GctvJpVKZtLrluNDo&#10;nh4bqk77s0X4eDl+fSbqtX6yaT+6SUm2G4l4PZ8e7kEEmsJfGH7xIzqUkengzmy86BDuVlkaowir&#10;DYjoJ+skAXFASLMMZFnI/wfKHwAAAP//AwBQSwECLQAUAAYACAAAACEAtoM4kv4AAADhAQAAEwAA&#10;AAAAAAAAAAAAAAAAAAAAW0NvbnRlbnRfVHlwZXNdLnhtbFBLAQItABQABgAIAAAAIQA4/SH/1gAA&#10;AJQBAAALAAAAAAAAAAAAAAAAAC8BAABfcmVscy8ucmVsc1BLAQItABQABgAIAAAAIQAkQYseDQIA&#10;APkDAAAOAAAAAAAAAAAAAAAAAC4CAABkcnMvZTJvRG9jLnhtbFBLAQItABQABgAIAAAAIQC8+KYb&#10;3gAAAAgBAAAPAAAAAAAAAAAAAAAAAGcEAABkcnMvZG93bnJldi54bWxQSwUGAAAAAAQABADzAAAA&#10;cgUAAAAA&#10;" filled="f" stroked="f">
                <v:textbox>
                  <w:txbxContent>
                    <w:p w14:paraId="25CAD82F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</w:t>
                      </w: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5858DCE0" wp14:editId="49C86F90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A160D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706072C3" w14:textId="77777777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1BA99D" wp14:editId="296CCD98">
                <wp:simplePos x="0" y="0"/>
                <wp:positionH relativeFrom="column">
                  <wp:posOffset>304800</wp:posOffset>
                </wp:positionH>
                <wp:positionV relativeFrom="paragraph">
                  <wp:posOffset>65243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6C1B0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A99D" id="_x0000_s1031" type="#_x0000_t202" style="position:absolute;left:0;text-align:left;margin-left:24pt;margin-top:5.15pt;width:54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DpCDQIAAPkDAAAOAAAAZHJzL2Uyb0RvYy54bWysU9tuGyEQfa/Uf0C817ve2Km9Mo7SpKkq&#10;pRcp6QdglvWiAkMBe9f9+g6s7VrJW1UeEMMwZ+acGVY3g9FkL31QYBmdTkpKpBXQKLtl9Mfzw7sF&#10;JSFy23ANVjJ6kIHerN++WfWulhV0oBvpCYLYUPeO0S5GVxdFEJ00PEzASYvOFrzhEU2/LRrPe0Q3&#10;uqjK8rrowTfOg5Ah4O396KTrjN+2UsRvbRtkJJpRrC3m3ed9k/ZiveL11nPXKXEsg/9DFYYri0nP&#10;UPc8crLz6hWUUcJDgDZOBJgC2lYJmTkgm2n5gs1Tx53MXFCc4M4yhf8HK77uv3uiGkavppRYbrBH&#10;z3KI5AMMpEry9C7U+OrJ4bs44DW2OVMN7hHEz0As3HXcbuWt99B3kjdY3jRFFhehI05IIJv+CzSY&#10;hu8iZKCh9SZph2oQRMc2Hc6tSaUIvLxezBclegS6rsplNZvnDLw+BTsf4icJhqQDox47n8H5/jHE&#10;VAyvT09SLgsPSuvcfW1Jz+hyXs1zwIXHqIjDqZVhFJPjGsclcfxomxwcudLjGRNoeySdeI6M47AZ&#10;RnlPWm6gOaAKHsZZxL+Dhw78b0p6nENGw68d95IS/dmiksvpbJYGNxuz+fsKDX/p2Vx6uBUIxWik&#10;ZDzexTzsI+VbVLxVWY3UmrGSY8k4X1mk419IA3xp51d/f+z6DwAAAP//AwBQSwMEFAAGAAgAAAAh&#10;AF6p2XPbAAAACAEAAA8AAABkcnMvZG93bnJldi54bWxMj8FOwzAQRO9I/IO1SNyoDTRVG+JUCMQV&#10;RIFKvW3jbRIRr6PYbcLfsz3BcWdGs2+K9eQ7daIhtoEt3M4MKOIquJZrC58fLzdLUDEhO+wCk4Uf&#10;irAuLy8KzF0Y+Z1Om1QrKeGYo4UmpT7XOlYNeYyz0BOLdwiDxyTnUGs34CjlvtN3xiy0x5blQ4M9&#10;PTVUfW+O3sLX62G3nZu3+tln/Rgmo9mvtLXXV9PjA6hEU/oLwxlf0KEUpn04souqszBfypQkurkH&#10;dfazhQh7C9nKgC4L/X9A+QsAAP//AwBQSwECLQAUAAYACAAAACEAtoM4kv4AAADhAQAAEwAAAAAA&#10;AAAAAAAAAAAAAAAAW0NvbnRlbnRfVHlwZXNdLnhtbFBLAQItABQABgAIAAAAIQA4/SH/1gAAAJQB&#10;AAALAAAAAAAAAAAAAAAAAC8BAABfcmVscy8ucmVsc1BLAQItABQABgAIAAAAIQB7wDpCDQIAAPkD&#10;AAAOAAAAAAAAAAAAAAAAAC4CAABkcnMvZTJvRG9jLnhtbFBLAQItABQABgAIAAAAIQBeqdlz2wAA&#10;AAgBAAAPAAAAAAAAAAAAAAAAAGcEAABkcnMvZG93bnJldi54bWxQSwUGAAAAAAQABADzAAAAbwUA&#10;AAAA&#10;" filled="f" stroked="f">
                <v:textbox>
                  <w:txbxContent>
                    <w:p w14:paraId="7956C1B0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0F9F6960" wp14:editId="4E180860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0980CB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3F1F9EB2" w14:textId="77777777" w:rsidR="003A06FE" w:rsidRPr="00DA0B5F" w:rsidRDefault="003A06FE" w:rsidP="00EC63DA">
      <w:pPr>
        <w:pStyle w:val="a"/>
        <w:spacing w:before="240"/>
      </w:pPr>
      <w:r w:rsidRPr="00DA0B5F">
        <w:rPr>
          <w:cs/>
        </w:rPr>
        <w:tab/>
        <w:t>กระตุ้นความสนใจ</w:t>
      </w:r>
      <w:r w:rsidRPr="00DA0B5F">
        <w:t xml:space="preserve"> </w:t>
      </w:r>
      <w:r w:rsidRPr="00DA0B5F">
        <w:rPr>
          <w:b w:val="0"/>
          <w:bCs w:val="0"/>
        </w:rPr>
        <w:t>(Engagement)</w:t>
      </w:r>
    </w:p>
    <w:p w14:paraId="3B17F63F" w14:textId="77777777" w:rsidR="00757F2B" w:rsidRDefault="008C1609" w:rsidP="00725195">
      <w:pPr>
        <w:pStyle w:val="ListParagraph"/>
        <w:tabs>
          <w:tab w:val="left" w:pos="284"/>
        </w:tabs>
        <w:ind w:left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714D">
        <w:rPr>
          <w:rFonts w:ascii="TH SarabunPSK" w:eastAsia="Calibri" w:hAnsi="TH SarabunPSK" w:cs="TH SarabunPSK"/>
          <w:sz w:val="32"/>
          <w:szCs w:val="32"/>
          <w:cs/>
        </w:rPr>
        <w:t>ครูถามคำถามเพื่อกระตุ้นความสนใจและทบทวนความรู้ของนักเรียนว่า พืชสามารถดูดน้ำและแร่ธาตุจากดินเข้าสู่ลำต้นผ่านอวัยวะใด</w:t>
      </w:r>
      <w:r w:rsidR="00757F2B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214E91BA" w14:textId="77777777" w:rsidR="00056611" w:rsidRPr="008C1609" w:rsidRDefault="008C1609" w:rsidP="00725195">
      <w:pPr>
        <w:pStyle w:val="ListParagraph"/>
        <w:tabs>
          <w:tab w:val="left" w:pos="284"/>
        </w:tabs>
        <w:ind w:left="567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1609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725195">
        <w:rPr>
          <w:rFonts w:ascii="TH SarabunPSK" w:hAnsi="TH SarabunPSK" w:cs="TH SarabunPSK"/>
          <w:noProof/>
          <w:color w:val="FF0000"/>
          <w:kern w:val="0"/>
          <w:sz w:val="32"/>
          <w:szCs w:val="32"/>
          <w:cs/>
          <w14:ligatures w14:val="none"/>
        </w:rPr>
        <w:t xml:space="preserve">แนวตอบ </w:t>
      </w:r>
      <w:r w:rsidR="00725195">
        <w:rPr>
          <w:rFonts w:ascii="TH SarabunPSK" w:hAnsi="TH SarabunPSK" w:cs="TH SarabunPSK"/>
          <w:noProof/>
          <w:color w:val="FF0000"/>
          <w:kern w:val="0"/>
          <w:sz w:val="32"/>
          <w:szCs w:val="32"/>
          <w14:ligatures w14:val="none"/>
        </w:rPr>
        <w:t>:</w:t>
      </w:r>
      <w:r w:rsidR="00725195">
        <w:rPr>
          <w:rFonts w:ascii="TH SarabunPSK" w:hAnsi="TH SarabunPSK" w:cs="TH SarabunPSK" w:hint="cs"/>
          <w:noProof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8C1609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พืชจะดูดน้ำและแร่ธาตุจากดินเข้าสู่ลำต้นผ่านทางราก </w:t>
      </w:r>
      <w:r w:rsidRPr="008C160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ซึ่ง</w:t>
      </w:r>
      <w:r w:rsidRPr="008C1609">
        <w:rPr>
          <w:rFonts w:ascii="TH SarabunPSK" w:eastAsia="Calibri" w:hAnsi="TH SarabunPSK" w:cs="TH SarabunPSK"/>
          <w:color w:val="FF0000"/>
          <w:sz w:val="32"/>
          <w:szCs w:val="32"/>
          <w:cs/>
        </w:rPr>
        <w:t>มีท่อลำเลียงน้ำ หรือไซเล็ม (</w:t>
      </w:r>
      <w:r w:rsidRPr="008C1609">
        <w:rPr>
          <w:rFonts w:ascii="TH SarabunPSK" w:eastAsia="Calibri" w:hAnsi="TH SarabunPSK" w:cs="TH SarabunPSK"/>
          <w:color w:val="FF0000"/>
          <w:sz w:val="32"/>
          <w:szCs w:val="32"/>
        </w:rPr>
        <w:t xml:space="preserve">xylem) </w:t>
      </w:r>
      <w:r w:rsidRPr="008C1609">
        <w:rPr>
          <w:rFonts w:ascii="TH SarabunPSK" w:eastAsia="Calibri" w:hAnsi="TH SarabunPSK" w:cs="TH SarabunPSK"/>
          <w:color w:val="FF0000"/>
          <w:sz w:val="32"/>
          <w:szCs w:val="32"/>
          <w:cs/>
        </w:rPr>
        <w:t>ทำหน้าที่ในการลำเลียงน้ำและแร่ธาตุ)</w:t>
      </w:r>
    </w:p>
    <w:p w14:paraId="5E3940F2" w14:textId="77777777" w:rsidR="00F737F2" w:rsidRDefault="008C1609" w:rsidP="00F23D7B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  <w:rPr>
          <w:noProof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5C77EF" wp14:editId="0B0621A5">
                <wp:simplePos x="0" y="0"/>
                <wp:positionH relativeFrom="column">
                  <wp:posOffset>325120</wp:posOffset>
                </wp:positionH>
                <wp:positionV relativeFrom="paragraph">
                  <wp:posOffset>141605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AE50" w14:textId="77777777" w:rsidR="00E41FE5" w:rsidRPr="004D0E71" w:rsidRDefault="00E41FE5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</w:t>
                            </w: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77EF" id="_x0000_s1032" type="#_x0000_t202" style="position:absolute;left:0;text-align:left;margin-left:25.6pt;margin-top:11.15pt;width:54pt;height:2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MMDg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2R9ZyctN9AcUAUP4zDi58FDB/4XJT0OIqPh5457SYn+ZFHJ5XQ2S5Objdn8pkLDX3o2lx5uBUIx&#10;GikZj/cxT/tI+Q4Vb1VWI7VmrORYMg5YFun4GdIEX9r51e8vu34FAAD//wMAUEsDBBQABgAIAAAA&#10;IQAM6ejd3AAAAAgBAAAPAAAAZHJzL2Rvd25yZXYueG1sTI/BTsMwEETvSP0Ha5G4UTuBFBqyqRCI&#10;K4iWVuLmxtskaryOYrcJf497guPsjGbeFqvJduJMg28dIyRzBYK4cqblGuFr83b7CMIHzUZ3jgnh&#10;hzysytlVoXPjRv6k8zrUIpawzzVCE0KfS+mrhqz2c9cTR+/gBqtDlEMtzaDHWG47mSq1kFa3HBca&#10;3dNLQ9VxfbII2/fD9+5efdSvNutHNynJdikRb66n5ycQgabwF4YLfkSHMjLt3YmNFx1ClqQxiZCm&#10;dyAufraMhz3CQ6JAloX8/0D5CwAA//8DAFBLAQItABQABgAIAAAAIQC2gziS/gAAAOEBAAATAAAA&#10;AAAAAAAAAAAAAAAAAABbQ29udGVudF9UeXBlc10ueG1sUEsBAi0AFAAGAAgAAAAhADj9If/WAAAA&#10;lAEAAAsAAAAAAAAAAAAAAAAALwEAAF9yZWxzLy5yZWxzUEsBAi0AFAAGAAgAAAAhALEckwwOAgAA&#10;+gMAAA4AAAAAAAAAAAAAAAAALgIAAGRycy9lMm9Eb2MueG1sUEsBAi0AFAAGAAgAAAAhAAzp6N3c&#10;AAAACAEAAA8AAAAAAAAAAAAAAAAAaAQAAGRycy9kb3ducmV2LnhtbFBLBQYAAAAABAAEAPMAAABx&#10;BQAAAAA=&#10;" filled="f" stroked="f">
                <v:textbox>
                  <w:txbxContent>
                    <w:p w14:paraId="1FF8AE50" w14:textId="77777777" w:rsidR="00E41FE5" w:rsidRPr="004D0E71" w:rsidRDefault="00E41FE5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</w:t>
                      </w: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สอน</w:t>
                      </w:r>
                    </w:p>
                  </w:txbxContent>
                </v:textbox>
              </v:shape>
            </w:pict>
          </mc:Fallback>
        </mc:AlternateContent>
      </w:r>
      <w:r w:rsidR="00056611">
        <w:rPr>
          <w:noProof/>
          <w:cs/>
        </w:rPr>
        <w:t xml:space="preserve"> </w:t>
      </w:r>
      <w:r w:rsidR="00502A71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A41DCE0" wp14:editId="05457775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84301F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557D5C7A" w14:textId="77777777" w:rsidR="00A7094E" w:rsidRPr="00DA0B5F" w:rsidRDefault="00A7094E" w:rsidP="00F23D7B">
      <w:pPr>
        <w:pStyle w:val="a"/>
        <w:spacing w:before="240"/>
        <w:jc w:val="thaiDistribute"/>
      </w:pPr>
      <w:r w:rsidRPr="00DA0B5F">
        <w:rPr>
          <w:cs/>
        </w:rPr>
        <w:tab/>
      </w:r>
      <w:r w:rsidR="00B62BAF" w:rsidRPr="00DA0B5F">
        <w:rPr>
          <w:cs/>
        </w:rPr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B62BAF" w:rsidRPr="00DA0B5F">
        <w:rPr>
          <w:b w:val="0"/>
          <w:bCs w:val="0"/>
        </w:rPr>
        <w:t>xploration</w:t>
      </w:r>
      <w:r w:rsidRPr="00DA0B5F">
        <w:rPr>
          <w:b w:val="0"/>
          <w:bCs w:val="0"/>
        </w:rPr>
        <w:t>)</w:t>
      </w:r>
    </w:p>
    <w:p w14:paraId="4551A8FC" w14:textId="7AEB0D0B" w:rsidR="00757F2B" w:rsidRDefault="00F23D7B" w:rsidP="007F171C">
      <w:pPr>
        <w:pStyle w:val="ListParagraph"/>
        <w:numPr>
          <w:ilvl w:val="0"/>
          <w:numId w:val="3"/>
        </w:numPr>
        <w:tabs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53E2">
        <w:rPr>
          <w:rFonts w:ascii="TH SarabunPSK" w:eastAsia="Calibri" w:hAnsi="TH SarabunPSK" w:cs="TH SarabunPSK"/>
          <w:sz w:val="32"/>
          <w:szCs w:val="32"/>
          <w:cs/>
        </w:rPr>
        <w:t>นักเรียนศึกษา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เรื่อง การแพร่ จาก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หนังสือเรียนรายวิชาพื้นฐาน วิทยาศาสตร์</w:t>
      </w:r>
      <w:r w:rsidR="00725195">
        <w:rPr>
          <w:rFonts w:ascii="TH SarabunPSK" w:hAnsi="TH SarabunPSK" w:cs="TH SarabunPSK" w:hint="cs"/>
          <w:sz w:val="32"/>
          <w:szCs w:val="32"/>
          <w:cs/>
        </w:rPr>
        <w:t xml:space="preserve">และเทคโลยี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ม.1 เล่ม 1 หน่วยการเรียนรู้ที่ </w:t>
      </w:r>
      <w:r>
        <w:rPr>
          <w:rFonts w:ascii="TH SarabunPSK" w:eastAsia="Calibri" w:hAnsi="TH SarabunPSK" w:cs="TH SarabunPSK"/>
          <w:noProof/>
          <w:sz w:val="32"/>
          <w:szCs w:val="32"/>
        </w:rPr>
        <w:t>2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หน่วยของสิ่งมีชีวิต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68CC9E44" w14:textId="77777777" w:rsidR="00BF3476" w:rsidRPr="00BF3476" w:rsidRDefault="00BF3476" w:rsidP="00BF3476">
      <w:pPr>
        <w:pStyle w:val="ListParagraph"/>
        <w:tabs>
          <w:tab w:val="left" w:pos="284"/>
        </w:tabs>
        <w:ind w:left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72519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72519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พฤติกรรมการทำงานรายบุคคล)</w:t>
      </w:r>
    </w:p>
    <w:p w14:paraId="0CE084ED" w14:textId="001ABD57" w:rsidR="00F23D7B" w:rsidRPr="00BF3476" w:rsidRDefault="00334B72" w:rsidP="00BF3476">
      <w:pPr>
        <w:pStyle w:val="ListParagraph"/>
        <w:numPr>
          <w:ilvl w:val="0"/>
          <w:numId w:val="3"/>
        </w:numPr>
        <w:tabs>
          <w:tab w:val="left" w:pos="284"/>
          <w:tab w:val="left" w:pos="709"/>
          <w:tab w:val="left" w:pos="851"/>
          <w:tab w:val="left" w:pos="993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 </w:t>
      </w:r>
      <w:r w:rsidR="008C1609" w:rsidRPr="00BF3476">
        <w:rPr>
          <w:rFonts w:ascii="TH SarabunPSK" w:eastAsia="Calibri" w:hAnsi="TH SarabunPSK" w:cs="TH SarabunPSK"/>
          <w:sz w:val="32"/>
          <w:szCs w:val="32"/>
          <w:cs/>
        </w:rPr>
        <w:t>นักเรียนแบ่งกลุ่ม กลุ่มละ 4-5 คน ทำกิจกรรมการแพร่ของ</w:t>
      </w:r>
      <w:r w:rsidR="00F23D7B" w:rsidRPr="00BF3476">
        <w:rPr>
          <w:rFonts w:ascii="TH SarabunPSK" w:eastAsia="Calibri" w:hAnsi="TH SarabunPSK" w:cs="TH SarabunPSK" w:hint="cs"/>
          <w:sz w:val="32"/>
          <w:szCs w:val="32"/>
          <w:cs/>
        </w:rPr>
        <w:t>สาร</w:t>
      </w:r>
      <w:r w:rsidR="008C1609" w:rsidRPr="00BF347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C1609" w:rsidRPr="00BF3476">
        <w:rPr>
          <w:rFonts w:ascii="TH SarabunPSK" w:eastAsia="Calibri" w:hAnsi="TH SarabunPSK" w:cs="TH SarabunPSK" w:hint="cs"/>
          <w:sz w:val="32"/>
          <w:szCs w:val="32"/>
          <w:cs/>
        </w:rPr>
        <w:t>ตามหนังสือเรียนวิทยาศาสตร์</w:t>
      </w:r>
      <w:r w:rsidR="0043701B">
        <w:rPr>
          <w:rFonts w:ascii="TH SarabunPSK" w:eastAsia="Calibri" w:hAnsi="TH SarabunPSK" w:cs="TH SarabunPSK" w:hint="cs"/>
          <w:sz w:val="32"/>
          <w:szCs w:val="32"/>
          <w:cs/>
        </w:rPr>
        <w:t>และเทคโลยี</w:t>
      </w:r>
      <w:r w:rsidR="008C1609" w:rsidRPr="00BF3476">
        <w:rPr>
          <w:rFonts w:ascii="TH SarabunPSK" w:eastAsia="Calibri" w:hAnsi="TH SarabunPSK" w:cs="TH SarabunPSK" w:hint="cs"/>
          <w:sz w:val="32"/>
          <w:szCs w:val="32"/>
          <w:cs/>
        </w:rPr>
        <w:t xml:space="preserve"> ม</w:t>
      </w:r>
      <w:r w:rsidR="008C1609" w:rsidRPr="00BF3476">
        <w:rPr>
          <w:rFonts w:ascii="TH SarabunPSK" w:eastAsia="Calibri" w:hAnsi="TH SarabunPSK" w:cs="TH SarabunPSK"/>
          <w:sz w:val="32"/>
          <w:szCs w:val="32"/>
        </w:rPr>
        <w:t>.1</w:t>
      </w:r>
      <w:r w:rsidR="008C1609" w:rsidRPr="00BF3476">
        <w:rPr>
          <w:rFonts w:ascii="TH SarabunPSK" w:eastAsia="Calibri" w:hAnsi="TH SarabunPSK" w:cs="TH SarabunPSK" w:hint="cs"/>
          <w:sz w:val="32"/>
          <w:szCs w:val="32"/>
          <w:cs/>
        </w:rPr>
        <w:t xml:space="preserve"> เล่ม </w:t>
      </w:r>
      <w:r w:rsidR="008C1609" w:rsidRPr="00BF3476">
        <w:rPr>
          <w:rFonts w:ascii="TH SarabunPSK" w:eastAsia="Calibri" w:hAnsi="TH SarabunPSK" w:cs="TH SarabunPSK"/>
          <w:sz w:val="32"/>
          <w:szCs w:val="32"/>
        </w:rPr>
        <w:t>1</w:t>
      </w:r>
      <w:r w:rsidR="008C1609" w:rsidRPr="00BF3476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แล้วให้นักเรียน</w:t>
      </w:r>
      <w:r w:rsidR="008C1609" w:rsidRPr="00BF3476">
        <w:rPr>
          <w:rFonts w:ascii="TH SarabunPSK" w:eastAsia="Calibri" w:hAnsi="TH SarabunPSK" w:cs="TH SarabunPSK"/>
          <w:sz w:val="32"/>
          <w:szCs w:val="32"/>
          <w:cs/>
        </w:rPr>
        <w:t>สังเกตและบันทึกผล</w:t>
      </w:r>
      <w:r w:rsidR="008C1609" w:rsidRPr="00BF3476">
        <w:rPr>
          <w:rFonts w:ascii="TH SarabunPSK" w:eastAsia="Calibri" w:hAnsi="TH SarabunPSK" w:cs="TH SarabunPSK" w:hint="cs"/>
          <w:sz w:val="32"/>
          <w:szCs w:val="32"/>
          <w:cs/>
        </w:rPr>
        <w:t>ที่ได้จากกิจกรรม</w:t>
      </w:r>
      <w:r w:rsidR="008C1609" w:rsidRPr="00BF3476">
        <w:rPr>
          <w:rFonts w:ascii="TH SarabunPSK" w:eastAsia="Calibri" w:hAnsi="TH SarabunPSK" w:cs="TH SarabunPSK"/>
          <w:sz w:val="32"/>
          <w:szCs w:val="32"/>
          <w:cs/>
        </w:rPr>
        <w:t>ลงในแบบฝึก</w:t>
      </w:r>
      <w:r w:rsidR="008C1609" w:rsidRPr="00BF3476">
        <w:rPr>
          <w:rFonts w:ascii="TH SarabunPSK" w:eastAsia="Calibri" w:hAnsi="TH SarabunPSK" w:cs="TH SarabunPSK" w:hint="cs"/>
          <w:sz w:val="32"/>
          <w:szCs w:val="32"/>
          <w:cs/>
        </w:rPr>
        <w:t>หัด</w:t>
      </w:r>
      <w:r w:rsidR="0043701B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รายวิชาพื้นฐาน </w:t>
      </w:r>
      <w:r w:rsidR="008C1609" w:rsidRPr="00BF3476">
        <w:rPr>
          <w:rFonts w:ascii="TH SarabunPSK" w:eastAsia="Calibri" w:hAnsi="TH SarabunPSK" w:cs="TH SarabunPSK"/>
          <w:sz w:val="32"/>
          <w:szCs w:val="32"/>
          <w:cs/>
        </w:rPr>
        <w:t>วิทย</w:t>
      </w:r>
      <w:r w:rsidR="008C1609" w:rsidRPr="00BF3476">
        <w:rPr>
          <w:rFonts w:ascii="TH SarabunPSK" w:eastAsia="Calibri" w:hAnsi="TH SarabunPSK" w:cs="TH SarabunPSK" w:hint="cs"/>
          <w:sz w:val="32"/>
          <w:szCs w:val="32"/>
          <w:cs/>
        </w:rPr>
        <w:t>าศาสตร์</w:t>
      </w:r>
      <w:r w:rsidR="001068D9">
        <w:rPr>
          <w:rFonts w:ascii="TH SarabunPSK" w:eastAsia="Calibri" w:hAnsi="TH SarabunPSK" w:cs="TH SarabunPSK" w:hint="cs"/>
          <w:sz w:val="32"/>
          <w:szCs w:val="32"/>
          <w:cs/>
        </w:rPr>
        <w:t>และเทคโนโลยี</w:t>
      </w:r>
      <w:r w:rsidR="008C1609" w:rsidRPr="00BF3476">
        <w:rPr>
          <w:rFonts w:ascii="TH SarabunPSK" w:eastAsia="Calibri" w:hAnsi="TH SarabunPSK" w:cs="TH SarabunPSK"/>
          <w:sz w:val="32"/>
          <w:szCs w:val="32"/>
          <w:cs/>
        </w:rPr>
        <w:t xml:space="preserve"> ม.1 เล่ม 1</w:t>
      </w:r>
    </w:p>
    <w:p w14:paraId="1C5832FE" w14:textId="77777777" w:rsidR="00BF3476" w:rsidRPr="00BF3476" w:rsidRDefault="00BF3476" w:rsidP="00BF3476">
      <w:pPr>
        <w:pStyle w:val="ListParagraph"/>
        <w:tabs>
          <w:tab w:val="left" w:pos="284"/>
          <w:tab w:val="left" w:pos="709"/>
          <w:tab w:val="left" w:pos="851"/>
          <w:tab w:val="left" w:pos="993"/>
        </w:tabs>
        <w:ind w:left="92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43701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43701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พฤติกรรมการทำงานกลุ่ม และ</w:t>
      </w:r>
      <w:r w:rsidRPr="00BF3476">
        <w:rPr>
          <w:rFonts w:ascii="TH SarabunPSK" w:eastAsia="Times New Roman" w:hAnsi="TH SarabunPSK" w:cs="TH SarabunPSK"/>
          <w:i/>
          <w:iCs/>
          <w:noProof/>
          <w:color w:val="FF0000"/>
          <w:sz w:val="32"/>
          <w:szCs w:val="32"/>
          <w:cs/>
        </w:rPr>
        <w:t>แบบประเมินการปฏิบัติการ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14:paraId="36223D78" w14:textId="77777777" w:rsidR="00B47780" w:rsidRDefault="00B47780" w:rsidP="00C663C4">
      <w:pPr>
        <w:pStyle w:val="ListParagraph"/>
        <w:numPr>
          <w:ilvl w:val="0"/>
          <w:numId w:val="5"/>
        </w:numPr>
        <w:tabs>
          <w:tab w:val="left" w:pos="-284"/>
          <w:tab w:val="left" w:pos="142"/>
          <w:tab w:val="left" w:pos="284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2D714D">
        <w:rPr>
          <w:rFonts w:ascii="TH SarabunPSK" w:eastAsia="Calibri" w:hAnsi="TH SarabunPSK" w:cs="TH SarabunPSK"/>
          <w:sz w:val="32"/>
          <w:szCs w:val="32"/>
          <w:cs/>
        </w:rPr>
        <w:t>ครูสุ่มเลือกนักเรียนออกมานำเสนอผลการอภิปรายจากกิจกรรมการแพร่ของด่างทับทิมในน้ำ และตอบคำถามท้ายกิจกรรม</w:t>
      </w:r>
    </w:p>
    <w:p w14:paraId="5A9CF18B" w14:textId="77777777" w:rsidR="00B47780" w:rsidRPr="00B47780" w:rsidRDefault="00B47780" w:rsidP="00C663C4">
      <w:pPr>
        <w:pStyle w:val="ListParagraph"/>
        <w:numPr>
          <w:ilvl w:val="0"/>
          <w:numId w:val="5"/>
        </w:numPr>
        <w:tabs>
          <w:tab w:val="left" w:pos="284"/>
          <w:tab w:val="left" w:pos="851"/>
          <w:tab w:val="left" w:pos="885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B47780">
        <w:rPr>
          <w:rFonts w:ascii="TH SarabunPSK" w:eastAsia="Calibri" w:hAnsi="TH SarabunPSK" w:cs="TH SarabunPSK"/>
          <w:sz w:val="32"/>
          <w:szCs w:val="32"/>
          <w:cs/>
        </w:rPr>
        <w:t>ครูและนักเรียนร่วมกันอภิปรายผลจากการทำกิจกรรม และเฉลยคำตอบของคำถาม</w:t>
      </w:r>
      <w:r w:rsidRPr="00B47780">
        <w:rPr>
          <w:rFonts w:ascii="TH SarabunPSK" w:eastAsia="Calibri" w:hAnsi="TH SarabunPSK" w:cs="TH SarabunPSK" w:hint="cs"/>
          <w:sz w:val="32"/>
          <w:szCs w:val="32"/>
          <w:cs/>
        </w:rPr>
        <w:t>ท้ายกิจกรรม</w:t>
      </w:r>
    </w:p>
    <w:p w14:paraId="51EB503D" w14:textId="77777777" w:rsidR="0010729C" w:rsidRDefault="00F6791F" w:rsidP="00F6791F">
      <w:pPr>
        <w:pStyle w:val="1"/>
        <w:tabs>
          <w:tab w:val="clear" w:pos="1276"/>
          <w:tab w:val="clear" w:pos="1560"/>
          <w:tab w:val="left" w:pos="2268"/>
        </w:tabs>
        <w:spacing w:before="240"/>
        <w:jc w:val="center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DF965" wp14:editId="5504860A">
                <wp:simplePos x="0" y="0"/>
                <wp:positionH relativeFrom="column">
                  <wp:posOffset>2962275</wp:posOffset>
                </wp:positionH>
                <wp:positionV relativeFrom="paragraph">
                  <wp:posOffset>93980</wp:posOffset>
                </wp:positionV>
                <wp:extent cx="332740" cy="3092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8207C" w14:textId="77777777" w:rsidR="008C1609" w:rsidRPr="004D0E71" w:rsidRDefault="008C1609" w:rsidP="008C16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F965" id="_x0000_s1033" type="#_x0000_t202" style="position:absolute;left:0;text-align:left;margin-left:233.25pt;margin-top:7.4pt;width:26.2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6cmCwIAAPgDAAAOAAAAZHJzL2Uyb0RvYy54bWysU11v2yAUfZ+0/4B4X+w4ydpYIVXXrtOk&#10;7kNq9wMIxjEacBmQ2Nmv7wWnadS+TfODBVzuueece1ldDUaTvfRBgWV0OikpkVZAo+yW0V+Pdx8u&#10;KQmR24ZrsJLRgwz0av3+3ap3taygA91ITxDEhrp3jHYxurooguik4WECTloMtuANj7j126LxvEd0&#10;o4uqLD8WPfjGeRAyBDy9HYN0nfHbVor4o22DjEQzitxi/vv836R/sV7xeuu565Q40uD/wMJwZbHo&#10;CeqWR052Xr2BMkp4CNDGiQBTQNsqIbMGVDMtX6l56LiTWQuaE9zJpvD/YMX3/U9PVMNoRYnlBlv0&#10;KIdIPsFAquRO70KNlx4cXosDHmOXs9Lg7kH8DsTCTcftVl57D30neYPspimzOEsdcUIC2fTfoMEy&#10;fBchAw2tN8k6NIMgOnbpcOpMoiLwcDarLuYYERialctqvsgVeP2c7HyIXyQYkhaMemx8Buf7+xAT&#10;GV4/X0m1LNwprXPztSU9o8tFtcgJZxGjIs6mVobRyzJ947QkjZ9tk5MjV3pcYwFtj6KTzlFxHDZD&#10;djfzTYZsoDmgCx7GUcSng4sO/F9KehxDRsOfHfeSEv3VopPL6TzpjnkzX1xUuPHnkc15hFuBUIxG&#10;SsblTcyzPkq+Rsdbld14YXKkjOOVTTo+hTS/5/t86+XBrp8AAAD//wMAUEsDBBQABgAIAAAAIQCN&#10;Lt5r3QAAAAkBAAAPAAAAZHJzL2Rvd25yZXYueG1sTI/BTsMwEETvSP0Haytxo3ZLErUhTlWBuIIo&#10;UKk3N94mEfE6it0m/D3LCY6reZp9U2wn14krDqH1pGG5UCCQKm9bqjV8vD/frUGEaMiazhNq+MYA&#10;23J2U5jc+pHe8LqPteASCrnR0MTY51KGqkFnwsL3SJyd/eBM5HOopR3MyOWukyulMulMS/yhMT0+&#10;Nlh97S9Ow+fL+XhI1Gv95NJ+9JOS5DZS69v5tHsAEXGKfzD86rM6lOx08heyQXQakixLGeUg4QkM&#10;pMv1BsRJQ3afgiwL+X9B+QMAAP//AwBQSwECLQAUAAYACAAAACEAtoM4kv4AAADhAQAAEwAAAAAA&#10;AAAAAAAAAAAAAAAAW0NvbnRlbnRfVHlwZXNdLnhtbFBLAQItABQABgAIAAAAIQA4/SH/1gAAAJQB&#10;AAALAAAAAAAAAAAAAAAAAC8BAABfcmVscy8ucmVsc1BLAQItABQABgAIAAAAIQBa96cmCwIAAPgD&#10;AAAOAAAAAAAAAAAAAAAAAC4CAABkcnMvZTJvRG9jLnhtbFBLAQItABQABgAIAAAAIQCNLt5r3QAA&#10;AAkBAAAPAAAAAAAAAAAAAAAAAGUEAABkcnMvZG93bnJldi54bWxQSwUGAAAAAAQABADzAAAAbwUA&#10;AAAA&#10;" filled="f" stroked="f">
                <v:textbox>
                  <w:txbxContent>
                    <w:p w14:paraId="2318207C" w14:textId="77777777" w:rsidR="008C1609" w:rsidRPr="004D0E71" w:rsidRDefault="008C1609" w:rsidP="008C160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A3090" wp14:editId="299712DD">
                <wp:simplePos x="0" y="0"/>
                <wp:positionH relativeFrom="column">
                  <wp:posOffset>2390775</wp:posOffset>
                </wp:positionH>
                <wp:positionV relativeFrom="paragraph">
                  <wp:posOffset>120015</wp:posOffset>
                </wp:positionV>
                <wp:extent cx="685165" cy="30924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ED12E" w14:textId="77777777" w:rsidR="008C1609" w:rsidRPr="004D0E71" w:rsidRDefault="008C1609" w:rsidP="008C160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3090" id="_x0000_s1034" type="#_x0000_t202" style="position:absolute;left:0;text-align:left;margin-left:188.25pt;margin-top:9.45pt;width:53.95pt;height: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AdDQIAAPgDAAAOAAAAZHJzL2Uyb0RvYy54bWysU9uO2yAQfa/Uf0C8N3a8cZpYcVbb3W5V&#10;aXuRdvsBGOMYFRgKJHb69R1wkkbtW1UeEMMwZ+acGTa3o1bkIJyXYGo6n+WUCMOhlWZX028vj29W&#10;lPjATMsUGFHTo/D0dvv61WawlSigB9UKRxDE+GqwNe1DsFWWed4LzfwMrDDo7MBpFtB0u6x1bEB0&#10;rbIiz5fZAK61DrjwHm8fJifdJvyuEzx86TovAlE1xdpC2l3am7hn2w2rdo7ZXvJTGewfqtBMGkx6&#10;gXpggZG9k39BackdeOjCjIPOoOskF4kDspnnf7B57pkViQuK4+1FJv//YPnnw1dHZFvTG0oM09ii&#10;FzEG8g5GUkR1BusrfPRs8VkY8Rq7nJh6+wT8uycG7ntmduLOORh6wVqsbh4js6vQCcdHkGb4BC2m&#10;YfsACWjsnI7SoRgE0bFLx0tnYikcL5ercr4sKeHousnXxaJMGVh1DrbOhw8CNImHmjpsfAJnhycf&#10;YjGsOj+JuQw8SqVS85UhQ03XZVGmgCuPlgFnU0ld01Ue1zQtkeN706bgwKSazphAmRPpyHNiHMZm&#10;TOouz1o20B5RBQfTKOLXwUMP7iclA45hTf2PPXOCEvXRoJLr+WIR5zYZi/JtgYa79jTXHmY4QtU0&#10;UDId70Oa9YnyHSreyaRGbM1UyalkHK8k0ukrxPm9ttOr3x92+wsAAP//AwBQSwMEFAAGAAgAAAAh&#10;AFyEuyzeAAAACQEAAA8AAABkcnMvZG93bnJldi54bWxMj8tOwzAQRfdI/QdrKrGjNiVN0xCnQiC2&#10;oJaHxM6Np0nUeBzFbhP+nmEFy9E9uvdMsZ1cJy44hNaThtuFAoFUedtSreH97fkmAxGiIWs6T6jh&#10;GwNsy9lVYXLrR9rhZR9rwSUUcqOhibHPpQxVg86Ehe+RODv6wZnI51BLO5iRy10nl0ql0pmWeKEx&#10;PT42WJ32Z6fh4+X49Zmo1/rJrfrRT0qS20itr+fTwz2IiFP8g+FXn9WhZKeDP5MNotNwt05XjHKQ&#10;bUAwkGRJAuKgIV2nIMtC/v+g/AEAAP//AwBQSwECLQAUAAYACAAAACEAtoM4kv4AAADhAQAAEwAA&#10;AAAAAAAAAAAAAAAAAAAAW0NvbnRlbnRfVHlwZXNdLnhtbFBLAQItABQABgAIAAAAIQA4/SH/1gAA&#10;AJQBAAALAAAAAAAAAAAAAAAAAC8BAABfcmVscy8ucmVsc1BLAQItABQABgAIAAAAIQCeOOAdDQIA&#10;APgDAAAOAAAAAAAAAAAAAAAAAC4CAABkcnMvZTJvRG9jLnhtbFBLAQItABQABgAIAAAAIQBchLss&#10;3gAAAAkBAAAPAAAAAAAAAAAAAAAAAGcEAABkcnMvZG93bnJldi54bWxQSwUGAAAAAAQABADzAAAA&#10;cgUAAAAA&#10;" filled="f" stroked="f">
                <v:textbox>
                  <w:txbxContent>
                    <w:p w14:paraId="5D0ED12E" w14:textId="77777777" w:rsidR="008C1609" w:rsidRPr="004D0E71" w:rsidRDefault="008C1609" w:rsidP="008C160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8C1609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36184B97" wp14:editId="23BB6AF9">
                <wp:extent cx="793115" cy="269240"/>
                <wp:effectExtent l="0" t="0" r="6985" b="0"/>
                <wp:docPr id="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10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98259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2RfAMAAFE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vAGI0EGuCIfFa0dNKNqS9C40epB3evpoA07V+2h0YP7hzrQwYP6PIPKDhZROFxvFllW&#10;YERBlK82+XICnXZwM87qY3aeriE6yBdF5uOSknZ/HO1XC+iiyb5IVy6zJAZPXI5zSqOCNjJHpMzP&#10;IfXQEcX8BRiHw4RUBo0UoLp7IhwtAlJeY4bJlAYQewejIi026+WbaiNWgE9xfsTqba2kVNrYGyYH&#10;5BYVZpz3yrgMSUmebo0NyEQtd2wk7+vrnnO/0e3jjmsEacM9pdvF1e8TmK/UuHDKQjqz4NGdANKx&#10;Kr+yz5w5PS7+Zg20EFxl7jPxw8vmOIRSJmwWRB2pWQhfpPCL0d24Owt/sd6h89xA/Nn35CBqBifR&#10;d8hy0nemzM/+bJx+L7FgPFv4yFLY2XjohdTvOeBQ1RQ56EeQAjQOpUdZP0PbaBmYxyh63cPV3RJj&#10;74kGqoFeAvq0d/BouBwrLKcVRp3U/7137vShr0GK0QjUVWHz755ohhH/S0DHb7IlDBmyfrMs1jls&#10;9EvJ40uJ2A87Ce2QAVEr6pdO3/K4bLQcvgLLbl1UEBFBIXaFqdVxs7OBUoGnKdtuvRrwmyL2Vjwo&#10;6pw7VF1ffjl8JVpN/Wuh8T/LOGXf9HDQdZZCbvdWNr1v8COuE94w8Y6rfsXo53H0H6wmfdtZtJNC&#10;wGtGauSJyaUBVLETE1/GkQl8hRoY2D8jHhNtviDAfAXvNN9U0MITAa6K9XKxCAQYByYSb5z0CU/e&#10;i++SARcIOiwvljB5DtZXU29OIQfg3RO54IR5fX/QT5jVXz3o9nDioDs2mBrRr/x7G1avPgxe7r3W&#10;8Uvo8n8AAAD//wMAUEsDBBQABgAIAAAAIQDV0NYn3AAAAAQBAAAPAAAAZHJzL2Rvd25yZXYueG1s&#10;TI9BS8NAEIXvgv9hGcGb3SRG0ZhNKUU9FaGtUHqbZqdJaHY2ZLdJ+u/detHLwOM93vsmn0+mFQP1&#10;rrGsIJ5FIIhLqxuuFHxvPx5eQDiPrLG1TAou5GBe3N7kmGk78pqGja9EKGGXoYLa+y6T0pU1GXQz&#10;2xEH72h7gz7IvpK6xzGUm1YmUfQsDTYcFmrsaFlTedqcjYLPEcfFY/w+rE7H5WW/ffrarWJS6v5u&#10;WryB8DT5vzBc8QM6FIHpYM+snWgVhEf87716SfoK4qAgTVKQRS7/wxc/AAAA//8DAFBLAQItABQA&#10;BgAIAAAAIQC2gziS/gAAAOEBAAATAAAAAAAAAAAAAAAAAAAAAABbQ29udGVudF9UeXBlc10ueG1s&#10;UEsBAi0AFAAGAAgAAAAhADj9If/WAAAAlAEAAAsAAAAAAAAAAAAAAAAALwEAAF9yZWxzLy5yZWxz&#10;UEsBAi0AFAAGAAgAAAAhAFUZvZF8AwAAUQkAAA4AAAAAAAAAAAAAAAAALgIAAGRycy9lMm9Eb2Mu&#10;eG1sUEsBAi0AFAAGAAgAAAAhANXQ1ifcAAAABAEAAA8AAAAAAAAAAAAAAAAA1gUAAGRycy9kb3du&#10;cmV2LnhtbFBLBQYAAAAABAAEAPMAAADf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C4xAAAANsAAAAPAAAAZHJzL2Rvd25yZXYueG1sRI9Ba8JA&#10;EIXvBf/DMkJvdaNIG1JXEUHwYmvTXnqbZKdJaHY27K4a/33nUPA2w3vz3jerzeh6daEQO88G5rMM&#10;FHHtbceNga/P/VMOKiZki71nMnCjCJv15GGFhfVX/qBLmRolIRwLNNCmNBRax7olh3HmB2LRfnxw&#10;mGQNjbYBrxLuer3IsmftsGNpaHGgXUv1b3l2Bo6L09v3y5jfstK/d0tbVSH3lTGP03H7CirRmO7m&#10;/+uDFXyhl19kAL3+AwAA//8DAFBLAQItABQABgAIAAAAIQDb4fbL7gAAAIUBAAATAAAAAAAAAAAA&#10;AAAAAAAAAABbQ29udGVudF9UeXBlc10ueG1sUEsBAi0AFAAGAAgAAAAhAFr0LFu/AAAAFQEAAAsA&#10;AAAAAAAAAAAAAAAAHwEAAF9yZWxzLy5yZWxzUEsBAi0AFAAGAAgAAAAhAFk44L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CT5wQAAANsAAAAPAAAAZHJzL2Rvd25yZXYueG1sRE9Na8JA&#10;EL0X/A/LCF5K3TSHUqKrFEFooZdozXnMTrOx2dmwu9H477uC4G0e73OW69F24kw+tI4VvM4zEMS1&#10;0y03Cn7225d3ECEia+wck4IrBVivJk9LLLS7cEnnXWxECuFQoAITY19IGWpDFsPc9cSJ+3XeYkzQ&#10;N1J7vKRw28k8y96kxZZTg8GeNobqv91gFVTD8YtOpwN/m3LArPF5VT5XSs2m48cCRKQxPsR396dO&#10;83O4/ZIOkKt/AAAA//8DAFBLAQItABQABgAIAAAAIQDb4fbL7gAAAIUBAAATAAAAAAAAAAAAAAAA&#10;AAAAAABbQ29udGVudF9UeXBlc10ueG1sUEsBAi0AFAAGAAgAAAAhAFr0LFu/AAAAFQEAAAsAAAAA&#10;AAAAAAAAAAAAHwEAAF9yZWxzLy5yZWxzUEsBAi0AFAAGAAgAAAAhADvEJPnBAAAA2wAAAA8AAAAA&#10;AAAAAAAAAAAABwIAAGRycy9kb3ducmV2LnhtbFBLBQYAAAAAAwADALcAAAD1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4B721FD5" w14:textId="77777777" w:rsidR="0010729C" w:rsidRDefault="0010729C" w:rsidP="0010729C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654CB0" wp14:editId="68039F42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985FF" w14:textId="77777777" w:rsidR="0010729C" w:rsidRPr="004D0E71" w:rsidRDefault="0010729C" w:rsidP="0010729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</w:t>
                            </w: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54CB0" id="_x0000_s1035" type="#_x0000_t202" style="position:absolute;left:0;text-align:left;margin-left:26.25pt;margin-top:11.55pt;width:109.5pt;height:2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B6hDQIAAPoDAAAOAAAAZHJzL2Uyb0RvYy54bWysU9tu2zAMfR+wfxD0vthxkrYx4hRduw4D&#10;ugvQ7gNkWY6FSaImKbGzry8lJ5mxvQ3zgyCa5CHPIbW5HbQiB+G8BFPR+SynRBgOjTS7in5/eXx3&#10;Q4kPzDRMgREVPQpPb7dv32x6W4oCOlCNcARBjC97W9EuBFtmmeed0MzPwAqDzhacZgFNt8sax3pE&#10;1yor8vwq68E11gEX3uPfh9FJtwm/bQUPX9vWi0BURbG3kE6Xzjqe2XbDyp1jtpP81Ab7hy40kwaL&#10;XqAeWGBk7+RfUFpyBx7aMOOgM2hbyUXigGzm+R9snjtmReKC4nh7kcn/P1j+5fDNEdng7BaUGKZx&#10;Ri9iCOQ9DKSI8vTWlxj1bDEuDPgbQxNVb5+A//DEwH3HzE7cOQd9J1iD7c1jZjZJHXF8BKn7z9Bg&#10;GbYPkICG1umoHapBEB3HdLyMJrbCY8nFOr9aoYujb5Gvi+UqlWDlOds6Hz4K0CReKupw9AmdHZ58&#10;iN2w8hwSixl4lEql8StD+oquV8UqJUw8WgbcTiV1RW/y+I37Ekl+ME1KDkyq8Y4FlDmxjkRHymGo&#10;h6Tv9VnMGpojyuBgXEZ8PHjpwP2ipMdFrKj/uWdOUKI+GZRyPV8u4+YmY7m6LtBwU0899TDDEaqi&#10;gZLxeh/Sto+U71DyViY14mzGTk4t44IlkU6PIW7w1E5Rv5/s9hU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PVcHqE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507985FF" w14:textId="77777777" w:rsidR="0010729C" w:rsidRPr="004D0E71" w:rsidRDefault="0010729C" w:rsidP="0010729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</w:t>
                      </w: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8048455" wp14:editId="6E0187C8">
                <wp:extent cx="279400" cy="584407"/>
                <wp:effectExtent l="0" t="0" r="0" b="6350"/>
                <wp:docPr id="14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89209A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96p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y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DuJ96p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743C08E4" w14:textId="77777777" w:rsidR="0010729C" w:rsidRPr="004D0E71" w:rsidRDefault="0010729C" w:rsidP="0010729C">
      <w:pPr>
        <w:pStyle w:val="a"/>
        <w:spacing w:before="240"/>
      </w:pPr>
      <w:r w:rsidRPr="00DA0B5F">
        <w:rPr>
          <w:cs/>
        </w:rPr>
        <w:tab/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(Exploration)</w:t>
      </w:r>
    </w:p>
    <w:p w14:paraId="3E2DFCDA" w14:textId="77777777" w:rsidR="0010729C" w:rsidRDefault="0010729C" w:rsidP="00C663C4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129AC">
        <w:rPr>
          <w:rFonts w:ascii="TH SarabunPSK" w:eastAsia="Calibri" w:hAnsi="TH SarabunPSK" w:cs="TH SarabunPSK"/>
          <w:sz w:val="32"/>
          <w:szCs w:val="32"/>
          <w:cs/>
        </w:rPr>
        <w:t>ครูทบทวนความรู้เดิมจากชั่วโมงที่แล้วเกี่ยวกับกระบวนการแพร่ของสาร พอสังเขป</w:t>
      </w:r>
    </w:p>
    <w:p w14:paraId="054A11F0" w14:textId="1CDE52E7" w:rsidR="0010729C" w:rsidRDefault="0010729C" w:rsidP="00C663C4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653E2">
        <w:rPr>
          <w:rFonts w:ascii="TH SarabunPSK" w:eastAsia="Calibri" w:hAnsi="TH SarabunPSK" w:cs="TH SarabunPSK"/>
          <w:sz w:val="32"/>
          <w:szCs w:val="32"/>
          <w:cs/>
        </w:rPr>
        <w:t>นักเรียนศึกษา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เรื่อง ออสโมซิส จาก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หนังสือเรียนรายวิชาพื้นฐาน วิทยาศาสตร์</w:t>
      </w:r>
      <w:r w:rsidR="00CB633B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ม.1 เล่ม 1 หน่วยการเรียนรู้ที่ </w:t>
      </w:r>
      <w:r>
        <w:rPr>
          <w:rFonts w:ascii="TH SarabunPSK" w:eastAsia="Calibri" w:hAnsi="TH SarabunPSK" w:cs="TH SarabunPSK"/>
          <w:noProof/>
          <w:sz w:val="32"/>
          <w:szCs w:val="32"/>
        </w:rPr>
        <w:t>2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หน่วยของสิ่งมีชีวิต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059ED665" w14:textId="77777777" w:rsidR="00BF3476" w:rsidRDefault="00BF3476" w:rsidP="00BF3476">
      <w:pPr>
        <w:pStyle w:val="ListParagraph"/>
        <w:tabs>
          <w:tab w:val="left" w:pos="284"/>
          <w:tab w:val="left" w:pos="709"/>
        </w:tabs>
        <w:ind w:left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CB633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CB633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พฤติกรรมการทำงานรายบุคคล)</w:t>
      </w:r>
    </w:p>
    <w:p w14:paraId="399388A1" w14:textId="181F266A" w:rsidR="00BF3476" w:rsidRDefault="0010729C" w:rsidP="00C663C4">
      <w:pPr>
        <w:pStyle w:val="ListParagraph"/>
        <w:numPr>
          <w:ilvl w:val="0"/>
          <w:numId w:val="5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129AC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นักเรียนแบ่งกลุ่ม กลุ่มละ 4-5 คน ทำกิจกรรมการแพร่ผ่านเยื่อเลือกผ่าน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หนังสือเรียนรายวิชาพื้นฐาน วิทยาศาสตร์</w:t>
      </w:r>
      <w:r w:rsidR="00CB633B">
        <w:rPr>
          <w:rFonts w:ascii="TH SarabunPSK" w:hAnsi="TH SarabunPSK" w:cs="TH SarabunPSK" w:hint="cs"/>
          <w:sz w:val="32"/>
          <w:szCs w:val="32"/>
          <w:cs/>
        </w:rPr>
        <w:t>แบละเทคโนโลยี</w:t>
      </w:r>
      <w:r w:rsidR="001068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ม.1 เล่ม 1 หน่วยการเรียนรู้ที่ </w:t>
      </w:r>
      <w:r>
        <w:rPr>
          <w:rFonts w:ascii="TH SarabunPSK" w:eastAsia="Calibri" w:hAnsi="TH SarabunPSK" w:cs="TH SarabunPSK"/>
          <w:noProof/>
          <w:sz w:val="32"/>
          <w:szCs w:val="32"/>
        </w:rPr>
        <w:t>2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หน่วยของสิ่งมีชีวิต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แล้วให้นักเรียน</w:t>
      </w:r>
      <w:r w:rsidRPr="002D714D">
        <w:rPr>
          <w:rFonts w:ascii="TH SarabunPSK" w:eastAsia="Calibri" w:hAnsi="TH SarabunPSK" w:cs="TH SarabunPSK"/>
          <w:sz w:val="32"/>
          <w:szCs w:val="32"/>
          <w:cs/>
        </w:rPr>
        <w:t>สังเกตและบันทึกผล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ที่ได้จากกิจกรรม</w:t>
      </w:r>
      <w:r>
        <w:rPr>
          <w:rFonts w:ascii="TH SarabunPSK" w:eastAsia="Calibri" w:hAnsi="TH SarabunPSK" w:cs="TH SarabunPSK"/>
          <w:sz w:val="32"/>
          <w:szCs w:val="32"/>
          <w:cs/>
        </w:rPr>
        <w:t>ลงในแบบฝึก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หัด</w:t>
      </w:r>
      <w:r w:rsidR="00CB633B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รายวิชาพื้นฐาน </w:t>
      </w:r>
      <w:r>
        <w:rPr>
          <w:rFonts w:ascii="TH SarabunPSK" w:eastAsia="Calibri" w:hAnsi="TH SarabunPSK" w:cs="TH SarabunPSK"/>
          <w:sz w:val="32"/>
          <w:szCs w:val="32"/>
          <w:cs/>
        </w:rPr>
        <w:t>วิทย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าศาสตร์</w:t>
      </w:r>
      <w:r w:rsidR="001068D9">
        <w:rPr>
          <w:rFonts w:ascii="TH SarabunPSK" w:eastAsia="Calibri" w:hAnsi="TH SarabunPSK" w:cs="TH SarabunPSK" w:hint="cs"/>
          <w:sz w:val="32"/>
          <w:szCs w:val="32"/>
          <w:cs/>
        </w:rPr>
        <w:t>และเทคโนโลยี</w:t>
      </w:r>
      <w:r w:rsidRPr="002D714D">
        <w:rPr>
          <w:rFonts w:ascii="TH SarabunPSK" w:eastAsia="Calibri" w:hAnsi="TH SarabunPSK" w:cs="TH SarabunPSK"/>
          <w:sz w:val="32"/>
          <w:szCs w:val="32"/>
          <w:cs/>
        </w:rPr>
        <w:t xml:space="preserve"> ม.1 เล่ม 1</w:t>
      </w:r>
    </w:p>
    <w:p w14:paraId="6BED5B35" w14:textId="77777777" w:rsidR="0010729C" w:rsidRPr="008C1609" w:rsidRDefault="00BF3476" w:rsidP="00BF3476">
      <w:pPr>
        <w:pStyle w:val="ListParagraph"/>
        <w:tabs>
          <w:tab w:val="left" w:pos="284"/>
          <w:tab w:val="left" w:pos="709"/>
        </w:tabs>
        <w:ind w:left="85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CB633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="00CB633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CB633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พฤติกรรมการทำงานกลุ่ม และ</w:t>
      </w:r>
      <w:r w:rsidRPr="00BF3476">
        <w:rPr>
          <w:rFonts w:ascii="TH SarabunPSK" w:eastAsia="Times New Roman" w:hAnsi="TH SarabunPSK" w:cs="TH SarabunPSK"/>
          <w:i/>
          <w:iCs/>
          <w:noProof/>
          <w:color w:val="FF0000"/>
          <w:sz w:val="32"/>
          <w:szCs w:val="32"/>
          <w:cs/>
        </w:rPr>
        <w:t>แบบประเมินการปฏิบัติการ</w:t>
      </w:r>
      <w:r w:rsidR="000427B7">
        <w:rPr>
          <w:rFonts w:ascii="TH SarabunPSK" w:eastAsia="Times New Roman" w:hAnsi="TH SarabunPSK" w:cs="TH SarabunPSK" w:hint="cs"/>
          <w:i/>
          <w:iCs/>
          <w:noProof/>
          <w:color w:val="FF0000"/>
          <w:sz w:val="32"/>
          <w:szCs w:val="32"/>
          <w:cs/>
        </w:rPr>
        <w:t>)</w:t>
      </w:r>
    </w:p>
    <w:p w14:paraId="69597949" w14:textId="77777777" w:rsidR="00F6791F" w:rsidRDefault="0010729C" w:rsidP="00F6791F">
      <w:pPr>
        <w:pStyle w:val="ListParagraph"/>
        <w:numPr>
          <w:ilvl w:val="0"/>
          <w:numId w:val="5"/>
        </w:numPr>
        <w:tabs>
          <w:tab w:val="left" w:pos="-284"/>
          <w:tab w:val="left" w:pos="142"/>
          <w:tab w:val="left" w:pos="284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 w:rsidRPr="001F7B31">
        <w:rPr>
          <w:rFonts w:ascii="TH SarabunPSK" w:eastAsia="Calibri" w:hAnsi="TH SarabunPSK" w:cs="TH SarabunPSK"/>
          <w:sz w:val="32"/>
          <w:szCs w:val="32"/>
          <w:cs/>
        </w:rPr>
        <w:t>ครู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สุ่มเลือกกลุ่มนักเรียนออกมานำเสนอผลจากการทำกิจกรรม เรื่อง การแพร่ผ่าน</w:t>
      </w:r>
      <w:r w:rsidR="00E73247">
        <w:rPr>
          <w:rFonts w:ascii="TH SarabunPSK" w:eastAsia="Calibri" w:hAnsi="TH SarabunPSK" w:cs="TH SarabunPSK" w:hint="cs"/>
          <w:sz w:val="32"/>
          <w:szCs w:val="32"/>
          <w:cs/>
        </w:rPr>
        <w:t xml:space="preserve">เยื่อเลือกผ่าน </w:t>
      </w:r>
      <w:r w:rsidR="00F6791F" w:rsidRPr="002D714D">
        <w:rPr>
          <w:rFonts w:ascii="TH SarabunPSK" w:eastAsia="Calibri" w:hAnsi="TH SarabunPSK" w:cs="TH SarabunPSK"/>
          <w:sz w:val="32"/>
          <w:szCs w:val="32"/>
          <w:cs/>
        </w:rPr>
        <w:t>และตอบคำถามท้ายกิจกรรม</w:t>
      </w:r>
    </w:p>
    <w:p w14:paraId="288EE3DA" w14:textId="77777777" w:rsidR="008B08A8" w:rsidRDefault="00F6791F" w:rsidP="00F6791F">
      <w:pPr>
        <w:pStyle w:val="ListParagraph"/>
        <w:numPr>
          <w:ilvl w:val="0"/>
          <w:numId w:val="5"/>
        </w:numPr>
        <w:spacing w:after="200" w:line="276" w:lineRule="auto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47780">
        <w:rPr>
          <w:rFonts w:ascii="TH SarabunPSK" w:eastAsia="Calibri" w:hAnsi="TH SarabunPSK" w:cs="TH SarabunPSK"/>
          <w:sz w:val="32"/>
          <w:szCs w:val="32"/>
          <w:cs/>
        </w:rPr>
        <w:t>ครูและนักเรียนร่วมกันอภิปรายผลจากการทำกิจกรรม และเฉลยคำตอบของคำถาม</w:t>
      </w:r>
      <w:r w:rsidRPr="00B47780">
        <w:rPr>
          <w:rFonts w:ascii="TH SarabunPSK" w:eastAsia="Calibri" w:hAnsi="TH SarabunPSK" w:cs="TH SarabunPSK" w:hint="cs"/>
          <w:sz w:val="32"/>
          <w:szCs w:val="32"/>
          <w:cs/>
        </w:rPr>
        <w:t>ท้ายกิจกรรม</w:t>
      </w:r>
    </w:p>
    <w:p w14:paraId="0CC7DF1E" w14:textId="77777777" w:rsidR="002C6679" w:rsidRPr="00BF3476" w:rsidRDefault="002C6679" w:rsidP="00EC4BF7">
      <w:pPr>
        <w:pStyle w:val="ListParagraph"/>
        <w:numPr>
          <w:ilvl w:val="0"/>
          <w:numId w:val="5"/>
        </w:numPr>
        <w:spacing w:line="276" w:lineRule="auto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ครูอธิบายเพื่อเพิ่มความเข้าใจเกี่ยวกับการแพร่และออ</w:t>
      </w:r>
      <w:r w:rsidRPr="002C6679">
        <w:rPr>
          <w:rFonts w:ascii="TH SarabunPSK" w:eastAsia="Calibri" w:hAnsi="TH SarabunPSK" w:cs="TH SarabunPSK"/>
          <w:sz w:val="32"/>
          <w:szCs w:val="32"/>
          <w:cs/>
        </w:rPr>
        <w:t>สโมซิสโด</w:t>
      </w:r>
      <w:r w:rsidRPr="00EC4BF7">
        <w:rPr>
          <w:rFonts w:ascii="TH SarabunPSK" w:eastAsia="Calibri" w:hAnsi="TH SarabunPSK" w:cs="TH SarabunPSK"/>
          <w:sz w:val="32"/>
          <w:szCs w:val="32"/>
          <w:cs/>
        </w:rPr>
        <w:t>ยใช้</w:t>
      </w:r>
      <w:r w:rsidRPr="00EC4BF7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Pr="00EC4BF7">
        <w:rPr>
          <w:rFonts w:ascii="TH SarabunPSK" w:hAnsi="TH SarabunPSK" w:cs="TH SarabunPSK"/>
          <w:sz w:val="32"/>
          <w:szCs w:val="32"/>
        </w:rPr>
        <w:t xml:space="preserve"> </w:t>
      </w:r>
      <w:r w:rsidRPr="00EC4BF7">
        <w:rPr>
          <w:rFonts w:ascii="TH SarabunPSK" w:hAnsi="TH SarabunPSK" w:cs="TH SarabunPSK"/>
          <w:sz w:val="32"/>
          <w:szCs w:val="32"/>
          <w:cs/>
        </w:rPr>
        <w:t>การลำเลียงสารเข้าออกจากเซลล์ ของ อจท.</w:t>
      </w:r>
    </w:p>
    <w:p w14:paraId="6AC728DC" w14:textId="52179FFF" w:rsidR="00BF3476" w:rsidRPr="00643094" w:rsidRDefault="00643094" w:rsidP="00EC4BF7">
      <w:pPr>
        <w:spacing w:line="276" w:lineRule="auto"/>
        <w:ind w:left="851"/>
        <w:jc w:val="thaiDistribute"/>
        <w:rPr>
          <w:rFonts w:ascii="TH SarabunPSK" w:eastAsia="Calibri" w:hAnsi="TH SarabunPSK" w:cs="TH SarabunPSK"/>
          <w:sz w:val="32"/>
          <w:szCs w:val="32"/>
        </w:rPr>
      </w:pPr>
      <w:hyperlink r:id="rId8" w:history="1">
        <w:r w:rsidRPr="00643094">
          <w:rPr>
            <w:rStyle w:val="Hyperlink"/>
            <w:rFonts w:ascii="TH SarabunPSK" w:eastAsia="Calibri" w:hAnsi="TH SarabunPSK" w:cs="TH SarabunPSK"/>
            <w:color w:val="auto"/>
            <w:sz w:val="32"/>
            <w:szCs w:val="32"/>
            <w:u w:val="none"/>
          </w:rPr>
          <w:t>https://www.aksorn.com/qrcode/TMAOLSCM</w:t>
        </w:r>
        <w:r w:rsidRPr="00643094">
          <w:rPr>
            <w:rStyle w:val="Hyperlink"/>
            <w:rFonts w:ascii="TH SarabunPSK" w:eastAsia="Calibri" w:hAnsi="TH SarabunPSK" w:cs="TH SarabunPSK"/>
            <w:color w:val="auto"/>
            <w:sz w:val="32"/>
            <w:szCs w:val="32"/>
            <w:u w:val="none"/>
            <w:cs/>
          </w:rPr>
          <w:t>11002</w:t>
        </w:r>
      </w:hyperlink>
    </w:p>
    <w:p w14:paraId="26AE31E4" w14:textId="5C37FF3A" w:rsidR="00643094" w:rsidRDefault="00643094" w:rsidP="00643094">
      <w:pPr>
        <w:pStyle w:val="1"/>
        <w:tabs>
          <w:tab w:val="clear" w:pos="910"/>
          <w:tab w:val="left" w:pos="284"/>
          <w:tab w:val="left" w:pos="851"/>
        </w:tabs>
        <w:ind w:left="0" w:firstLine="0"/>
      </w:pP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noProof/>
          <w:color w:val="000000" w:themeColor="text1"/>
        </w:rPr>
        <w:tab/>
      </w:r>
      <w:r>
        <w:rPr>
          <w:rFonts w:hint="cs"/>
          <w:noProof/>
          <w:color w:val="000000" w:themeColor="text1"/>
          <w:cs/>
        </w:rPr>
        <w:t>หรือ</w:t>
      </w:r>
      <w:r w:rsidRPr="00DA0B5F">
        <w:rPr>
          <w:cs/>
        </w:rPr>
        <w:t>ศึกษา</w:t>
      </w:r>
      <w:r>
        <w:rPr>
          <w:rFonts w:hint="cs"/>
          <w:cs/>
        </w:rPr>
        <w:t>เพิ่มเติม</w:t>
      </w:r>
      <w:r w:rsidRPr="00DA0B5F">
        <w:rPr>
          <w:cs/>
        </w:rPr>
        <w:t xml:space="preserve">จาก </w:t>
      </w:r>
      <w:r>
        <w:t>Simulation</w:t>
      </w:r>
      <w:r w:rsidRPr="00DA0B5F">
        <w:t xml:space="preserve"> </w:t>
      </w:r>
      <w:r w:rsidRPr="00DA0B5F">
        <w:rPr>
          <w:cs/>
        </w:rPr>
        <w:t xml:space="preserve">เรื่อง </w:t>
      </w:r>
      <w:r>
        <w:rPr>
          <w:rFonts w:hint="cs"/>
          <w:cs/>
        </w:rPr>
        <w:t>การแพร่และออสโมซิส</w:t>
      </w:r>
      <w:r w:rsidR="008C282E">
        <w:t xml:space="preserve"> </w:t>
      </w:r>
    </w:p>
    <w:p w14:paraId="6E83127F" w14:textId="5C2260BD" w:rsidR="00643094" w:rsidRPr="00643094" w:rsidRDefault="00643094" w:rsidP="00643094">
      <w:pPr>
        <w:pStyle w:val="1"/>
        <w:tabs>
          <w:tab w:val="clear" w:pos="910"/>
          <w:tab w:val="left" w:pos="284"/>
          <w:tab w:val="left" w:pos="851"/>
        </w:tabs>
        <w:ind w:left="0" w:firstLine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A942CC">
        <w:rPr>
          <w:noProof/>
          <w:color w:val="auto"/>
        </w:rPr>
        <w:t>https://www.aksorn.com/simulation/sci</w:t>
      </w:r>
      <w:r w:rsidRPr="00A942CC">
        <w:rPr>
          <w:noProof/>
          <w:color w:val="auto"/>
          <w:cs/>
        </w:rPr>
        <w:t>070</w:t>
      </w:r>
      <w:r>
        <w:rPr>
          <w:noProof/>
          <w:color w:val="auto"/>
        </w:rPr>
        <w:t>03</w:t>
      </w:r>
    </w:p>
    <w:p w14:paraId="34772168" w14:textId="77777777" w:rsidR="00334B72" w:rsidRPr="00BF3476" w:rsidRDefault="00334B72" w:rsidP="00BF3476">
      <w:pPr>
        <w:spacing w:after="200" w:line="276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</w:p>
    <w:p w14:paraId="75776B24" w14:textId="77777777" w:rsidR="008B08A8" w:rsidRDefault="008B08A8" w:rsidP="008B08A8">
      <w:pPr>
        <w:pStyle w:val="1"/>
        <w:tabs>
          <w:tab w:val="clear" w:pos="1276"/>
          <w:tab w:val="clear" w:pos="1560"/>
          <w:tab w:val="left" w:pos="2268"/>
        </w:tabs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F5D22" wp14:editId="4BC2F792">
                <wp:simplePos x="0" y="0"/>
                <wp:positionH relativeFrom="column">
                  <wp:posOffset>2962275</wp:posOffset>
                </wp:positionH>
                <wp:positionV relativeFrom="paragraph">
                  <wp:posOffset>-67945</wp:posOffset>
                </wp:positionV>
                <wp:extent cx="332740" cy="30924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9002" w14:textId="77777777" w:rsidR="008B08A8" w:rsidRPr="004D0E71" w:rsidRDefault="008B08A8" w:rsidP="008B08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F5D22" id="_x0000_s1036" type="#_x0000_t202" style="position:absolute;left:0;text-align:left;margin-left:233.25pt;margin-top:-5.35pt;width:26.2pt;height:2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jUDAIAAPgDAAAOAAAAZHJzL2Uyb0RvYy54bWysU9uO2yAQfa/Uf0C8N3acpJtYIavtbreq&#10;tL1Iu/0AgnGMCgwFEjv9+g44SaP2rSoPiGGYM3PODOvbwWhykD4osIxOJyUl0gpolN0x+u3l8c2S&#10;khC5bbgGKxk9ykBvN69frXtXywo60I30BEFsqHvHaBejq4siiE4aHibgpEVnC97wiKbfFY3nPaIb&#10;XVRl+bbowTfOg5Ah4O3D6KSbjN+2UsQvbRtkJJpRrC3m3ed9m/Zis+b1znPXKXEqg/9DFYYri0kv&#10;UA88crL36i8oo4SHAG2cCDAFtK0SMnNANtPyDzbPHXcyc0FxgrvIFP4frPh8+OqJahidU2K5wRa9&#10;yCGSdzCQKqnTu1Djo2eHz+KA19jlzDS4JxDfA7Fw33G7k3feQ99J3mB10xRZXIWOOCGBbPtP0GAa&#10;vo+QgYbWmyQdikEQHbt0vHQmlSLwcjarbuboEeialatqvsgZeH0Odj7EDxIMSQdGPTY+g/PDU4ip&#10;GF6fn6RcFh6V1rn52pKe0dWiWuSAK49REWdTK8PoskxrnJbE8b1tcnDkSo9nTKDtiXTiOTKOw3bI&#10;6i7PWm6hOaIKHsZRxK+Dhw78T0p6HENGw48995IS/dGikqvpPPGO2Zgvbio0/LVne+3hViAUo5GS&#10;8Xgf86yPlO9Q8VZlNVJrxkpOJeN4ZZFOXyHN77WdX/3+sJtfAAAA//8DAFBLAwQUAAYACAAAACEA&#10;El1jp98AAAAKAQAADwAAAGRycy9kb3ducmV2LnhtbEyPwU7DMBBE70j8g7VI3Fo70KRpyKZCIK4g&#10;CkXi5sbbJCJeR7HbhL/HnOC4mqeZt+V2tr040+g7xwjJUoEgrp3puEF4f3ta5CB80Gx075gQvsnD&#10;trq8KHVh3MSvdN6FRsQS9oVGaEMYCil93ZLVfukG4pgd3Wh1iOfYSDPqKZbbXt4olUmrO44LrR7o&#10;oaX6a3eyCPvn4+fHSr00jzYdJjcryXYjEa+v5vs7EIHm8AfDr35Uhyo6HdyJjRc9wirL0ogiLBK1&#10;BhGJNMk3IA4It7kCWZXy/wvVDwAAAP//AwBQSwECLQAUAAYACAAAACEAtoM4kv4AAADhAQAAEwAA&#10;AAAAAAAAAAAAAAAAAAAAW0NvbnRlbnRfVHlwZXNdLnhtbFBLAQItABQABgAIAAAAIQA4/SH/1gAA&#10;AJQBAAALAAAAAAAAAAAAAAAAAC8BAABfcmVscy8ucmVsc1BLAQItABQABgAIAAAAIQDPsmjUDAIA&#10;APgDAAAOAAAAAAAAAAAAAAAAAC4CAABkcnMvZTJvRG9jLnhtbFBLAQItABQABgAIAAAAIQASXWOn&#10;3wAAAAoBAAAPAAAAAAAAAAAAAAAAAGYEAABkcnMvZG93bnJldi54bWxQSwUGAAAAAAQABADzAAAA&#10;cgUAAAAA&#10;" filled="f" stroked="f">
                <v:textbox>
                  <w:txbxContent>
                    <w:p w14:paraId="33419002" w14:textId="77777777" w:rsidR="008B08A8" w:rsidRPr="004D0E71" w:rsidRDefault="008B08A8" w:rsidP="008B08A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44F215" wp14:editId="11A075E2">
                <wp:simplePos x="0" y="0"/>
                <wp:positionH relativeFrom="column">
                  <wp:posOffset>2390775</wp:posOffset>
                </wp:positionH>
                <wp:positionV relativeFrom="paragraph">
                  <wp:posOffset>-42383</wp:posOffset>
                </wp:positionV>
                <wp:extent cx="685165" cy="30924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B5DEE" w14:textId="77777777" w:rsidR="008B08A8" w:rsidRPr="004D0E71" w:rsidRDefault="008B08A8" w:rsidP="008B08A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4F215" id="_x0000_s1037" type="#_x0000_t202" style="position:absolute;left:0;text-align:left;margin-left:188.25pt;margin-top:-3.35pt;width:53.95pt;height:2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PYDQIAAPgDAAAOAAAAZHJzL2Uyb0RvYy54bWysU9uO2yAQfa/Uf0C8N3bcOE2sOKvtbreq&#10;tL1Iu/0AjHGMCgwFEjv9+h1wkkbtW1U/WMAwZ845M2xuRq3IQTgvwdR0PsspEYZDK82upt+fH96s&#10;KPGBmZYpMKKmR+Hpzfb1q81gK1FAD6oVjiCI8dVga9qHYKss87wXmvkZWGEw2IHTLODW7bLWsQHR&#10;tcqKPF9mA7jWOuDCezy9n4J0m/C7TvDwteu8CETVFLmF9Hfp38R/tt2waueY7SU/0WD/wEIzabDo&#10;BeqeBUb2Tv4FpSV34KELMw46g66TXCQNqGae/6HmqWdWJC1ojrcXm/z/g+VfDt8ckW1NS0oM09ii&#10;ZzEG8h5GUkR3BusrvPRk8VoY8Ri7nJR6+wj8hycG7npmduLWORh6wVpkN4+Z2VXqhOMjSDN8hhbL&#10;sH2ABDR2Tkfr0AyC6Nil46UzkQrHw+WqnC+RIcfQ23xdLMpUgVXnZOt8+ChAk7ioqcPGJ3B2ePQh&#10;kmHV+UqsZeBBKpWarwwZarouizIlXEW0DDibSuqarvL4TdMSNX4wbUoOTKppjQWUOYmOOifFYWzG&#10;5O767GUD7RFdcDCNIj4dXPTgflEy4BjW1P/cMycoUZ8MOrmeLxZxbtNmUb4rcOOuI811hBmOUDUN&#10;lEzLu5BmfZJ8i453MrkRWzMxOVHG8UomnZ5CnN/rfbr1+8FuXwAAAP//AwBQSwMEFAAGAAgAAAAh&#10;APE/TvbeAAAACQEAAA8AAABkcnMvZG93bnJldi54bWxMj01PwzAMhu9I/IfISNy2hNF1ozSdEIgr&#10;iH1J3LLGaysap2qytfz7mdO42fKj18+br0bXijP2ofGk4WGqQCCV3jZUadhu3idLECEasqb1hBp+&#10;McCquL3JTWb9QF94XsdKcAiFzGioY+wyKUNZozNh6jskvh1970zkta+k7c3A4a6VM6VS6UxD/KE2&#10;Hb7WWP6sT07D7uP4vU/UZ/Xm5t3gRyXJPUmt7+/Gl2cQEcd4heFPn9WhYKeDP5ENotXwuEjnjGqY&#10;pAsQDCTLJAFx4GGmQBa5/N+guAAAAP//AwBQSwECLQAUAAYACAAAACEAtoM4kv4AAADhAQAAEwAA&#10;AAAAAAAAAAAAAAAAAAAAW0NvbnRlbnRfVHlwZXNdLnhtbFBLAQItABQABgAIAAAAIQA4/SH/1gAA&#10;AJQBAAALAAAAAAAAAAAAAAAAAC8BAABfcmVscy8ucmVsc1BLAQItABQABgAIAAAAIQDuFIPYDQIA&#10;APgDAAAOAAAAAAAAAAAAAAAAAC4CAABkcnMvZTJvRG9jLnhtbFBLAQItABQABgAIAAAAIQDxP072&#10;3gAAAAkBAAAPAAAAAAAAAAAAAAAAAGcEAABkcnMvZG93bnJldi54bWxQSwUGAAAAAAQABADzAAAA&#10;cgUAAAAA&#10;" filled="f" stroked="f">
                <v:textbox>
                  <w:txbxContent>
                    <w:p w14:paraId="796B5DEE" w14:textId="77777777" w:rsidR="008B08A8" w:rsidRPr="004D0E71" w:rsidRDefault="008B08A8" w:rsidP="008B08A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3F502369" wp14:editId="53D70A69">
                <wp:extent cx="793115" cy="269240"/>
                <wp:effectExtent l="0" t="0" r="6985" b="0"/>
                <wp:docPr id="6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16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8F1F1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bbaegMAAFEJAAAOAAAAZHJzL2Uyb0RvYy54bWy8VltP4zgUfl9p/oPl9yFJ27Q0Ioy6ZWFX&#10;QoCWWfFsHOciObbXdkmZXz/Hjp0Cg1A1I00fUtvn/vmcLzn7su85emLadFKUODtJMWKCyqoTTYn/&#10;+3r5+RQjY4moCJeClfiZGfzl/NMfZ4Mq2Ey2kldMI3AiTDGoErfWqiJJDG1ZT8yJVEyAsJa6Jxa2&#10;ukkqTQbw3vNklqbLZJC6UlpSZgycXoxCfO791zWj9rauDbOIlxhys/6p/fPRPZPzM1I0mqi2oyEN&#10;8hNZ9KQTEHRydUEsQTvd/eCq76iWRtb2hMo+kXXdUeZrgGqy9E01V1rulK+lKYZGTTABtG9w+mm3&#10;9ObpTqOuKvESI0F6uCIfFa0cNINqCtC40upe3elw0Iw7V+2+1r37hzrQ3oP6PIHK9hZROFyt51mW&#10;Y0RBNFuuZ4sAOm3hZpzV5+w0Xa0xAvk8z3xcUtD2r4P9cg5dFOzzdOkyS2LwxOU4pTQoaCNzQMr8&#10;GlL3LVHMX4BxOASksgmq2yfC0XxEymtMMJnCAGLvYJSn+Xq1eFNtxArwyU8PWL2tlRRKG3vFZI/c&#10;osSM804ZlyEpyNO1sSMyUcsdG8m76rLj3G9087jlGkHacE/pZn7xZwDzlRoXTllIZzZ6dCeAdKzK&#10;r+wzZ06Pi39ZDS0EVznzmfjhZVMcQikTNhtFLanYGD5P4Reju3F3Fv5ivUPnuYb4k+/gIGqOTqLv&#10;Mcug70yZn/3JOP0osdF4svCRpbCTcd8Jqd9zwKGqEHnUjyCN0DiUHmX1DG2j5cg8RtHLDq7umhh7&#10;RzRQDZAS0Ke9hUfN5VBiGVYYtVJ/e+/c6UNfgxSjAairxOb/HdEMI/6PgI5fZwsYMmT9ZpGvZrDR&#10;LyWPLyVi128ltEMGRK2oXzp9y+Oy1rJ/AJbduKggIoJC7BJTq+Nma0dKBZ6mbLPxasBvithrca+o&#10;c+5QdX35df9AtAr9a6Hxb2Scsh96eNR1lkJudlbWnW/wA64Bb5h4x1W/Y/RXkSXvrSZd01q0lULA&#10;a0Zq5InJpQFUsRWBL+PIjHyFahjYvyMegTZfEOBsCe8031TQwoEAl/lqMZ+PBBgHJhJvnPSAJ+/E&#10;h2TABYIOm+ULmDwH66upN8eQA/DukVxwxLy+P+hHzOrvHnS7P3LQHRuERvQr/96G1asPg5d7r3X4&#10;Ejr/DgAA//8DAFBLAwQUAAYACAAAACEA1dDWJ9wAAAAEAQAADwAAAGRycy9kb3ducmV2LnhtbEyP&#10;QUvDQBCF74L/YRnBm90kRtGYTSlFPRWhrVB6m2anSWh2NmS3Sfrv3XrRy8DjPd77Jp9PphUD9a6x&#10;rCCeRSCIS6sbrhR8bz8eXkA4j6yxtUwKLuRgXtze5JhpO/Kaho2vRChhl6GC2vsuk9KVNRl0M9sR&#10;B+9oe4M+yL6SuscxlJtWJlH0LA02HBZq7GhZU3nanI2CzxHHxWP8PqxOx+Vlv3362q1iUur+blq8&#10;gfA0+b8wXPEDOhSB6WDPrJ1oFYRH/O+9ekn6CuKgIE1SkEUu/8MXPwAAAP//AwBQSwECLQAUAAYA&#10;CAAAACEAtoM4kv4AAADhAQAAEwAAAAAAAAAAAAAAAAAAAAAAW0NvbnRlbnRfVHlwZXNdLnhtbFBL&#10;AQItABQABgAIAAAAIQA4/SH/1gAAAJQBAAALAAAAAAAAAAAAAAAAAC8BAABfcmVscy8ucmVsc1BL&#10;AQItABQABgAIAAAAIQDClbbaegMAAFEJAAAOAAAAAAAAAAAAAAAAAC4CAABkcnMvZTJvRG9jLnht&#10;bFBLAQItABQABgAIAAAAIQDV0NYn3AAAAAQBAAAPAAAAAAAAAAAAAAAAANQFAABkcnMvZG93bnJl&#10;di54bWxQSwUGAAAAAAQABADzAAAA3Q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d1XwgAAANsAAAAPAAAAZHJzL2Rvd25yZXYueG1sRE9La8JA&#10;EL4L/Q/LFHozG4PYkLoGKRS82EfaS2+T7JgEs7Nhd9X477sFwdt8fM9Zl5MZxJmc7y0rWCQpCOLG&#10;6p5bBT/fb/MchA/IGgfLpOBKHsrNw2yNhbYX/qJzFVoRQ9gXqKALYSyk9E1HBn1iR+LIHawzGCJ0&#10;rdQOLzHcDDJL05U02HNs6HCk146aY3UyCvbZ5/vv85Rf08p+9Etd1y63tVJPj9P2BUSgKdzFN/dO&#10;x/kr+P8lHiA3fwAAAP//AwBQSwECLQAUAAYACAAAACEA2+H2y+4AAACFAQAAEwAAAAAAAAAAAAAA&#10;AAAAAAAAW0NvbnRlbnRfVHlwZXNdLnhtbFBLAQItABQABgAIAAAAIQBa9CxbvwAAABUBAAALAAAA&#10;AAAAAAAAAAAAAB8BAABfcmVscy8ucmVsc1BLAQItABQABgAIAAAAIQC5nd1XwgAAANsAAAAPAAAA&#10;AAAAAAAAAAAAAAcCAABkcnMvZG93bnJldi54bWxQSwUGAAAAAAMAAwC3AAAA9g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4dhwQAAANsAAAAPAAAAZHJzL2Rvd25yZXYueG1sRE9NawIx&#10;EL0X/A9hBC9Fs/XQymoUEQoKXta2ex4342Z1M1mSrG7/fVMo9DaP9zmrzWBbcScfGscKXmYZCOLK&#10;6YZrBZ8f79MFiBCRNbaOScE3BdisR08rzLV7cEH3U6xFCuGQowITY5dLGSpDFsPMdcSJuzhvMSbo&#10;a6k9PlK4beU8y16lxYZTg8GOdoaq26m3Csr+fKDr9YuPpugxq/28LJ5LpSbjYbsEEWmI/+I/916n&#10;+W/w+0s6QK5/AAAA//8DAFBLAQItABQABgAIAAAAIQDb4fbL7gAAAIUBAAATAAAAAAAAAAAAAAAA&#10;AAAAAABbQ29udGVudF9UeXBlc10ueG1sUEsBAi0AFAAGAAgAAAAhAFr0LFu/AAAAFQEAAAsAAAAA&#10;AAAAAAAAAAAAHwEAAF9yZWxzLy5yZWxzUEsBAi0AFAAGAAgAAAAhACuzh2HBAAAA2wAAAA8AAAAA&#10;AAAAAAAAAAAABwIAAGRycy9kb3ducmV2LnhtbFBLBQYAAAAAAwADALcAAAD1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01564196" w14:textId="77777777" w:rsidR="008B08A8" w:rsidRDefault="008B08A8" w:rsidP="008B08A8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134A1B" wp14:editId="7BB73788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DA7B7" w14:textId="77777777" w:rsidR="008B08A8" w:rsidRPr="004D0E71" w:rsidRDefault="008B08A8" w:rsidP="008B08A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</w:t>
                            </w: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34A1B" id="_x0000_s1038" type="#_x0000_t202" style="position:absolute;left:0;text-align:left;margin-left:26.25pt;margin-top:11.55pt;width:109.5pt;height:2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Z3DAIAAPsDAAAOAAAAZHJzL2Uyb0RvYy54bWysU9tu2zAMfR+wfxD0vthJk64x4hRduw4D&#10;ugvQ7gMYWY6FSaImKbGzry8lp2mwvQ3zgyCa5CHPIbW6Hoxme+mDQlvz6aTkTFqBjbLbmv94un93&#10;xVmIYBvQaGXNDzLw6/XbN6veVXKGHepGekYgNlS9q3kXo6uKIohOGggTdNKSs0VvIJLpt0XjoSd0&#10;o4tZWV4WPfrGeRQyBPp7Nzr5OuO3rRTxW9sGGZmuOfUW8+nzuUlnsV5BtfXgOiWObcA/dGFAWSp6&#10;grqDCGzn1V9QRgmPAds4EWgKbFslZOZAbKblH2weO3AycyFxgjvJFP4frPi6/+6Zamh2NCkLhmb0&#10;JIfIPuDAZkme3oWKoh4dxcWBflNophrcA4qfgVm87cBu5Y332HcSGmpvmjKLs9QRJySQTf8FGyoD&#10;u4gZaGi9SdqRGozQaUyH02hSKyKVvFiWlwtyCfJdlMvZfJFLQPWS7XyInyQali419zT6jA77hxBT&#10;N1C9hKRiFu+V1nn82rK+5svFbJETzjxGRdpOrUzNr8r0jfuSSH60TU6OoPR4pwLaHlknoiPlOGyG&#10;Ud+cnCTZYHMgHTyO20ivhy4d+t+c9bSJNQ+/duAlZ/qzJS2X0/k8rW425ov3MzL8uWdz7gErCKrm&#10;kbPxehvzuo+cb0jzVmU5Xjs59kwbllU6voa0wud2jnp9s+tnAAAA//8DAFBLAwQUAAYACAAAACEA&#10;eKLuEd0AAAAIAQAADwAAAGRycy9kb3ducmV2LnhtbEyPwU7DMBBE70j8g7VI3KidQGgJ2VQIxBVE&#10;gUq9uck2iYjXUew24e9ZTnCcndHM22I9u16daAydZ4RkYUARV77uuEH4eH++WoEK0XJte8+E8E0B&#10;1uX5WWHz2k/8RqdNbJSUcMgtQhvjkGsdqpacDQs/EIt38KOzUeTY6Hq0k5S7XqfG3GpnO5aF1g70&#10;2FL1tTk6hM+Xw257Y16bJ5cNk5+NZnenES8v5od7UJHm+BeGX3xBh1KY9v7IdVA9QpZmkkRIrxNQ&#10;4qfLRA57hGWyAl0W+v8D5Q8AAAD//wMAUEsBAi0AFAAGAAgAAAAhALaDOJL+AAAA4QEAABMAAAAA&#10;AAAAAAAAAAAAAAAAAFtDb250ZW50X1R5cGVzXS54bWxQSwECLQAUAAYACAAAACEAOP0h/9YAAACU&#10;AQAACwAAAAAAAAAAAAAAAAAvAQAAX3JlbHMvLnJlbHNQSwECLQAUAAYACAAAACEAvjAWdwwCAAD7&#10;AwAADgAAAAAAAAAAAAAAAAAuAgAAZHJzL2Uyb0RvYy54bWxQSwECLQAUAAYACAAAACEAeKLuEd0A&#10;AAAIAQAADwAAAAAAAAAAAAAAAABmBAAAZHJzL2Rvd25yZXYueG1sUEsFBgAAAAAEAAQA8wAAAHAF&#10;AAAAAA==&#10;" filled="f" stroked="f">
                <v:textbox>
                  <w:txbxContent>
                    <w:p w14:paraId="2F2DA7B7" w14:textId="77777777" w:rsidR="008B08A8" w:rsidRPr="004D0E71" w:rsidRDefault="008B08A8" w:rsidP="008B08A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</w:t>
                      </w: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2583E32D" wp14:editId="3EDA50FF">
                <wp:extent cx="279400" cy="584407"/>
                <wp:effectExtent l="0" t="0" r="0" b="6350"/>
                <wp:docPr id="19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492852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VD3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bvi&#10;zIoKe/QEO1uwFZ7ZqiwUW4C32KQnJFPYjVFsQrTVLkzRe+UefSsFPBIHB+0r5gG5Hg179CVmsFZ2&#10;SMQfO+LVITKJl4PxFVpyJlE1mgyHvTFFyBoognQ+xK8KKkaHnHvKcEAZUlIJXuzvQkwdKNoyRPGj&#10;z5muDDZ0Lwwbfh4NL9uGn9kMzm3SQGDcFg1Pp8gEHcCUxbI0Jgl+s14YzxA654vxl/Gy3yb9h5mx&#10;ZGyB3Jqa6CYj9hq+0ikejSI7Y5+UxnYQJ6ms9BBUF0dIqWzsN6qtwOak8KPEcgPfeSQCEyAha4zf&#10;YbcA9MjeYjcwrT25qvSOOuemnV2YJoNTYo1z55Eig42dc1Va8O9VZrCqNnJjfyKpoYZYWkNxxGFN&#10;k4XDEpxcljgOdyLER+Gxy3iJqyg+4E8bqHMO7YmzLfhf792TPb4m1HJW4xrIefi5E15xZr5ZfGdX&#10;fZxG3BtJGI7GAxT8uWZ9rrG7agE4Djh3mF06kn00p6P2UL3gxppTVFQJKzF2zmX0J2ERm/WEO0+q&#10;+TyZ4a5wIt7ZlZMETqzSXD4fXoR37ZuI+Jju4bQy2hFuGH21JU8L810EXUZSvvLaCrhn0uC0O5EW&#10;2bmcrF439+w3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ypFQ99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651ED48F" w14:textId="77777777" w:rsidR="008B08A8" w:rsidRPr="008B08A8" w:rsidRDefault="00447FA2" w:rsidP="008B08A8">
      <w:pPr>
        <w:spacing w:before="240" w:line="276" w:lineRule="auto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47FA2">
        <w:rPr>
          <w:rFonts w:ascii="TH SarabunPSK" w:hAnsi="TH SarabunPSK" w:cs="TH SarabunPSK"/>
          <w:b/>
          <w:bCs/>
          <w:sz w:val="32"/>
          <w:szCs w:val="32"/>
          <w:cs/>
        </w:rPr>
        <w:t>สำรวจค้นหา</w:t>
      </w:r>
      <w:r w:rsidRPr="00447FA2">
        <w:rPr>
          <w:rFonts w:ascii="TH SarabunPSK" w:hAnsi="TH SarabunPSK" w:cs="TH SarabunPSK"/>
          <w:sz w:val="32"/>
          <w:szCs w:val="32"/>
        </w:rPr>
        <w:t xml:space="preserve"> (Exploration)</w:t>
      </w:r>
    </w:p>
    <w:p w14:paraId="6ACD4D36" w14:textId="77777777" w:rsidR="0010729C" w:rsidRDefault="0010729C" w:rsidP="00F6791F">
      <w:pPr>
        <w:pStyle w:val="ListParagraph"/>
        <w:numPr>
          <w:ilvl w:val="0"/>
          <w:numId w:val="5"/>
        </w:numPr>
        <w:tabs>
          <w:tab w:val="left" w:pos="-142"/>
        </w:tabs>
        <w:spacing w:line="276" w:lineRule="auto"/>
        <w:ind w:left="924" w:hanging="35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469EB">
        <w:rPr>
          <w:rFonts w:ascii="TH SarabunPSK" w:eastAsia="Calibri" w:hAnsi="TH SarabunPSK" w:cs="TH SarabunPSK"/>
          <w:sz w:val="32"/>
          <w:szCs w:val="32"/>
          <w:cs/>
        </w:rPr>
        <w:t>ครูถามคำถามนักเรียนว่า การแพร่และการออสโมซิสมีความแตกต่างกันอย่างไร</w:t>
      </w:r>
    </w:p>
    <w:p w14:paraId="6117FF0F" w14:textId="1D9237EE" w:rsidR="0010729C" w:rsidRDefault="00334B72" w:rsidP="00F6791F">
      <w:pPr>
        <w:pStyle w:val="ListParagraph"/>
        <w:tabs>
          <w:tab w:val="left" w:pos="-142"/>
        </w:tabs>
        <w:spacing w:line="276" w:lineRule="auto"/>
        <w:ind w:left="924" w:hanging="357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 wp14:anchorId="6C7AB3BD" wp14:editId="58621263">
            <wp:simplePos x="0" y="0"/>
            <wp:positionH relativeFrom="column">
              <wp:posOffset>0</wp:posOffset>
            </wp:positionH>
            <wp:positionV relativeFrom="paragraph">
              <wp:posOffset>892331</wp:posOffset>
            </wp:positionV>
            <wp:extent cx="284480" cy="370840"/>
            <wp:effectExtent l="0" t="0" r="127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91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 w:rsidR="0010729C" w:rsidRPr="00C663C4">
        <w:rPr>
          <w:rFonts w:ascii="TH SarabunPSK" w:eastAsia="Calibri" w:hAnsi="TH SarabunPSK" w:cs="TH SarabunPSK"/>
          <w:color w:val="FF0000"/>
          <w:sz w:val="32"/>
          <w:szCs w:val="32"/>
          <w:cs/>
        </w:rPr>
        <w:t>(</w:t>
      </w:r>
      <w:r w:rsidR="005C0D81">
        <w:rPr>
          <w:rFonts w:ascii="TH SarabunPSK" w:hAnsi="TH SarabunPSK" w:cs="TH SarabunPSK"/>
          <w:noProof/>
          <w:color w:val="FF0000"/>
          <w:kern w:val="0"/>
          <w:sz w:val="32"/>
          <w:szCs w:val="32"/>
          <w:cs/>
          <w14:ligatures w14:val="none"/>
        </w:rPr>
        <w:t xml:space="preserve">แนวตอบ </w:t>
      </w:r>
      <w:r w:rsidR="005C0D81">
        <w:rPr>
          <w:rFonts w:ascii="TH SarabunPSK" w:hAnsi="TH SarabunPSK" w:cs="TH SarabunPSK"/>
          <w:noProof/>
          <w:color w:val="FF0000"/>
          <w:kern w:val="0"/>
          <w:sz w:val="32"/>
          <w:szCs w:val="32"/>
          <w14:ligatures w14:val="none"/>
        </w:rPr>
        <w:t xml:space="preserve">: </w:t>
      </w:r>
      <w:r w:rsidR="0010729C" w:rsidRPr="00C663C4">
        <w:rPr>
          <w:rFonts w:ascii="TH SarabunPSK" w:eastAsia="Calibri" w:hAnsi="TH SarabunPSK" w:cs="TH SarabunPSK"/>
          <w:color w:val="FF0000"/>
          <w:sz w:val="32"/>
          <w:szCs w:val="32"/>
          <w:cs/>
        </w:rPr>
        <w:t>การแพร่ เป็นการเคลื่อนที่ของอนุภาคสาร จากบริเวณที่มีความเข้มข้นของสารละลายสูงไปต่ำ แต่การออสโมซิส เป็นการเคลื่อนที่ของโมเลกุลน้ำ จากบริเวณที่มีความเข้มข้นของสารละลายต่ำไปสูง)</w:t>
      </w:r>
    </w:p>
    <w:p w14:paraId="70A0D8C2" w14:textId="4E4A9064" w:rsidR="0010729C" w:rsidRPr="00D15082" w:rsidRDefault="00B15BCF" w:rsidP="00D15082">
      <w:pPr>
        <w:pStyle w:val="ListParagraph"/>
        <w:numPr>
          <w:ilvl w:val="0"/>
          <w:numId w:val="5"/>
        </w:numPr>
        <w:tabs>
          <w:tab w:val="left" w:pos="-142"/>
        </w:tabs>
        <w:spacing w:line="276" w:lineRule="auto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ครูกำหนดสถานการณ์เกี่ยวกับการแพร่</w:t>
      </w:r>
      <w:r w:rsidR="00D1508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หรือ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ออสโมซิสในชีวิตประจำวัน เช่น </w:t>
      </w:r>
      <w:r w:rsidR="00D1508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แม่ค้าพบปัญหาผักและผลไม้เหี่ยวหลังจากทำการเก็บเกี่ยว แม่ค้าต้องการยืดความสดของผักและผลไม้ นักเรียนจะใช้หลักการออสโมซิสช่วยแม่ค้าในการแก้ไขปัญหาอย่างไร</w:t>
      </w:r>
    </w:p>
    <w:p w14:paraId="65A88369" w14:textId="77777777" w:rsidR="00447FA2" w:rsidRDefault="008C1609" w:rsidP="00D15082">
      <w:pPr>
        <w:pStyle w:val="ListParagraph"/>
        <w:numPr>
          <w:ilvl w:val="0"/>
          <w:numId w:val="5"/>
        </w:numPr>
        <w:spacing w:line="276" w:lineRule="auto"/>
        <w:ind w:left="924" w:hanging="35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469EB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นักเรียนแบ่งกลุ่ม กลุ่มละ 4-5 คน </w:t>
      </w:r>
      <w:r w:rsidR="00E76F1D">
        <w:rPr>
          <w:rFonts w:ascii="TH SarabunPSK" w:eastAsia="Calibri" w:hAnsi="TH SarabunPSK" w:cs="TH SarabunPSK" w:hint="cs"/>
          <w:sz w:val="32"/>
          <w:szCs w:val="32"/>
          <w:cs/>
        </w:rPr>
        <w:t>ร่วมกัน</w:t>
      </w:r>
      <w:r w:rsidR="00D15082">
        <w:rPr>
          <w:rFonts w:ascii="TH SarabunPSK" w:eastAsia="Calibri" w:hAnsi="TH SarabunPSK" w:cs="TH SarabunPSK" w:hint="cs"/>
          <w:sz w:val="32"/>
          <w:szCs w:val="32"/>
          <w:cs/>
        </w:rPr>
        <w:t>วิเคราะห์สถานการณ์และระบุปัญหา ออกแบบวิธีแก้ปัญหา และ</w:t>
      </w:r>
      <w:r w:rsidR="00E76F1D">
        <w:rPr>
          <w:rFonts w:ascii="TH SarabunPSK" w:eastAsia="Calibri" w:hAnsi="TH SarabunPSK" w:cs="TH SarabunPSK" w:hint="cs"/>
          <w:sz w:val="32"/>
          <w:szCs w:val="32"/>
          <w:cs/>
        </w:rPr>
        <w:t>จัดกระทำ</w:t>
      </w:r>
      <w:r w:rsidR="00D15082">
        <w:rPr>
          <w:rFonts w:ascii="TH SarabunPSK" w:eastAsia="Calibri" w:hAnsi="TH SarabunPSK" w:cs="TH SarabunPSK" w:hint="cs"/>
          <w:sz w:val="32"/>
          <w:szCs w:val="32"/>
          <w:cs/>
        </w:rPr>
        <w:t>ข้อมูล</w:t>
      </w:r>
      <w:r w:rsidR="00E76F1D">
        <w:rPr>
          <w:rFonts w:ascii="TH SarabunPSK" w:eastAsia="Calibri" w:hAnsi="TH SarabunPSK" w:cs="TH SarabunPSK" w:hint="cs"/>
          <w:sz w:val="32"/>
          <w:szCs w:val="32"/>
          <w:cs/>
        </w:rPr>
        <w:t>เป็นผลงานในรูปแบบที่น่าสนใจ</w:t>
      </w:r>
    </w:p>
    <w:p w14:paraId="0CC63395" w14:textId="77777777" w:rsidR="000427B7" w:rsidRPr="00D15082" w:rsidRDefault="000427B7" w:rsidP="000427B7">
      <w:pPr>
        <w:pStyle w:val="ListParagraph"/>
        <w:spacing w:line="276" w:lineRule="auto"/>
        <w:ind w:left="92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ครูเริ่ม</w:t>
      </w:r>
      <w:r w:rsidR="005C0D8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สังเกต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นักเรียน โดยใช้แบบ</w:t>
      </w:r>
      <w:r w:rsidR="005C0D8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ประเมิน</w:t>
      </w:r>
      <w:r w:rsidRPr="00BF347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พฤติกรรมการทำงานกลุ่ม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2AB585D7" w14:textId="77777777" w:rsidR="00447FA2" w:rsidRPr="00447FA2" w:rsidRDefault="00447FA2" w:rsidP="00D15082">
      <w:pPr>
        <w:spacing w:before="240" w:line="276" w:lineRule="auto"/>
        <w:ind w:left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47FA2">
        <w:rPr>
          <w:rFonts w:ascii="TH SarabunPSK" w:hAnsi="TH SarabunPSK" w:cs="TH SarabunPSK"/>
          <w:b/>
          <w:bCs/>
          <w:sz w:val="32"/>
          <w:szCs w:val="32"/>
          <w:cs/>
        </w:rPr>
        <w:t>อธิบายความรู้</w:t>
      </w:r>
      <w:r w:rsidRPr="00447FA2">
        <w:rPr>
          <w:rFonts w:ascii="TH SarabunPSK" w:hAnsi="TH SarabunPSK" w:cs="TH SarabunPSK"/>
          <w:sz w:val="32"/>
          <w:szCs w:val="32"/>
        </w:rPr>
        <w:t xml:space="preserve"> (Explanation)</w:t>
      </w:r>
    </w:p>
    <w:p w14:paraId="10DC511D" w14:textId="77777777" w:rsidR="00447FA2" w:rsidRPr="000427B7" w:rsidRDefault="00CB5A2B" w:rsidP="00D15082">
      <w:pPr>
        <w:pStyle w:val="ListParagraph"/>
        <w:numPr>
          <w:ilvl w:val="0"/>
          <w:numId w:val="5"/>
        </w:numPr>
        <w:spacing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แต่ละกลุ่มออกมานำเสนอ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วิธีแก้ปัญหาหน้าชั้นเรียน</w:t>
      </w:r>
    </w:p>
    <w:p w14:paraId="6F208E5D" w14:textId="77777777" w:rsidR="000427B7" w:rsidRPr="00CB5A2B" w:rsidRDefault="000427B7" w:rsidP="000427B7">
      <w:pPr>
        <w:pStyle w:val="ListParagraph"/>
        <w:spacing w:line="276" w:lineRule="auto"/>
        <w:ind w:left="92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ครูสามารถพัฒนาความสามารถในการสื่อสาร และความสามารถในการแก้ปัญหา           </w:t>
      </w:r>
      <w:r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โดยใช้เกณฑ์จากแบบสังเกตสมรรถนะสำคัญของผู้เรียน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4F0274E7" w14:textId="77777777" w:rsidR="00CB5A2B" w:rsidRPr="00D15082" w:rsidRDefault="00CB5A2B" w:rsidP="00D15082">
      <w:pPr>
        <w:pStyle w:val="ListParagraph"/>
        <w:numPr>
          <w:ilvl w:val="0"/>
          <w:numId w:val="5"/>
        </w:numPr>
        <w:spacing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ครูและนักเรียนร่วมกันแสดงความคิดเห็นและร่วมกันอภิปรายความรู้เพื่อความเข้าใจที่ถูกต้อง</w:t>
      </w:r>
      <w:r w:rsidR="00B62C3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2C4BAA25" w14:textId="77777777" w:rsidR="00447FA2" w:rsidRPr="00447FA2" w:rsidRDefault="00447FA2" w:rsidP="00CB5A2B">
      <w:pPr>
        <w:spacing w:before="240" w:line="276" w:lineRule="auto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ขยายความเข้าใจ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Elaboration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)</w:t>
      </w:r>
    </w:p>
    <w:p w14:paraId="6DCB1A51" w14:textId="5D2B177F" w:rsidR="008C1609" w:rsidRPr="008C1609" w:rsidRDefault="00B62C35" w:rsidP="00F6791F">
      <w:pPr>
        <w:pStyle w:val="ListParagraph"/>
        <w:numPr>
          <w:ilvl w:val="0"/>
          <w:numId w:val="5"/>
        </w:numPr>
        <w:spacing w:line="276" w:lineRule="auto"/>
        <w:ind w:left="924" w:hanging="357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นักเรียนศึกษา </w:t>
      </w:r>
      <w:r>
        <w:rPr>
          <w:rFonts w:ascii="TH SarabunPSK" w:eastAsia="Calibri" w:hAnsi="TH SarabunPSK" w:cs="TH SarabunPSK"/>
          <w:sz w:val="32"/>
          <w:szCs w:val="32"/>
        </w:rPr>
        <w:t xml:space="preserve">Science in Real Life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เรื่อง การแพร่ของแก๊สเข้า-ออกเซลล์เม็ดเลือดแดงกับถุงลม จาก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หนังสือเรียนรายวิชาพื้นฐาน วิทยาศาสตร์</w:t>
      </w:r>
      <w:r w:rsidR="005C0D81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ม.1 เล่ม 1 หน่วยการเรียนรู้ที่ </w:t>
      </w:r>
      <w:r>
        <w:rPr>
          <w:rFonts w:ascii="TH SarabunPSK" w:eastAsia="Calibri" w:hAnsi="TH SarabunPSK" w:cs="TH SarabunPSK"/>
          <w:noProof/>
          <w:sz w:val="32"/>
          <w:szCs w:val="32"/>
        </w:rPr>
        <w:t>2</w:t>
      </w:r>
      <w:r>
        <w:rPr>
          <w:rFonts w:ascii="TH SarabunPSK" w:eastAsia="Calibri" w:hAnsi="TH SarabunPSK" w:cs="TH SarabunPSK"/>
          <w:noProof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noProof/>
          <w:sz w:val="32"/>
          <w:szCs w:val="32"/>
          <w:cs/>
        </w:rPr>
        <w:t>หน่วยของสิ่งมีชีวิต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23BD7D34" w14:textId="593151BB" w:rsidR="000427B7" w:rsidRPr="000427B7" w:rsidRDefault="008C1609" w:rsidP="000427B7">
      <w:pPr>
        <w:pStyle w:val="ListParagraph"/>
        <w:numPr>
          <w:ilvl w:val="0"/>
          <w:numId w:val="5"/>
        </w:numPr>
        <w:spacing w:line="276" w:lineRule="auto"/>
        <w:ind w:left="924" w:hanging="357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6469EB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นักเรียนตรวจสอบตนเองด้วยการทำ </w:t>
      </w:r>
      <w:r w:rsidRPr="006469EB">
        <w:rPr>
          <w:rFonts w:ascii="TH SarabunPSK" w:eastAsia="Calibri" w:hAnsi="TH SarabunPSK" w:cs="TH SarabunPSK"/>
          <w:sz w:val="32"/>
          <w:szCs w:val="32"/>
        </w:rPr>
        <w:t xml:space="preserve">self-check </w:t>
      </w:r>
      <w:r w:rsidRPr="006469EB">
        <w:rPr>
          <w:rFonts w:ascii="TH SarabunPSK" w:eastAsia="Calibri" w:hAnsi="TH SarabunPSK" w:cs="TH SarabunPSK"/>
          <w:sz w:val="32"/>
          <w:szCs w:val="32"/>
          <w:cs/>
        </w:rPr>
        <w:t xml:space="preserve">และตอบคำถาม </w:t>
      </w:r>
      <w:r w:rsidRPr="006469EB">
        <w:rPr>
          <w:rFonts w:ascii="TH SarabunPSK" w:eastAsia="Calibri" w:hAnsi="TH SarabunPSK" w:cs="TH SarabunPSK"/>
          <w:sz w:val="32"/>
          <w:szCs w:val="32"/>
        </w:rPr>
        <w:t>Unit Question</w:t>
      </w:r>
      <w:r w:rsidR="00D05AC0">
        <w:rPr>
          <w:rFonts w:ascii="TH SarabunPSK" w:eastAsia="Calibri" w:hAnsi="TH SarabunPSK" w:cs="TH SarabunPSK"/>
          <w:sz w:val="32"/>
          <w:szCs w:val="32"/>
        </w:rPr>
        <w:t>s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05AC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ใน</w:t>
      </w:r>
      <w:r w:rsidR="00B62C35">
        <w:rPr>
          <w:rFonts w:ascii="TH SarabunPSK" w:hAnsi="TH SarabunPSK" w:cs="TH SarabunPSK" w:hint="cs"/>
          <w:sz w:val="32"/>
          <w:szCs w:val="32"/>
          <w:cs/>
        </w:rPr>
        <w:t>หนังสือเรียนรายวิชาพื้นฐาน วิทยาศาสตร์</w:t>
      </w:r>
      <w:r w:rsidR="005C0D81">
        <w:rPr>
          <w:rFonts w:ascii="TH SarabunPSK" w:hAnsi="TH SarabunPSK" w:cs="TH SarabunPSK" w:hint="cs"/>
          <w:sz w:val="32"/>
          <w:szCs w:val="32"/>
          <w:cs/>
        </w:rPr>
        <w:t xml:space="preserve">และเทคโนโลยี </w:t>
      </w:r>
      <w:r w:rsidR="00B62C35">
        <w:rPr>
          <w:rFonts w:ascii="TH SarabunPSK" w:hAnsi="TH SarabunPSK" w:cs="TH SarabunPSK" w:hint="cs"/>
          <w:sz w:val="32"/>
          <w:szCs w:val="32"/>
          <w:cs/>
        </w:rPr>
        <w:t xml:space="preserve">ม.1 เล่ม 1 หน่วยการเรียนรู้ที่ </w:t>
      </w:r>
      <w:r w:rsidR="00B62C35">
        <w:rPr>
          <w:rFonts w:ascii="TH SarabunPSK" w:eastAsia="Calibri" w:hAnsi="TH SarabunPSK" w:cs="TH SarabunPSK"/>
          <w:noProof/>
          <w:sz w:val="32"/>
          <w:szCs w:val="32"/>
        </w:rPr>
        <w:t>2</w:t>
      </w:r>
      <w:r w:rsidR="005C0D81">
        <w:rPr>
          <w:rFonts w:ascii="TH SarabunPSK" w:eastAsia="Calibri" w:hAnsi="TH SarabunPSK" w:cs="TH SarabunPSK" w:hint="cs"/>
          <w:noProof/>
          <w:sz w:val="32"/>
          <w:szCs w:val="32"/>
          <w:cs/>
        </w:rPr>
        <w:t xml:space="preserve">             </w:t>
      </w:r>
      <w:r w:rsidR="00B62C35">
        <w:rPr>
          <w:rFonts w:ascii="TH SarabunPSK" w:eastAsia="Calibri" w:hAnsi="TH SarabunPSK" w:cs="TH SarabunPSK" w:hint="cs"/>
          <w:noProof/>
          <w:sz w:val="32"/>
          <w:szCs w:val="32"/>
          <w:cs/>
        </w:rPr>
        <w:t>หน่วยของสิ่งมีชีวิต</w:t>
      </w:r>
      <w:r w:rsidR="00B62C3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3778FD65" w14:textId="77777777" w:rsidR="000427B7" w:rsidRDefault="000427B7" w:rsidP="000427B7">
      <w:pPr>
        <w:spacing w:line="276" w:lineRule="auto"/>
        <w:ind w:left="567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379DECCD" w14:textId="77777777" w:rsidR="000427B7" w:rsidRPr="000427B7" w:rsidRDefault="000427B7" w:rsidP="000427B7">
      <w:pPr>
        <w:spacing w:line="276" w:lineRule="auto"/>
        <w:ind w:left="567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40923789" w14:textId="77777777" w:rsidR="008C1609" w:rsidRPr="008C1609" w:rsidRDefault="008C1609" w:rsidP="000427B7">
      <w:pPr>
        <w:pStyle w:val="1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B8782F" wp14:editId="4568524E">
                <wp:simplePos x="0" y="0"/>
                <wp:positionH relativeFrom="column">
                  <wp:posOffset>314960</wp:posOffset>
                </wp:positionH>
                <wp:positionV relativeFrom="paragraph">
                  <wp:posOffset>-12436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8568F" w14:textId="77777777" w:rsidR="008C1609" w:rsidRPr="004D0E71" w:rsidRDefault="008C1609" w:rsidP="008C160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รุป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782F" id="_x0000_s1039" type="#_x0000_t202" style="position:absolute;left:0;text-align:left;margin-left:24.8pt;margin-top:-1pt;width:109.5pt;height:2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8cUDgIAAPsDAAAOAAAAZHJzL2Uyb0RvYy54bWysU9tu2zAMfR+wfxD0vthx46wxohRduw4D&#10;ugvQ7gMUWY6FSaImKbG7ry8lp2mwvQ3zgyCa5CHPIbW+Go0mB+mDAsvofFZSIq2AVtkdoz8e795d&#10;UhIity3XYCWjTzLQq83bN+vBNbKCHnQrPUEQG5rBMdrH6JqiCKKXhocZOGnR2YE3PKLpd0Xr+YDo&#10;RhdVWS6LAXzrPAgZAv69nZx0k/G7Tor4reuCjEQzir3FfPp8btNZbNa82XnueiWObfB/6MJwZbHo&#10;CeqWR072Xv0FZZTwEKCLMwGmgK5TQmYOyGZe/sHmoedOZi4oTnAnmcL/gxVfD989US2j9ZISyw3O&#10;6FGOkXyAkVRJnsGFBqMeHMbFEX/jmDPV4O5B/AzEwk3P7U5eew9DL3mL7c1TZnGWOuGEBLIdvkCL&#10;Zfg+QgYaO2+SdqgGQXQc09NpNKkVkUperMpljS6BvotyVS3qXII3L9nOh/hJgiHpwqjH0Wd0frgP&#10;MXXDm5eQVMzCndI6j19bMjC6qqs6J5x5jIq4nVoZRi/L9E37kkh+tG1Ojlzp6Y4FtD2yTkQnynHc&#10;jlnfedYkSbKF9gl18DBtI74evPTgf1My4CYyGn7tuZeU6M8WtVzNF4u0utlY1O8rNPy5Z3vu4VYg&#10;FKORkul6E/O6T5yvUfNOZTleOzn2jBuWVTq+hrTC53aOen2zm2cAAAD//wMAUEsDBBQABgAIAAAA&#10;IQCOOjU33AAAAAgBAAAPAAAAZHJzL2Rvd25yZXYueG1sTI/NTsMwEITvSLyDtUjcWpuohDZkUyEQ&#10;VxDlR+LmxtskIl5HsduEt2c5wXHnG83OlNvZ9+pEY+wCI1wtDSjiOriOG4S318fFGlRMlp3tAxPC&#10;N0XYVudnpS1cmPiFTrvUKAnhWFiENqWh0DrWLXkbl2EgFnYIo7dJzrHRbrSThPteZ8bk2tuO5UNr&#10;B7pvqf7aHT3C+9Ph82NlnpsHfz1MYTaa/UYjXl7Md7egEs3pzwy/9aU6VNJpH47souoRVptcnAiL&#10;TCYJz/K1CHsB+Q3oqtT/B1Q/AAAA//8DAFBLAQItABQABgAIAAAAIQC2gziS/gAAAOEBAAATAAAA&#10;AAAAAAAAAAAAAAAAAABbQ29udGVudF9UeXBlc10ueG1sUEsBAi0AFAAGAAgAAAAhADj9If/WAAAA&#10;lAEAAAsAAAAAAAAAAAAAAAAALwEAAF9yZWxzLy5yZWxzUEsBAi0AFAAGAAgAAAAhAKJXxxQOAgAA&#10;+wMAAA4AAAAAAAAAAAAAAAAALgIAAGRycy9lMm9Eb2MueG1sUEsBAi0AFAAGAAgAAAAhAI46NTfc&#10;AAAACAEAAA8AAAAAAAAAAAAAAAAAaAQAAGRycy9kb3ducmV2LnhtbFBLBQYAAAAABAAEAPMAAABx&#10;BQAAAAA=&#10;" filled="f" stroked="f">
                <v:textbox>
                  <w:txbxContent>
                    <w:p w14:paraId="4A08568F" w14:textId="77777777" w:rsidR="008C1609" w:rsidRPr="004D0E71" w:rsidRDefault="008C1609" w:rsidP="008C160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รุป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ab/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3841044B" wp14:editId="4E2A5B38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ADE063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44694C0D" w14:textId="77777777" w:rsidR="002F0B8B" w:rsidRPr="008C12C3" w:rsidRDefault="008C1609" w:rsidP="008C12C3">
      <w:pPr>
        <w:autoSpaceDE w:val="0"/>
        <w:autoSpaceDN w:val="0"/>
        <w:adjustRightInd w:val="0"/>
        <w:ind w:left="567" w:firstLine="567"/>
        <w:jc w:val="thaiDistribute"/>
        <w:rPr>
          <w:rFonts w:ascii="TH SarabunPSK" w:hAnsi="TH SarabunPSK" w:cs="TH SarabunPSK"/>
          <w:kern w:val="0"/>
          <w:sz w:val="32"/>
          <w:szCs w:val="32"/>
        </w:rPr>
      </w:pPr>
      <w:r w:rsidRPr="00990DE0"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นักเรียนและครูร่วมกันสรุปองค์ความรู้ เรื่อง </w:t>
      </w:r>
      <w:r w:rsidR="000E51A2" w:rsidRPr="00990DE0">
        <w:rPr>
          <w:rFonts w:ascii="TH SarabunPSK" w:eastAsia="Calibri" w:hAnsi="TH SarabunPSK" w:cs="TH SarabunPSK"/>
          <w:sz w:val="32"/>
          <w:szCs w:val="32"/>
          <w:cs/>
        </w:rPr>
        <w:t>การลำเลียงสารเข้าและออกจากเซลล์</w:t>
      </w:r>
      <w:r w:rsidRPr="00990DE0">
        <w:rPr>
          <w:rFonts w:ascii="TH SarabunPSK" w:hAnsi="TH SarabunPSK" w:cs="TH SarabunPSK"/>
          <w:noProof/>
          <w:sz w:val="32"/>
          <w:szCs w:val="32"/>
          <w:cs/>
        </w:rPr>
        <w:t xml:space="preserve"> โดยครูอาจใช้</w:t>
      </w:r>
      <w:r w:rsidRPr="00990DE0">
        <w:rPr>
          <w:rFonts w:ascii="TH SarabunPSK" w:hAnsi="TH SarabunPSK" w:cs="TH SarabunPSK"/>
          <w:sz w:val="32"/>
          <w:szCs w:val="32"/>
        </w:rPr>
        <w:t xml:space="preserve"> PowerPoint </w:t>
      </w:r>
      <w:r w:rsidRPr="00990DE0">
        <w:rPr>
          <w:rFonts w:ascii="TH SarabunPSK" w:hAnsi="TH SarabunPSK" w:cs="TH SarabunPSK"/>
          <w:sz w:val="32"/>
          <w:szCs w:val="32"/>
          <w:cs/>
        </w:rPr>
        <w:t>เรื่อง หน่วยของสิ่งมีชีวิต</w:t>
      </w:r>
      <w:r w:rsidRPr="00990DE0">
        <w:rPr>
          <w:rFonts w:ascii="TH SarabunPSK" w:hAnsi="TH SarabunPSK" w:cs="TH SarabunPSK"/>
          <w:noProof/>
          <w:sz w:val="32"/>
          <w:szCs w:val="32"/>
          <w:cs/>
        </w:rPr>
        <w:t xml:space="preserve"> ซึ่งควรได้ข้อสรุปร่วมกันว่า </w:t>
      </w:r>
      <w:r w:rsidR="00C9627C" w:rsidRPr="00990DE0">
        <w:rPr>
          <w:rFonts w:ascii="TH SarabunPSK" w:hAnsi="TH SarabunPSK" w:cs="TH SarabunPSK"/>
          <w:kern w:val="0"/>
          <w:sz w:val="32"/>
          <w:szCs w:val="32"/>
          <w:cs/>
        </w:rPr>
        <w:t>กระบวนการแพร่เป็นการเคลื่อนที่ของสารจากบริเวณที่มีความเข้มข้นของสารมากไปสู่บริเวณที่มีความเข้มข้นของสารน้อย</w:t>
      </w:r>
      <w:r w:rsidR="00C9627C" w:rsidRPr="00990DE0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C9627C" w:rsidRPr="00990DE0">
        <w:rPr>
          <w:rFonts w:ascii="TH SarabunPSK" w:hAnsi="TH SarabunPSK" w:cs="TH SarabunPSK"/>
          <w:kern w:val="0"/>
          <w:sz w:val="32"/>
          <w:szCs w:val="32"/>
          <w:cs/>
        </w:rPr>
        <w:t>ตัวอย่างกระบวนการแพร่ของสารเข้าสู่เซลล์ที่พบในชีวิตประจำวัน</w:t>
      </w:r>
      <w:r w:rsidR="00990DE0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C9627C" w:rsidRPr="00990DE0">
        <w:rPr>
          <w:rFonts w:ascii="TH SarabunPSK" w:hAnsi="TH SarabunPSK" w:cs="TH SarabunPSK"/>
          <w:kern w:val="0"/>
          <w:sz w:val="32"/>
          <w:szCs w:val="32"/>
          <w:cs/>
        </w:rPr>
        <w:t>เช่น</w:t>
      </w:r>
      <w:r w:rsidR="00C9627C" w:rsidRPr="00990DE0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C9627C" w:rsidRPr="00990DE0">
        <w:rPr>
          <w:rFonts w:ascii="TH SarabunPSK" w:hAnsi="TH SarabunPSK" w:cs="TH SarabunPSK"/>
          <w:kern w:val="0"/>
          <w:sz w:val="32"/>
          <w:szCs w:val="32"/>
          <w:cs/>
        </w:rPr>
        <w:t>การแพร่ของเกลือในการทำไข่เค็ม</w:t>
      </w:r>
      <w:r w:rsidR="00C9627C" w:rsidRPr="00990DE0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5C0D81">
        <w:rPr>
          <w:rFonts w:ascii="TH SarabunPSK" w:hAnsi="TH SarabunPSK" w:cs="TH SarabunPSK" w:hint="cs"/>
          <w:kern w:val="0"/>
          <w:sz w:val="32"/>
          <w:szCs w:val="32"/>
          <w:cs/>
        </w:rPr>
        <w:t xml:space="preserve">            </w:t>
      </w:r>
      <w:r w:rsidR="00C9627C" w:rsidRPr="00990DE0">
        <w:rPr>
          <w:rFonts w:ascii="TH SarabunPSK" w:hAnsi="TH SarabunPSK" w:cs="TH SarabunPSK"/>
          <w:kern w:val="0"/>
          <w:sz w:val="32"/>
          <w:szCs w:val="32"/>
          <w:cs/>
        </w:rPr>
        <w:t>การแพร่ของสีจากกลีบดอกไม้ที่แช่อยู่ในน้ำ</w:t>
      </w:r>
      <w:r w:rsidR="00990DE0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990DE0">
        <w:rPr>
          <w:rFonts w:ascii="TH SarabunPSK" w:hAnsi="TH SarabunPSK" w:cs="TH SarabunPSK" w:hint="cs"/>
          <w:kern w:val="0"/>
          <w:sz w:val="32"/>
          <w:szCs w:val="32"/>
          <w:cs/>
        </w:rPr>
        <w:t>ส่วน</w:t>
      </w:r>
      <w:r w:rsidR="00990DE0" w:rsidRPr="00990DE0">
        <w:rPr>
          <w:rFonts w:ascii="TH SarabunPSK" w:hAnsi="TH SarabunPSK" w:cs="TH SarabunPSK"/>
          <w:kern w:val="0"/>
          <w:sz w:val="32"/>
          <w:szCs w:val="32"/>
          <w:cs/>
        </w:rPr>
        <w:t>ออสโมซิสเป็นการแพร่ของน้ำผ่านเยื่อเลือกผ่านจากด้านที่มีความเข้มข้นของสารละลายน้อยไปยังด้านที่มีความเข้มข้นของสารละลายมากกว่า</w:t>
      </w:r>
      <w:r w:rsidR="00990DE0" w:rsidRPr="00990DE0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990DE0" w:rsidRPr="00990DE0">
        <w:rPr>
          <w:rFonts w:ascii="TH SarabunPSK" w:hAnsi="TH SarabunPSK" w:cs="TH SarabunPSK"/>
          <w:kern w:val="0"/>
          <w:sz w:val="32"/>
          <w:szCs w:val="32"/>
          <w:cs/>
        </w:rPr>
        <w:t>ตัวอย่างกระบวนการออสโมซิสที่พบในชีวิตประจำวัน</w:t>
      </w:r>
      <w:r w:rsidR="00990DE0" w:rsidRPr="00990DE0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990DE0" w:rsidRPr="00990DE0">
        <w:rPr>
          <w:rFonts w:ascii="TH SarabunPSK" w:hAnsi="TH SarabunPSK" w:cs="TH SarabunPSK"/>
          <w:kern w:val="0"/>
          <w:sz w:val="32"/>
          <w:szCs w:val="32"/>
          <w:cs/>
        </w:rPr>
        <w:t>เช่น</w:t>
      </w:r>
      <w:r w:rsidR="00990DE0" w:rsidRPr="00990DE0">
        <w:rPr>
          <w:rFonts w:ascii="TH SarabunPSK" w:hAnsi="TH SarabunPSK" w:cs="TH SarabunPSK"/>
          <w:kern w:val="0"/>
          <w:sz w:val="32"/>
          <w:szCs w:val="32"/>
        </w:rPr>
        <w:t xml:space="preserve"> </w:t>
      </w:r>
      <w:r w:rsidR="00990DE0" w:rsidRPr="00990DE0">
        <w:rPr>
          <w:rFonts w:ascii="TH SarabunPSK" w:hAnsi="TH SarabunPSK" w:cs="TH SarabunPSK"/>
          <w:kern w:val="0"/>
          <w:sz w:val="32"/>
          <w:szCs w:val="32"/>
          <w:cs/>
        </w:rPr>
        <w:t>การเต่งของใบหอมเมื่อแช่น้ำ</w:t>
      </w:r>
      <w:r w:rsidR="00990DE0" w:rsidRPr="00990DE0">
        <w:rPr>
          <w:rFonts w:ascii="TH SarabunPSK" w:hAnsi="TH SarabunPSK" w:cs="TH SarabunPSK"/>
          <w:sz w:val="32"/>
          <w:szCs w:val="32"/>
        </w:rPr>
        <w:t xml:space="preserve"> </w:t>
      </w:r>
      <w:r w:rsidR="00990DE0" w:rsidRPr="00990DE0">
        <w:rPr>
          <w:rFonts w:ascii="TH SarabunPSK" w:hAnsi="TH SarabunPSK" w:cs="TH SarabunPSK"/>
          <w:kern w:val="0"/>
          <w:sz w:val="32"/>
          <w:szCs w:val="32"/>
          <w:cs/>
        </w:rPr>
        <w:t>การเหี่ยวของใบหอมเมื่อแช่น้ำเกลือ</w:t>
      </w:r>
    </w:p>
    <w:p w14:paraId="16975AED" w14:textId="57275E1E" w:rsidR="002F0B8B" w:rsidRPr="00643094" w:rsidRDefault="002F0B8B" w:rsidP="002F0B8B">
      <w:pPr>
        <w:pStyle w:val="1"/>
        <w:rPr>
          <w:color w:val="auto"/>
        </w:rPr>
      </w:pPr>
      <w:r w:rsidRPr="00643094">
        <w:rPr>
          <w:rFonts w:hint="cs"/>
          <w:color w:val="auto"/>
          <w:cs/>
        </w:rPr>
        <w:tab/>
      </w:r>
      <w:r w:rsidR="00643094" w:rsidRPr="00643094">
        <w:rPr>
          <w:color w:val="auto"/>
        </w:rPr>
        <w:tab/>
      </w:r>
      <w:r w:rsidR="00643094" w:rsidRPr="00643094">
        <w:rPr>
          <w:color w:val="auto"/>
        </w:rPr>
        <w:tab/>
      </w:r>
      <w:r w:rsidR="00643094" w:rsidRPr="00643094">
        <w:rPr>
          <w:color w:val="auto"/>
        </w:rPr>
        <w:tab/>
      </w:r>
      <w:hyperlink r:id="rId10" w:history="1">
        <w:r w:rsidR="00643094" w:rsidRPr="00643094">
          <w:rPr>
            <w:rStyle w:val="Hyperlink"/>
            <w:rFonts w:eastAsia="Calibri"/>
            <w:color w:val="auto"/>
            <w:u w:val="none"/>
          </w:rPr>
          <w:t>https://www.aksorn.com/qrcode/TMPPSCM11</w:t>
        </w:r>
      </w:hyperlink>
    </w:p>
    <w:p w14:paraId="47880586" w14:textId="77777777" w:rsidR="00100262" w:rsidRPr="00100262" w:rsidRDefault="00CC06E0" w:rsidP="00CC06E0">
      <w:pPr>
        <w:pStyle w:val="a"/>
        <w:tabs>
          <w:tab w:val="left" w:pos="993"/>
        </w:tabs>
        <w:spacing w:before="240"/>
        <w:ind w:left="567"/>
        <w:jc w:val="thaiDistribute"/>
        <w:rPr>
          <w:b w:val="0"/>
          <w:bCs w:val="0"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015F1" wp14:editId="49FA47DD">
                <wp:simplePos x="0" y="0"/>
                <wp:positionH relativeFrom="column">
                  <wp:posOffset>344805</wp:posOffset>
                </wp:positionH>
                <wp:positionV relativeFrom="paragraph">
                  <wp:posOffset>146421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4DC19" w14:textId="77777777" w:rsidR="00E41FE5" w:rsidRPr="004D0E71" w:rsidRDefault="00E41FE5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015F1" id="_x0000_s1040" type="#_x0000_t202" style="position:absolute;left:0;text-align:left;margin-left:27.15pt;margin-top:11.55pt;width:109.5pt;height:2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3KkDQIAAPsDAAAOAAAAZHJzL2Uyb0RvYy54bWysU9uO2yAQfa/Uf0C8N3a8SbqxQlbb3W5V&#10;aXuRdvsBGOMYFRgKJHb69R1wNo3at6p+QOBhzpxzZtjcjEaTg/RBgWV0PispkVZAq+yO0W/PD2+u&#10;KQmR25ZrsJLRowz0Zvv61WZwtaygB91KTxDEhnpwjPYxurooguil4WEGTloMduANj3j0u6L1fEB0&#10;o4uqLFfFAL51HoQMAf/eT0G6zfhdJ0X80nVBRqIZRW4xrz6vTVqL7YbXO89dr8SJBv8HFoYri0XP&#10;UPc8crL36i8oo4SHAF2cCTAFdJ0SMmtANfPyDzVPPXcya0FzgjvbFP4frPh8+OqJahldoT2WG+zR&#10;sxwjeQcjqZI9gws13npyeC+O+BvbnKUG9wjieyAW7npud/LWexh6yVukN0+ZxUXqhBMSSDN8ghbL&#10;8H2EDDR23iTv0A2C6MjjeG5NoiJSyat1uVpiSGDsqlxXi2UuweuXbOdD/CDBkLRh1GPrMzo/PIaY&#10;2PD65UoqZuFBaZ3bry0ZGF0vq2VOuIgYFXE6tTKMXpfpm+YliXxv25wcudLTHgtoe1KdhE6S49iM&#10;2d/52c0G2iP64GGaRnw9uOnB/6RkwElkNPzYcy8p0R8termeLxZpdPNhsXxb4cFfRprLCLcCoRiN&#10;lEzbu5jHfdJ8i553KtuRmjMxOXHGCcsunV5DGuHLc771+81ufwEAAP//AwBQSwMEFAAGAAgAAAAh&#10;AONpui3dAAAACAEAAA8AAABkcnMvZG93bnJldi54bWxMj81OwzAQhO9IvIO1SNyonaSlJWRTIRBX&#10;EOVH4uYm2yQiXkex24S3ZznBcXZGM98W29n16kRj6DwjJAsDirjydccNwtvr49UGVIiWa9t7JoRv&#10;CrAtz88Km9d+4hc67WKjpIRDbhHaGIdc61C15GxY+IFYvIMfnY0ix0bXo52k3PU6NeZaO9uxLLR2&#10;oPuWqq/d0SG8Px0+P5bmuXlwq2Hys9HsbjTi5cV8dwsq0hz/wvCLL+hQCtPeH7kOqkdYLTNJIqRZ&#10;Akr8dJ3JYY+wTjagy0L/f6D8AQAA//8DAFBLAQItABQABgAIAAAAIQC2gziS/gAAAOEBAAATAAAA&#10;AAAAAAAAAAAAAAAAAABbQ29udGVudF9UeXBlc10ueG1sUEsBAi0AFAAGAAgAAAAhADj9If/WAAAA&#10;lAEAAAsAAAAAAAAAAAAAAAAALwEAAF9yZWxzLy5yZWxzUEsBAi0AFAAGAAgAAAAhAOKHcqQNAgAA&#10;+wMAAA4AAAAAAAAAAAAAAAAALgIAAGRycy9lMm9Eb2MueG1sUEsBAi0AFAAGAAgAAAAhAONpui3d&#10;AAAACAEAAA8AAAAAAAAAAAAAAAAAZwQAAGRycy9kb3ducmV2LnhtbFBLBQYAAAAABAAEAPMAAABx&#10;BQAAAAA=&#10;" filled="f" stroked="f">
                <v:textbox>
                  <w:txbxContent>
                    <w:p w14:paraId="7D74DC19" w14:textId="77777777" w:rsidR="00E41FE5" w:rsidRPr="004D0E71" w:rsidRDefault="00E41FE5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   </w:t>
                      </w:r>
                    </w:p>
                  </w:txbxContent>
                </v:textbox>
              </v:shape>
            </w:pict>
          </mc:Fallback>
        </mc:AlternateContent>
      </w:r>
      <w:r w:rsidR="00100262" w:rsidRPr="00DA0B5F">
        <w:rPr>
          <w:b w:val="0"/>
          <w:bCs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00016D94" wp14:editId="21A3BEEE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C9054C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4848ADD6" w14:textId="77777777" w:rsidR="00DD22D0" w:rsidRPr="00DA0B5F" w:rsidRDefault="009F3D44" w:rsidP="00100262">
      <w:pPr>
        <w:pStyle w:val="a"/>
        <w:spacing w:before="240"/>
      </w:pPr>
      <w:r>
        <w:rPr>
          <w:rFonts w:hint="cs"/>
          <w:cs/>
        </w:rPr>
        <w:tab/>
      </w:r>
      <w:r w:rsidR="0041798E" w:rsidRPr="00DA0B5F">
        <w:rPr>
          <w:cs/>
        </w:rPr>
        <w:t>ตรวจสอบผล</w:t>
      </w:r>
      <w:r w:rsidR="00DD22D0" w:rsidRPr="00DA0B5F">
        <w:t xml:space="preserve"> </w:t>
      </w:r>
      <w:r w:rsidR="00DD22D0" w:rsidRPr="00DA0B5F">
        <w:rPr>
          <w:b w:val="0"/>
          <w:bCs w:val="0"/>
        </w:rPr>
        <w:t>(E</w:t>
      </w:r>
      <w:r w:rsidR="00600E6B" w:rsidRPr="00DA0B5F">
        <w:rPr>
          <w:b w:val="0"/>
          <w:bCs w:val="0"/>
        </w:rPr>
        <w:t>valu</w:t>
      </w:r>
      <w:r w:rsidR="00DD22D0" w:rsidRPr="00DA0B5F">
        <w:rPr>
          <w:b w:val="0"/>
          <w:bCs w:val="0"/>
        </w:rPr>
        <w:t>ation)</w:t>
      </w:r>
    </w:p>
    <w:p w14:paraId="2741C183" w14:textId="77777777" w:rsidR="00757F2B" w:rsidRDefault="0058699C" w:rsidP="007F171C">
      <w:pPr>
        <w:pStyle w:val="ListParagraph"/>
        <w:numPr>
          <w:ilvl w:val="1"/>
          <w:numId w:val="6"/>
        </w:numPr>
        <w:tabs>
          <w:tab w:val="left" w:pos="284"/>
          <w:tab w:val="left" w:pos="709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ครูตรวจ</w:t>
      </w:r>
      <w:r>
        <w:rPr>
          <w:rFonts w:ascii="TH SarabunPSK" w:hAnsi="TH SarabunPSK" w:cs="TH SarabunPSK"/>
          <w:sz w:val="32"/>
          <w:szCs w:val="32"/>
          <w:cs/>
        </w:rPr>
        <w:t>แบบฝึกหัด</w:t>
      </w:r>
      <w:r w:rsidR="005C0D81">
        <w:rPr>
          <w:rFonts w:ascii="TH SarabunPSK" w:hAnsi="TH SarabunPSK" w:cs="TH SarabunPSK" w:hint="cs"/>
          <w:sz w:val="32"/>
          <w:szCs w:val="32"/>
          <w:cs/>
        </w:rPr>
        <w:t xml:space="preserve">รายวิชาพื้นฐาน </w:t>
      </w:r>
      <w:r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20A97F1B" w14:textId="3B023A29" w:rsidR="00757F2B" w:rsidRDefault="0058699C" w:rsidP="007F171C">
      <w:pPr>
        <w:pStyle w:val="ListParagraph"/>
        <w:numPr>
          <w:ilvl w:val="1"/>
          <w:numId w:val="6"/>
        </w:numPr>
        <w:tabs>
          <w:tab w:val="left" w:pos="284"/>
          <w:tab w:val="left" w:pos="709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</w:t>
      </w:r>
      <w:r w:rsidR="005C0D81">
        <w:rPr>
          <w:rFonts w:ascii="TH SarabunPSK" w:eastAsia="Calibri" w:hAnsi="TH SarabunPSK" w:cs="TH SarabunPSK" w:hint="cs"/>
          <w:sz w:val="32"/>
          <w:szCs w:val="32"/>
          <w:cs/>
        </w:rPr>
        <w:t>ูสังเกต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ผลการทำงานรายบุคคล จากการศึกษาเรื่อง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การแพร่และออสโมซิส</w:t>
      </w:r>
    </w:p>
    <w:p w14:paraId="217DF159" w14:textId="77777777" w:rsidR="00757F2B" w:rsidRDefault="0058699C" w:rsidP="007F171C">
      <w:pPr>
        <w:pStyle w:val="ListParagraph"/>
        <w:numPr>
          <w:ilvl w:val="1"/>
          <w:numId w:val="6"/>
        </w:numPr>
        <w:tabs>
          <w:tab w:val="left" w:pos="284"/>
          <w:tab w:val="left" w:pos="709"/>
        </w:tabs>
        <w:ind w:left="851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5C0D81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พฤติกรรมการทำงานกลุ่ม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="005C0D81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การปฏิบัติการ </w:t>
      </w:r>
      <w:r>
        <w:rPr>
          <w:rFonts w:ascii="TH SarabunPSK" w:eastAsia="Calibri" w:hAnsi="TH SarabunPSK" w:cs="TH SarabunPSK"/>
          <w:sz w:val="32"/>
          <w:szCs w:val="32"/>
          <w:cs/>
        </w:rPr>
        <w:t>จากการทำกิจกรรมเรื่อง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การแพร่ของสาร และการแพร่ผ่านเยื่อเลือกผ่าน</w:t>
      </w:r>
    </w:p>
    <w:p w14:paraId="77A0A232" w14:textId="77777777" w:rsidR="00757F2B" w:rsidRPr="0004063E" w:rsidRDefault="0058699C" w:rsidP="0058699C">
      <w:pPr>
        <w:pStyle w:val="ListParagraph"/>
        <w:numPr>
          <w:ilvl w:val="1"/>
          <w:numId w:val="6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8699C"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5C0D81">
        <w:rPr>
          <w:rFonts w:ascii="TH SarabunPSK" w:eastAsia="Calibri" w:hAnsi="TH SarabunPSK" w:cs="TH SarabunPSK" w:hint="cs"/>
          <w:sz w:val="32"/>
          <w:szCs w:val="32"/>
          <w:cs/>
        </w:rPr>
        <w:t>ตรวจ</w:t>
      </w:r>
      <w:r w:rsidRPr="0058699C">
        <w:rPr>
          <w:rFonts w:ascii="TH SarabunPSK" w:eastAsia="Calibri" w:hAnsi="TH SarabunPSK" w:cs="TH SarabunPSK"/>
          <w:sz w:val="32"/>
          <w:szCs w:val="32"/>
          <w:cs/>
        </w:rPr>
        <w:t>ผลงาน</w:t>
      </w:r>
      <w:r w:rsidRPr="0058699C">
        <w:rPr>
          <w:rFonts w:ascii="TH SarabunPSK" w:hAnsi="TH SarabunPSK" w:cs="TH SarabunPSK"/>
          <w:sz w:val="32"/>
          <w:szCs w:val="32"/>
          <w:cs/>
        </w:rPr>
        <w:t xml:space="preserve"> เรื่อง วิธีแก้ปัญหา</w:t>
      </w:r>
      <w:r w:rsidRPr="0058699C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เกี่ยวกับการแพร่หรือออสโมซิสในชีวิตประจำวัน</w:t>
      </w:r>
    </w:p>
    <w:p w14:paraId="687B4136" w14:textId="77777777" w:rsidR="0004063E" w:rsidRPr="008C12C3" w:rsidRDefault="0004063E" w:rsidP="0058699C">
      <w:pPr>
        <w:pStyle w:val="ListParagraph"/>
        <w:numPr>
          <w:ilvl w:val="1"/>
          <w:numId w:val="6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5B81A7EE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8144435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C896A90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EC9F0D4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428B8AD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9419F82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5913631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ED8A1DB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7C64744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CA8ED84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7ACDDC9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DC5332D" w14:textId="77777777" w:rsid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148FFF2" w14:textId="77777777" w:rsidR="008C12C3" w:rsidRPr="008C12C3" w:rsidRDefault="008C12C3" w:rsidP="008C12C3">
      <w:pPr>
        <w:tabs>
          <w:tab w:val="left" w:pos="284"/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88F9C09" w14:textId="77777777" w:rsidR="00C46A89" w:rsidRPr="00DA0B5F" w:rsidRDefault="00FA2429" w:rsidP="00C46A8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4F07783" wp14:editId="21E07B8B">
                <wp:simplePos x="0" y="0"/>
                <wp:positionH relativeFrom="column">
                  <wp:posOffset>8890</wp:posOffset>
                </wp:positionH>
                <wp:positionV relativeFrom="paragraph">
                  <wp:posOffset>-13706</wp:posOffset>
                </wp:positionV>
                <wp:extent cx="2053954" cy="277749"/>
                <wp:effectExtent l="0" t="0" r="22860" b="273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3D385F" id="Group 13" o:spid="_x0000_s1026" style="position:absolute;margin-left:.7pt;margin-top:-1.1pt;width:161.75pt;height:21.85pt;z-index:-251669504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BV7aYz3gAAAAcBAAAPAAAAZHJz&#10;L2Rvd25yZXYueG1sTI7BSsNAFEX3gv8wPMFdO0maisZMSinqqgi2QulumnlNQjNvQmaapH/vc6XL&#10;y72ce/LVZFsxYO8bRwrieQQCqXSmoUrB9/599gzCB01Gt45QwQ09rIr7u1xnxo30hcMuVIIh5DOt&#10;oA6hy6T0ZY1W+7nrkLg7u97qwLGvpOn1yHDbyiSKnqTVDfFDrTvc1Fhedler4GPU43oRvw3by3lz&#10;O+6Xn4dtjEo9PkzrVxABp/A3hl99VoeCnU7uSsaLlnPKQwWzJAHB9SJJX0CcFKTxEmSRy//+xQ8A&#10;AAD//wMAUEsBAi0AFAAGAAgAAAAhALaDOJL+AAAA4QEAABMAAAAAAAAAAAAAAAAAAAAAAFtDb250&#10;ZW50X1R5cGVzXS54bWxQSwECLQAUAAYACAAAACEAOP0h/9YAAACUAQAACwAAAAAAAAAAAAAAAAAv&#10;AQAAX3JlbHMvLnJlbHNQSwECLQAUAAYACAAAACEA0XmPh4gDAABRCwAADgAAAAAAAAAAAAAAAAAu&#10;AgAAZHJzL2Uyb0RvYy54bWxQSwECLQAUAAYACAAAACEAVe2mM94AAAAHAQAADwAAAAAAAAAAAAAA&#10;AADiBQAAZHJzL2Rvd25yZXYueG1sUEsFBgAAAAAEAAQA8wAAAO0GAAAAAA==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250D028D" w14:textId="77777777" w:rsidTr="001D2A9C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6861FD27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1239BE74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4C4C103A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1D1761BB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6D6D64" w:rsidRPr="00DA0B5F" w14:paraId="161FD8B0" w14:textId="77777777" w:rsidTr="000C58E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F2796DD" w14:textId="77777777" w:rsidR="006D6D64" w:rsidRDefault="006D6D64" w:rsidP="00100262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2CD38C9B" w14:textId="77777777" w:rsidR="006D6D64" w:rsidRPr="00DA0B5F" w:rsidRDefault="006D6D64" w:rsidP="006D6D6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AC5D493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278E312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2ABF0F3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94751B9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0170FEE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FCB029D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302344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3C5C690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55F5A80" w14:textId="77777777" w:rsidR="006D6D64" w:rsidRPr="00DA0B5F" w:rsidRDefault="006D6D64" w:rsidP="003336DF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6D6D64" w:rsidRPr="00DA0B5F" w14:paraId="272A76F0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5EC898E6" w14:textId="77777777" w:rsidR="006D6D64" w:rsidRPr="00DA0B5F" w:rsidRDefault="006D6D64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509E9BE6" w14:textId="77777777" w:rsidR="00525A56" w:rsidRPr="00525A56" w:rsidRDefault="006D6D64" w:rsidP="00525A56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525A56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525A56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="00525A56" w:rsidRPr="00525A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อธิบายกระบวนการแพร่และออสโมซิสได้</w:t>
            </w:r>
            <w:r w:rsidR="00525A56" w:rsidRPr="00525A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(K)</w:t>
            </w:r>
          </w:p>
          <w:p w14:paraId="6FCFB96B" w14:textId="77777777" w:rsidR="00525A56" w:rsidRPr="00DA0B5F" w:rsidRDefault="00525A56" w:rsidP="00AD2338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0F09292C" w14:textId="77777777" w:rsidR="006D6D64" w:rsidRDefault="006D6D64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7D34A7" w14:textId="77777777" w:rsidR="00525A56" w:rsidRDefault="00525A56" w:rsidP="00525A56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59E94B" w14:textId="77777777" w:rsidR="00525A56" w:rsidRPr="00AD2338" w:rsidRDefault="006D6D64" w:rsidP="00AD2338">
            <w:pPr>
              <w:tabs>
                <w:tab w:val="left" w:pos="284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F57E18C" w14:textId="77777777" w:rsidR="006D6D64" w:rsidRDefault="006D6D64">
            <w:pPr>
              <w:tabs>
                <w:tab w:val="left" w:pos="34"/>
              </w:tabs>
              <w:ind w:left="34" w:hanging="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974A913" w14:textId="77777777" w:rsidR="000A0B96" w:rsidRDefault="000A0B96" w:rsidP="00525A56">
            <w:pPr>
              <w:tabs>
                <w:tab w:val="left" w:pos="176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B87295A" w14:textId="77777777" w:rsidR="006D6D64" w:rsidRDefault="006D6D64" w:rsidP="00AD2338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D23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405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AD2338"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เล่ม1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5B4A2774" w14:textId="77777777" w:rsidR="006D6D64" w:rsidRDefault="006D6D64" w:rsidP="0094054B">
            <w:pPr>
              <w:tabs>
                <w:tab w:val="left" w:pos="-482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6D86B1A" w14:textId="77777777" w:rsidR="006D6D64" w:rsidRDefault="006D6D64" w:rsidP="0094054B">
            <w:pPr>
              <w:tabs>
                <w:tab w:val="left" w:pos="-482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79195BD" w14:textId="77777777" w:rsidR="006D6D64" w:rsidRDefault="006D6D64" w:rsidP="0094054B">
            <w:pPr>
              <w:tabs>
                <w:tab w:val="left" w:pos="-482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0A0B96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4808F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0A0B96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0A0B96" w:rsidRPr="00DA0B5F" w14:paraId="42563BC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32191A8" w14:textId="77777777" w:rsidR="000A0B96" w:rsidRPr="00525A56" w:rsidRDefault="000A0B96" w:rsidP="00100262">
            <w:pPr>
              <w:tabs>
                <w:tab w:val="left" w:pos="284"/>
                <w:tab w:val="left" w:pos="1134"/>
                <w:tab w:val="left" w:pos="2410"/>
              </w:tabs>
              <w:spacing w:line="20" w:lineRule="atLeast"/>
              <w:ind w:left="652" w:right="17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25A56">
              <w:rPr>
                <w:rFonts w:ascii="TH SarabunPSK" w:eastAsia="Calibri" w:hAnsi="TH SarabunPSK" w:cs="TH SarabunPSK"/>
                <w:sz w:val="32"/>
                <w:szCs w:val="32"/>
              </w:rPr>
              <w:t>2)</w:t>
            </w:r>
            <w:r w:rsidRPr="00525A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525A56" w:rsidRPr="00525A56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นำเสนอวิธีแก้ปัญหา</w:t>
            </w:r>
            <w:r w:rsidR="00525A56" w:rsidRPr="00525A56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เกี่ยวกับการแพร่หรือออสโมซิสในชีวิตประจำวัน</w:t>
            </w:r>
            <w:r w:rsidR="00525A56" w:rsidRPr="00525A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</w:t>
            </w:r>
            <w:r w:rsidR="00525A56" w:rsidRPr="00525A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(S)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9DDA3E9" w14:textId="77777777" w:rsidR="000A0B96" w:rsidRDefault="000A0B96" w:rsidP="003336DF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</w:t>
            </w:r>
            <w:r w:rsidR="00525A56" w:rsidRPr="0058699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ผลงาน</w:t>
            </w:r>
            <w:r w:rsidR="00525A56" w:rsidRPr="005869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เรื่อง </w:t>
            </w:r>
            <w:r w:rsidR="009405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525A56" w:rsidRPr="0058699C">
              <w:rPr>
                <w:rFonts w:ascii="TH SarabunPSK" w:hAnsi="TH SarabunPSK" w:cs="TH SarabunPSK"/>
                <w:sz w:val="32"/>
                <w:szCs w:val="32"/>
                <w:cs/>
              </w:rPr>
              <w:t>วิธีแก้ปัญหา</w:t>
            </w:r>
            <w:r w:rsidR="00525A56" w:rsidRPr="0058699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เกี่ยวกับการแพร่หรือออสโมซิสในชีวิตประจำวัน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6E5FF3B" w14:textId="77777777" w:rsidR="000A0B96" w:rsidRDefault="000A0B96" w:rsidP="00525A56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07D4F40" w14:textId="77777777" w:rsidR="000A0B96" w:rsidRDefault="004808FD" w:rsidP="0094054B">
            <w:pPr>
              <w:tabs>
                <w:tab w:val="left" w:pos="-482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525A56" w:rsidRPr="00DA0B5F" w14:paraId="4831FDEA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13FAF2A" w14:textId="77777777" w:rsidR="00525A56" w:rsidRPr="00525A56" w:rsidRDefault="00525A56" w:rsidP="00E41FE5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525A56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3)</w:t>
            </w:r>
            <w:r w:rsidRPr="00525A56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525A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รับผิดชอบต่อหน้าที่และงานที่ได้รับมอบหมาย</w:t>
            </w:r>
            <w:r w:rsidRPr="00525A5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32F9363" w14:textId="77777777" w:rsidR="00525A56" w:rsidRPr="00D05890" w:rsidRDefault="00525A56" w:rsidP="002B505F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05890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05890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335E820" w14:textId="77777777" w:rsidR="00525A56" w:rsidRPr="00D05890" w:rsidRDefault="00525A56" w:rsidP="002B505F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05890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D05890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แบบประเมินพฤติกรรม</w:t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058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616EA93" w14:textId="77777777" w:rsidR="00525A56" w:rsidRPr="00D05890" w:rsidRDefault="004808FD" w:rsidP="0094054B">
            <w:pPr>
              <w:tabs>
                <w:tab w:val="left" w:pos="-482"/>
                <w:tab w:val="left" w:pos="510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D6D64" w:rsidRPr="00DA0B5F" w14:paraId="36C5E819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0E6E528" w14:textId="77777777" w:rsidR="006D6D64" w:rsidRPr="00DA0B5F" w:rsidRDefault="006D6D64" w:rsidP="00525A56">
            <w:pPr>
              <w:tabs>
                <w:tab w:val="left" w:pos="-199"/>
                <w:tab w:val="left" w:pos="398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="00525A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4F1FFA0" w14:textId="77777777" w:rsidR="006D6D64" w:rsidRPr="00DA0B5F" w:rsidRDefault="006D6D64" w:rsidP="00525A56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="00525A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2E8A400" w14:textId="77777777" w:rsidR="006D6D64" w:rsidRPr="00DA0B5F" w:rsidRDefault="006D6D64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1E845AE" w14:textId="77777777" w:rsidR="006D6D64" w:rsidRPr="00DA0B5F" w:rsidRDefault="004808FD" w:rsidP="0094054B">
            <w:pPr>
              <w:tabs>
                <w:tab w:val="left" w:pos="-482"/>
                <w:tab w:val="left" w:pos="510"/>
              </w:tabs>
              <w:ind w:left="117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525A56" w:rsidRPr="00DA0B5F" w14:paraId="3036B68A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165E74A" w14:textId="77777777" w:rsidR="00525A56" w:rsidRPr="001E35C0" w:rsidRDefault="00525A56" w:rsidP="00525A56">
            <w:pPr>
              <w:pStyle w:val="ListParagraph"/>
              <w:numPr>
                <w:ilvl w:val="0"/>
                <w:numId w:val="8"/>
              </w:numPr>
              <w:tabs>
                <w:tab w:val="left" w:pos="-199"/>
                <w:tab w:val="left" w:pos="85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E35C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</w:t>
            </w:r>
          </w:p>
          <w:p w14:paraId="1D66E46A" w14:textId="77777777" w:rsidR="00525A56" w:rsidRPr="00DA0B5F" w:rsidRDefault="00525A56" w:rsidP="00525A56">
            <w:pPr>
              <w:tabs>
                <w:tab w:val="left" w:pos="-199"/>
                <w:tab w:val="left" w:pos="85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F558AE1" w14:textId="77777777" w:rsidR="00525A56" w:rsidRPr="00DA0B5F" w:rsidRDefault="00525A56" w:rsidP="002B505F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94054B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FBDA171" w14:textId="77777777" w:rsidR="00525A56" w:rsidRPr="00DA0B5F" w:rsidRDefault="00525A56" w:rsidP="002B505F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8E765BD" w14:textId="77777777" w:rsidR="00525A56" w:rsidRPr="00DA0B5F" w:rsidRDefault="004808FD" w:rsidP="0094054B">
            <w:pPr>
              <w:tabs>
                <w:tab w:val="left" w:pos="-482"/>
                <w:tab w:val="left" w:pos="510"/>
              </w:tabs>
              <w:ind w:left="117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D6D64" w:rsidRPr="00DA0B5F" w14:paraId="48191D28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E058C6C" w14:textId="77777777" w:rsidR="006D6D64" w:rsidRPr="00DA0B5F" w:rsidRDefault="006D6D64" w:rsidP="00525A56">
            <w:pPr>
              <w:tabs>
                <w:tab w:val="left" w:pos="-199"/>
                <w:tab w:val="left" w:pos="398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="00525A5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5E8DF3A" w14:textId="77777777" w:rsidR="006D6D64" w:rsidRPr="00DA0B5F" w:rsidRDefault="006D6D64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1C8A5AA" w14:textId="77777777" w:rsidR="006D6D64" w:rsidRPr="00DA0B5F" w:rsidRDefault="006D6D64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9882C53" w14:textId="77777777" w:rsidR="006D6D64" w:rsidRPr="00DA0B5F" w:rsidRDefault="004808FD" w:rsidP="0094054B">
            <w:pPr>
              <w:tabs>
                <w:tab w:val="left" w:pos="-482"/>
                <w:tab w:val="left" w:pos="510"/>
              </w:tabs>
              <w:ind w:left="117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525A56" w:rsidRPr="00DA0B5F" w14:paraId="3BE9666E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680706D" w14:textId="77777777" w:rsidR="00525A56" w:rsidRPr="00DA0B5F" w:rsidRDefault="00525A56" w:rsidP="00525A56">
            <w:pPr>
              <w:tabs>
                <w:tab w:val="left" w:pos="-766"/>
                <w:tab w:val="left" w:pos="-199"/>
                <w:tab w:val="left" w:pos="85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865B52E" w14:textId="77777777" w:rsidR="00525A56" w:rsidRPr="00DA0B5F" w:rsidRDefault="00525A56" w:rsidP="002B505F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0E4664D" w14:textId="77777777" w:rsidR="00525A56" w:rsidRPr="00DA0B5F" w:rsidRDefault="00525A56" w:rsidP="002B505F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535617B" w14:textId="77777777" w:rsidR="00525A56" w:rsidRPr="00DA0B5F" w:rsidRDefault="004808FD" w:rsidP="0094054B">
            <w:pPr>
              <w:tabs>
                <w:tab w:val="left" w:pos="-482"/>
                <w:tab w:val="left" w:pos="510"/>
              </w:tabs>
              <w:ind w:left="11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6D6D64" w:rsidRPr="00DA0B5F" w14:paraId="02B91689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040B4D07" w14:textId="77777777" w:rsidR="006D6D64" w:rsidRPr="00DA0B5F" w:rsidRDefault="006D6D64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4096A876" w14:textId="77777777" w:rsidR="006D6D64" w:rsidRPr="00DA0B5F" w:rsidRDefault="006D6D64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EC98311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3B618F7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BE883E3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6218723B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EE3284F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B8E4799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C5D9DD0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E7BF740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4C91F0E" w14:textId="77777777" w:rsidR="006D6D64" w:rsidRPr="00DA0B5F" w:rsidRDefault="006D6D64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11A22CF6" w14:textId="77777777" w:rsidR="006468D8" w:rsidRPr="00DA0B5F" w:rsidRDefault="00AB45CD" w:rsidP="00A03106">
      <w:pPr>
        <w:rPr>
          <w:rFonts w:ascii="TH SarabunPSK" w:hAnsi="TH SarabunPSK" w:cs="TH SarabunPSK"/>
          <w:sz w:val="4"/>
          <w:szCs w:val="4"/>
          <w:cs/>
        </w:rPr>
      </w:pPr>
      <w:r w:rsidRPr="00DA0B5F">
        <w:rPr>
          <w:rFonts w:ascii="TH SarabunPSK" w:hAnsi="TH SarabunPSK" w:cs="TH SarabunPSK"/>
          <w:sz w:val="4"/>
          <w:szCs w:val="4"/>
          <w:cs/>
        </w:rPr>
        <w:br w:type="page"/>
      </w:r>
    </w:p>
    <w:p w14:paraId="15A38CC6" w14:textId="77777777" w:rsidR="00945293" w:rsidRPr="00DA0B5F" w:rsidRDefault="00987FDB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4904849" wp14:editId="3BF0371F">
                <wp:simplePos x="0" y="0"/>
                <wp:positionH relativeFrom="column">
                  <wp:posOffset>0</wp:posOffset>
                </wp:positionH>
                <wp:positionV relativeFrom="paragraph">
                  <wp:posOffset>-6523</wp:posOffset>
                </wp:positionV>
                <wp:extent cx="1900052" cy="276853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052" cy="276853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919ED" id="Group 13" o:spid="_x0000_s1026" style="position:absolute;margin-left:0;margin-top:-.5pt;width:149.6pt;height:21.8pt;z-index:-251668480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+ZnwMAAFQLAAAOAAAAZHJzL2Uyb0RvYy54bWzsVttu2zgQfV9g/4Hge6KLLcsW4hRusgkW&#10;CJog6aLPDEVdCorkknTk9Os7Q11itMai6AL7sOiLTGo4hzNnZo518e7QSfIirGu12tLkPKZEKK7L&#10;VtVb+tfHm7M1Jc4zVTKpldjSV+Hou8vff7voTSFS3WhZCksARLmiN1vaeG+KKHK8ER1z59oIBcZK&#10;24552No6Ki3rAb2TURrHq6jXtjRWc+EcvL0ejPQy4FeV4P6+qpzwRG4pxObD04bnMz6jywtW1JaZ&#10;puVjGOwnouhYq+DSGeqaeUb2tv0Oqmu51U5X/pzrLtJV1XIRcoBskvibbG6t3puQS130tZlpAmq/&#10;4emnYfmHlwdL2hJql6TpMlktUqBJsQ5qFa4nyQJJ6k1dwNlba57Mgx1f1MMO8z5UtsNfyIgcAr2v&#10;M73i4AmHl8kmjuMspYSDLc1X6yxAs4I3UCR0O0vTTZZQAvazJFsu8qE+vPnjCGIZ5xNEnsQrPBJN&#10;AUQY5xxWb6Cp3Btv7t/x9tQwI0I5HHIx8bZZLuI42SSQ2MDbo96rUpTkEbqPqVoKkiQDh8FvJtAV&#10;Drg8wd5ZAhlOHKQDBzOJ6zxf5osjBgL2zAArjHX+VuiO4GJLoYdUiaGE/mQvd86HRi3HaFn5mZKq&#10;k9D2L0ySDGoUxgIQx8OwmjDRU+mbVsowOFKRHuqa5uCCJqdlW6I1bGz9fCUtAVRohXi3uH4/1uro&#10;GGBLBQXEUg1shJV/lQIxpHoUFbQn9EY63IDCIGZYxrlQPhlMDSvFcNtxEkFK0CO0SQBE5AqinLFH&#10;gNPYQ3+N59FVBF2ZncfU/8l59gg3a+Vn565V2p7KTEJW483D+YmkgRpk6VmXr9CEVg+q5gy/aaHk&#10;d8z5B2ahnjDJIM3+Hh6V1FApPa4oabT9cuo9nocpASslPcjilrq/98wKSuSfCuZnkyyXqKNhs8xy&#10;VAt7bHk+tqh9d6Wh+jDSEF1Y4nkvp2VldfcJFHyHt4KJKQ53byn3dtpc+UGu4T+Ai90uHAPtNMzf&#10;qSfDERxZxQ79ePjErBn73sPEfNDTzI7NPDD6dhY9ld7tva5aj8Y3XscN6Aeq338hJKt1nG3ixSab&#10;hOQeBxJ0BQLDCEBzfkA7TkvoJB9pnudruGCQYNDPbOyyScCnSR9ZFFK2xqHqfccgagy+Pppm2PzI&#10;0ONc/xIO6PdA3y/hCJLyvxSO8D0Cn27hv2f8zMRvw+N9EJq3j+HLrwAAAP//AwBQSwMEFAAGAAgA&#10;AAAhAJV1QGzeAAAABgEAAA8AAABkcnMvZG93bnJldi54bWxMj0FLw0AQhe+C/2EZwVu7SdRiYyal&#10;FPVUBFtBvE2TaRKa3Q3ZbZL+e8eTPQ2P93jvm2w1mVYN3PvGWYR4HoFiW7iysRXC1/5t9gzKB7Il&#10;tc4ywoU9rPLbm4zS0o32k4ddqJSUWJ8SQh1Cl2rti5oN+bnr2Ip3dL2hILKvdNnTKOWm1UkULbSh&#10;xspCTR1vai5Ou7NBeB9pXD/Er8P2dNxcfvZPH9/bmBHv76b1C6jAU/gPwx++oEMuTAd3tqVXLYI8&#10;EhBmsVxxk+UyAXVAeEwWoPNMX+PnvwAAAP//AwBQSwECLQAUAAYACAAAACEAtoM4kv4AAADhAQAA&#10;EwAAAAAAAAAAAAAAAAAAAAAAW0NvbnRlbnRfVHlwZXNdLnhtbFBLAQItABQABgAIAAAAIQA4/SH/&#10;1gAAAJQBAAALAAAAAAAAAAAAAAAAAC8BAABfcmVscy8ucmVsc1BLAQItABQABgAIAAAAIQBhf/+Z&#10;nwMAAFQLAAAOAAAAAAAAAAAAAAAAAC4CAABkcnMvZTJvRG9jLnhtbFBLAQItABQABgAIAAAAIQCV&#10;dUBs3gAAAAYBAAAPAAAAAAAAAAAAAAAAAPkFAABkcnMvZG93bnJldi54bWxQSwUGAAAAAAQABADz&#10;AAAABAcAAAAA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3E5C4346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748DA8DF" w14:textId="77777777" w:rsidR="00E14E8E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B06929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D81">
        <w:rPr>
          <w:rFonts w:ascii="TH SarabunPSK" w:hAnsi="TH SarabunPSK" w:cs="TH SarabunPSK"/>
          <w:sz w:val="32"/>
          <w:szCs w:val="32"/>
        </w:rPr>
        <w:t xml:space="preserve">2 </w:t>
      </w:r>
      <w:r w:rsidR="00D94D81">
        <w:rPr>
          <w:rFonts w:ascii="TH SarabunPSK" w:hAnsi="TH SarabunPSK" w:cs="TH SarabunPSK" w:hint="cs"/>
          <w:sz w:val="32"/>
          <w:szCs w:val="32"/>
          <w:cs/>
        </w:rPr>
        <w:t>หน่วยของสิ่งมีชีวิต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 อจท.</w:t>
      </w:r>
    </w:p>
    <w:p w14:paraId="7994680C" w14:textId="77777777" w:rsidR="00C32184" w:rsidRDefault="00E14E8E" w:rsidP="00C32184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แบบฝึกหัด</w:t>
      </w:r>
      <w:r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 w:rsidR="00AD2338">
        <w:rPr>
          <w:rFonts w:ascii="TH SarabunPSK" w:hAnsi="TH SarabunPSK" w:cs="TH SarabunPSK" w:hint="cs"/>
          <w:sz w:val="32"/>
          <w:szCs w:val="32"/>
          <w:cs/>
        </w:rPr>
        <w:t xml:space="preserve"> ของ อจท.</w:t>
      </w:r>
    </w:p>
    <w:p w14:paraId="4D688A12" w14:textId="77777777" w:rsidR="00950F8D" w:rsidRDefault="00950F8D" w:rsidP="00C32184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อุปกรณ์ที่ใช้ในกิจกรรม 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F3476">
        <w:rPr>
          <w:rFonts w:ascii="TH SarabunPSK" w:eastAsia="Calibri" w:hAnsi="TH SarabunPSK" w:cs="TH SarabunPSK"/>
          <w:sz w:val="32"/>
          <w:szCs w:val="32"/>
          <w:cs/>
        </w:rPr>
        <w:t>การแพร่ของ</w:t>
      </w:r>
      <w:r w:rsidRPr="00BF3476">
        <w:rPr>
          <w:rFonts w:ascii="TH SarabunPSK" w:eastAsia="Calibri" w:hAnsi="TH SarabunPSK" w:cs="TH SarabunPSK" w:hint="cs"/>
          <w:sz w:val="32"/>
          <w:szCs w:val="32"/>
          <w:cs/>
        </w:rPr>
        <w:t>สาร</w:t>
      </w:r>
    </w:p>
    <w:p w14:paraId="3E85BC2A" w14:textId="77777777" w:rsidR="00950F8D" w:rsidRDefault="00950F8D" w:rsidP="00C32184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4) 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Pr="001622F2">
        <w:rPr>
          <w:rFonts w:ascii="TH SarabunPSK" w:eastAsia="Calibri" w:hAnsi="TH SarabunPSK" w:cs="TH SarabunPSK"/>
          <w:sz w:val="32"/>
          <w:szCs w:val="32"/>
          <w:cs/>
        </w:rPr>
        <w:t>อุปกรณ์ที่ใช้ในกิจกรรม เรื่อง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การแพร่ผ่านเยื่อเลือกผ่าน</w:t>
      </w:r>
    </w:p>
    <w:p w14:paraId="2B90791E" w14:textId="77777777" w:rsidR="000C3230" w:rsidRPr="00D969DC" w:rsidRDefault="00950F8D" w:rsidP="00482081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="00C32184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C32184" w:rsidRPr="003B6BA2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="00C321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2184" w:rsidRPr="002C6679">
        <w:rPr>
          <w:rFonts w:ascii="TH SarabunPSK" w:hAnsi="TH SarabunPSK" w:cs="TH SarabunPSK"/>
          <w:sz w:val="32"/>
          <w:szCs w:val="32"/>
          <w:cs/>
        </w:rPr>
        <w:t xml:space="preserve">การลำเลียงสารเข้าออกจากเซลล์ ของ อจท. </w:t>
      </w:r>
    </w:p>
    <w:p w14:paraId="60832FEA" w14:textId="77777777" w:rsidR="00E14E8E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969D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969D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969DC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969DC">
        <w:rPr>
          <w:rFonts w:ascii="TH SarabunPSK" w:eastAsia="Calibri" w:hAnsi="TH SarabunPSK" w:cs="TH SarabunPSK"/>
          <w:sz w:val="32"/>
          <w:szCs w:val="32"/>
          <w:cs/>
        </w:rPr>
        <w:tab/>
      </w:r>
      <w:r w:rsidR="00482081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D969DC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D969DC">
        <w:rPr>
          <w:rFonts w:ascii="TH SarabunPSK" w:hAnsi="TH SarabunPSK" w:cs="TH SarabunPSK"/>
          <w:sz w:val="32"/>
          <w:szCs w:val="32"/>
        </w:rPr>
        <w:t xml:space="preserve">PowerPoint </w:t>
      </w:r>
      <w:r w:rsidRPr="00D969DC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D969DC" w:rsidRPr="00D969DC">
        <w:rPr>
          <w:rFonts w:ascii="TH SarabunPSK" w:hAnsi="TH SarabunPSK" w:cs="TH SarabunPSK"/>
          <w:sz w:val="32"/>
          <w:szCs w:val="32"/>
          <w:cs/>
        </w:rPr>
        <w:t>หน่วยของสิ่งมีชีวิต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 อจท.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23D210CE" w14:textId="77777777" w:rsidR="00945293" w:rsidRPr="00DA0B5F" w:rsidRDefault="00945293" w:rsidP="00E14E8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.2</w:t>
      </w:r>
      <w:r w:rsidRPr="00DA0B5F">
        <w:rPr>
          <w:b/>
          <w:bCs/>
        </w:rPr>
        <w:tab/>
      </w:r>
      <w:r w:rsidR="00976021" w:rsidRPr="00DA0B5F">
        <w:rPr>
          <w:b/>
          <w:bCs/>
          <w:noProof/>
          <w:cs/>
        </w:rPr>
        <w:t>แหล่งการเรียนรู้</w:t>
      </w:r>
    </w:p>
    <w:p w14:paraId="4CDB7EC9" w14:textId="77777777" w:rsidR="003D33E1" w:rsidRDefault="0099538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DA0B5F">
        <w:rPr>
          <w:rFonts w:eastAsia="Calibri"/>
        </w:rPr>
        <w:tab/>
      </w:r>
      <w:r w:rsidRPr="00DA0B5F">
        <w:rPr>
          <w:rFonts w:eastAsia="Calibri"/>
        </w:rPr>
        <w:tab/>
        <w:t>1)</w:t>
      </w:r>
      <w:r w:rsidR="00396783">
        <w:rPr>
          <w:rFonts w:eastAsia="Calibri" w:hint="cs"/>
          <w:cs/>
        </w:rPr>
        <w:t xml:space="preserve"> </w:t>
      </w:r>
      <w:r w:rsidRPr="00DA0B5F">
        <w:rPr>
          <w:rFonts w:eastAsia="Calibri"/>
          <w:cs/>
        </w:rPr>
        <w:t>ห้องเรียน</w:t>
      </w:r>
    </w:p>
    <w:p w14:paraId="1B9BB798" w14:textId="77777777" w:rsidR="000A0B96" w:rsidRDefault="000A0B9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2) </w:t>
      </w:r>
      <w:r w:rsidRPr="000A0B96">
        <w:rPr>
          <w:rFonts w:eastAsia="Calibri"/>
          <w:cs/>
        </w:rPr>
        <w:t>สื่ออินเ</w:t>
      </w:r>
      <w:r w:rsidR="00B06929">
        <w:rPr>
          <w:rFonts w:eastAsia="Calibri" w:hint="cs"/>
          <w:cs/>
        </w:rPr>
        <w:t>ท</w:t>
      </w:r>
      <w:r w:rsidRPr="000A0B96">
        <w:rPr>
          <w:rFonts w:eastAsia="Calibri"/>
          <w:cs/>
        </w:rPr>
        <w:t>อร์เน็ต</w:t>
      </w:r>
    </w:p>
    <w:p w14:paraId="3FDEFC23" w14:textId="77777777" w:rsidR="00841004" w:rsidRDefault="0030069A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 w:rsidR="000A0B96">
        <w:rPr>
          <w:rFonts w:eastAsia="Calibri" w:hint="cs"/>
          <w:cs/>
        </w:rPr>
        <w:t>3</w:t>
      </w:r>
      <w:r>
        <w:rPr>
          <w:rFonts w:eastAsia="Calibri" w:hint="cs"/>
          <w:cs/>
        </w:rPr>
        <w:t>) ห้องปฏิบัติการทดลอง</w:t>
      </w:r>
    </w:p>
    <w:p w14:paraId="687BB436" w14:textId="77777777" w:rsidR="000C3230" w:rsidRDefault="000C3230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4) </w:t>
      </w:r>
      <w:proofErr w:type="spellStart"/>
      <w:r w:rsidRPr="00DA0B5F">
        <w:rPr>
          <w:rFonts w:eastAsia="Calibri"/>
        </w:rPr>
        <w:t>Aksorn</w:t>
      </w:r>
      <w:proofErr w:type="spellEnd"/>
      <w:r w:rsidRPr="00DA0B5F">
        <w:rPr>
          <w:rFonts w:eastAsia="Calibri"/>
        </w:rPr>
        <w:t xml:space="preserve"> On-Learn (https://aksornon-learn.aksorn.com/)</w:t>
      </w:r>
    </w:p>
    <w:p w14:paraId="6CBD723A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3AD40984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737DDCE6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3E905C7D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433907D8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7DEEBA8A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4A772E80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593FD3C4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00ABFC4B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60FA86E9" w14:textId="77777777" w:rsidR="00841004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</w:p>
    <w:p w14:paraId="0616854C" w14:textId="77777777" w:rsidR="00841004" w:rsidRPr="00DA0B5F" w:rsidRDefault="00841004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</w:p>
    <w:p w14:paraId="29045BB9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273F9B01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4E2A4430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4686C293" w14:textId="77777777" w:rsidR="00C96CBE" w:rsidRDefault="00C96CBE">
      <w:pPr>
        <w:rPr>
          <w:rFonts w:ascii="TH SarabunPSK" w:eastAsia="Calibri" w:hAnsi="TH SarabunPSK" w:cs="TH SarabunPSK"/>
        </w:rPr>
      </w:pPr>
    </w:p>
    <w:p w14:paraId="3AE352C6" w14:textId="77777777" w:rsidR="00AD2338" w:rsidRPr="00DA0B5F" w:rsidRDefault="00AD2338">
      <w:pPr>
        <w:rPr>
          <w:rFonts w:ascii="TH SarabunPSK" w:eastAsia="Calibri" w:hAnsi="TH SarabunPSK" w:cs="TH SarabunPSK"/>
        </w:rPr>
      </w:pPr>
    </w:p>
    <w:p w14:paraId="3DEB59CF" w14:textId="77777777" w:rsidR="00C96CBE" w:rsidRDefault="00C96CBE">
      <w:pPr>
        <w:rPr>
          <w:rFonts w:ascii="TH SarabunPSK" w:eastAsia="Calibri" w:hAnsi="TH SarabunPSK" w:cs="TH SarabunPSK"/>
        </w:rPr>
      </w:pPr>
    </w:p>
    <w:p w14:paraId="08E138EA" w14:textId="77777777" w:rsidR="00240227" w:rsidRDefault="00240227">
      <w:pPr>
        <w:rPr>
          <w:rFonts w:ascii="TH SarabunPSK" w:eastAsia="Calibri" w:hAnsi="TH SarabunPSK" w:cs="TH SarabunPSK"/>
        </w:rPr>
      </w:pPr>
    </w:p>
    <w:p w14:paraId="43510CE6" w14:textId="541950AB" w:rsidR="00482081" w:rsidRDefault="00482081">
      <w:pPr>
        <w:rPr>
          <w:rFonts w:ascii="TH SarabunPSK" w:eastAsia="Calibri" w:hAnsi="TH SarabunPSK" w:cs="TH SarabunPSK"/>
        </w:rPr>
      </w:pPr>
    </w:p>
    <w:p w14:paraId="6A3892E0" w14:textId="176784A7" w:rsidR="00334B72" w:rsidRDefault="00334B72">
      <w:pPr>
        <w:rPr>
          <w:rFonts w:ascii="TH SarabunPSK" w:eastAsia="Calibri" w:hAnsi="TH SarabunPSK" w:cs="TH SarabunPSK"/>
        </w:rPr>
      </w:pPr>
    </w:p>
    <w:p w14:paraId="7958B602" w14:textId="5B4B6588" w:rsidR="00334B72" w:rsidRDefault="00334B72">
      <w:pPr>
        <w:rPr>
          <w:rFonts w:ascii="TH SarabunPSK" w:eastAsia="Calibri" w:hAnsi="TH SarabunPSK" w:cs="TH SarabunPSK"/>
        </w:rPr>
      </w:pPr>
    </w:p>
    <w:p w14:paraId="69CD5552" w14:textId="136E601B" w:rsidR="006454CF" w:rsidRPr="003924A3" w:rsidRDefault="006454CF" w:rsidP="006454CF">
      <w:pPr>
        <w:ind w:right="-619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E749407" wp14:editId="50782463">
                <wp:simplePos x="0" y="0"/>
                <wp:positionH relativeFrom="column">
                  <wp:posOffset>1159774</wp:posOffset>
                </wp:positionH>
                <wp:positionV relativeFrom="paragraph">
                  <wp:posOffset>-25400</wp:posOffset>
                </wp:positionV>
                <wp:extent cx="3875406" cy="432000"/>
                <wp:effectExtent l="0" t="0" r="0" b="6350"/>
                <wp:wrapNone/>
                <wp:docPr id="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8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9A3D4E" id="Group 27" o:spid="_x0000_s1026" style="position:absolute;margin-left:91.3pt;margin-top:-2pt;width:305.15pt;height:34pt;z-index:-251663360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MigMAAJILAAAOAAAAZHJzL2Uyb0RvYy54bWzsVk1v1DgYviPxHyzfaSaZmaYdNUVDv4RU&#10;QUVBnF3HmWTl2F7b00w57XH3JyDtBSQu7G0lRPpv8lN4bWfS0kHsikWr1YqLY/v9fvz6ifcermqO&#10;Lpk2lRQZjrdGGDFBZV6JRYZfPD9+sIORsUTkhEvBMnzFDH64f//eXqNmLJGl5DnTCJwIM2tUhktr&#10;1SyKDC1ZTcyWVEyAsJC6JhaWehHlmjTgveZRMhptR43UudKSMmNg9zAI8b73XxSM2qdFYZhFPMOQ&#10;m/Wj9uOFG6P9PTJbaKLKivZpkG/IoiaVgKCDq0NiCVrqasNVXVEtjSzsFpV1JIuioszXANXEozvV&#10;nGi5VL6WxaxZqAEmgPYOTt/slj65PNOoyjOcYiRIDUfko6Ikddg0ajEDlROtztWZ7jcWYeXKXRW6&#10;dl8oBK08qlcDqmxlEYXN8U46nYy2MaIgm4zh1HrYaQlns2FGy6OvG0brsJHLbkimUdBB5gYk889A&#10;Oi+JYh574xDoQYJuDiB17fuu/dBd/9pd/9K1f3Ttu37Zvu3aN137e9d+7NrXbnL9W9f+6TdbP4L0&#10;NUoCut73AK2ZGUD57+KapOl0Ot7AdYCHzJQ29oTJGrlJhqGbRP4MroTvVHJ5aqxv2byvieQ/YVTU&#10;HC7AJeFoCgflTwo89sowW/t0lkbyKj+uOPcLvbg44BqBaYZ3jg7jo11XI5h8psYFaoAokhR8OzMh&#10;nYOgyAXou3MMMPiZveLM6XHxjBXQqNBQiTf0FMGGiIRSJmwcRCXJWUjkdhGDhc/KO3SeC4g/+O4d&#10;OPrZ9B2y7PWdKfMMMxiHioYwIYN1YsF4sPCRpbCDcV0Jqb9UGYeq+shBfw1SgMahdCHzK+hQLQO/&#10;GUWPKzjyU2LsGdFwnkB9QNL2KQwFl3AAsp9hVEr96kv7Th+uEEgxaoAgM2x+XhLNMOKPBVyu3Xgy&#10;cYzqF5NpmsBC35Zc3JaIZX0goTFi+B0o6qdO3/L1tNCyfglcPndRQUQEhdgZplavFwc2EDf8DSib&#10;z70asKgi9lScK+qcO1Rdhz5fvSRa9X1vgYmeyPWF7ps5IHqj6yyFnC+tLCrrhDe49gsgF0eI/wLL&#10;xIDS96EZ3zkuZ6Cwv6aZeLQz3t6dYLRJ4km6G6dxcpfE/xNkMxrNx4ePfpANXK8fZONo6P9CNv6B&#10;Aw8//7/qH6nuZXl77cnp5im9/wkAAP//AwBQSwMEFAAGAAgAAAAhAFyzhdPgAAAACQEAAA8AAABk&#10;cnMvZG93bnJldi54bWxMj8FOwzAQRO9I/IO1SNxaJwFCG+JUVQWcqkq0SIjbNt4mUWM7it0k/XuW&#10;Exxn9ml2Jl9NphUD9b5xVkE8j0CQLZ1ubKXg8/A2W4DwAa3G1llScCUPq+L2JsdMu9F+0LAPleAQ&#10;6zNUUIfQZVL6siaDfu46snw7ud5gYNlXUvc4crhpZRJFqTTYWP5QY0ebmsrz/mIUvI84rh/i12F7&#10;Pm2u34en3dc2JqXu76b1C4hAU/iD4bc+V4eCOx3dxWovWtaLJGVUweyRNzHwvEyWII4KUjZkkcv/&#10;C4ofAAAA//8DAFBLAQItABQABgAIAAAAIQC2gziS/gAAAOEBAAATAAAAAAAAAAAAAAAAAAAAAABb&#10;Q29udGVudF9UeXBlc10ueG1sUEsBAi0AFAAGAAgAAAAhADj9If/WAAAAlAEAAAsAAAAAAAAAAAAA&#10;AAAALwEAAF9yZWxzLy5yZWxzUEsBAi0AFAAGAAgAAAAhAAJft0yKAwAAkgsAAA4AAAAAAAAAAAAA&#10;AAAALgIAAGRycy9lMm9Eb2MueG1sUEsBAi0AFAAGAAgAAAAhAFyzhdPgAAAACQEAAA8AAAAAAAAA&#10;AAAAAAAA5AUAAGRycy9kb3ducmV2LnhtbFBLBQYAAAAABAAEAPMAAADxBg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XeRvwAAANoAAAAPAAAAZHJzL2Rvd25yZXYueG1sRE9LasMw&#10;EN0Xcgcxge5qOYb+HCshMRRab0LcHmBiTSwTa2QsJbFvXy0KXT7ev9hOthc3Gn3nWMEqSUEQN053&#10;3Cr4+f54egPhA7LG3jEpmMnDdrN4KDDX7s5HutWhFTGEfY4KTAhDLqVvDFn0iRuII3d2o8UQ4dhK&#10;PeI9htteZmn6Ii12HBsMDlQaai711SrIpur9NJeHPVfZa3nIui9L5lmpx+W0W4MINIV/8Z/7UyuI&#10;W+OVeAPk5hcAAP//AwBQSwECLQAUAAYACAAAACEA2+H2y+4AAACFAQAAEwAAAAAAAAAAAAAAAAAA&#10;AAAAW0NvbnRlbnRfVHlwZXNdLnhtbFBLAQItABQABgAIAAAAIQBa9CxbvwAAABUBAAALAAAAAAAA&#10;AAAAAAAAAB8BAABfcmVscy8ucmVsc1BLAQItABQABgAIAAAAIQA2JXeRvwAAANoAAAAPAAAAAAAA&#10;AAAAAAAAAAcCAABkcnMvZG93bnJldi54bWxQSwUGAAAAAAMAAwC3AAAA8w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fmRwAAAANsAAAAPAAAAZHJzL2Rvd25yZXYueG1sRE/NisIw&#10;EL4v+A5hBC+iaRVEqmkRoeplWXT3AYZmbIvNpDSxVp9+IyzsbT6+39lmg2lET52rLSuI5xEI4sLq&#10;mksFP9/5bA3CeWSNjWVS8CQHWTr62GKi7YPP1F98KUIIuwQVVN63iZSuqMigm9uWOHBX2xn0AXal&#10;1B0+Qrhp5CKKVtJgzaGhwpb2FRW3y90o+Jyel32+eu2mx7Xr8/sXHTgmpSbjYbcB4Wnw/+I/90mH&#10;+TG8fwkHyPQXAAD//wMAUEsBAi0AFAAGAAgAAAAhANvh9svuAAAAhQEAABMAAAAAAAAAAAAAAAAA&#10;AAAAAFtDb250ZW50X1R5cGVzXS54bWxQSwECLQAUAAYACAAAACEAWvQsW78AAAAVAQAACwAAAAAA&#10;AAAAAAAAAAAfAQAAX3JlbHMvLnJlbHNQSwECLQAUAAYACAAAACEAaqn5kcAAAADbAAAADwAAAAAA&#10;AAAAAAAAAAAHAgAAZHJzL2Rvd25yZXYueG1sUEsFBgAAAAADAAMAtwAAAPQ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</w:p>
    <w:p w14:paraId="054F09E1" w14:textId="77777777" w:rsidR="006454CF" w:rsidRPr="002064CC" w:rsidRDefault="006454CF" w:rsidP="006454CF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6454CF" w:rsidRPr="003924A3" w14:paraId="62799D35" w14:textId="77777777" w:rsidTr="00944816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43A9D1B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7AA00A2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6FE708F0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0D4EC0F9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14DC595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FA1B6A7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9E8F01F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3850ABBB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09D8EFF1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6454CF" w:rsidRPr="003924A3" w14:paraId="3133FA05" w14:textId="77777777" w:rsidTr="00944816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E90DDF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46A0DD52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24576570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7DB3A93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062FEC8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0D50F48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8B801B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626AB09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47C654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346ACBD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95D94D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624EA0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54CF" w:rsidRPr="003924A3" w14:paraId="11AC5E55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20B70FA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BF9F485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F267A04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223D447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93860D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D8A8DE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77256B1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74AFAD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843E7C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5E158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76DC1D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8B1A24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3DCF6F7F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CABAE1C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14329BD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8A4E8AB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97E93A8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7F36777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D510B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BEEA661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719AAC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47A49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982AC4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17A45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70960B1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197DDCF9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9F52517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C9CC7E9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5AE0658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036297F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8E2CA92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823049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8333E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46B783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EFB883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C86596D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216A4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1F75B7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5F4BD1BE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C92FB07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DB4E25A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F5C9A59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E9A015A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32BC4D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6EB14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F950DA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4396D2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1D2E7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8C2EAD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8E7531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D6BE562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2EC6AE63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ABA4AA6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7CEC055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1B56ACD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7CEFFDC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3A5609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03A38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A599D0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20A684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44F299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FC19E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7A36F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89B7439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133D8343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71CD339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7E00195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7A97CBA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C22F657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512A5E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D32BE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848B30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0A1460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5BC7D1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18C45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031DCC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13F0AD8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18E90442" w14:textId="77777777" w:rsidTr="00944816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9E16F2C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872C21C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58D7109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E3616FA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1C2AD9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A478E1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BE5CD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FC0C0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67432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886013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DA8D20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964BE6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3E550A1B" w14:textId="77777777" w:rsidR="006454CF" w:rsidRPr="003924A3" w:rsidRDefault="006454CF" w:rsidP="006454CF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5F717524" w14:textId="77777777" w:rsidR="006454CF" w:rsidRPr="003924A3" w:rsidRDefault="006454CF" w:rsidP="006454CF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1EA7BCEC" w14:textId="77777777" w:rsidR="006454CF" w:rsidRPr="003924A3" w:rsidRDefault="006454CF" w:rsidP="006454CF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24077138" w14:textId="77777777" w:rsidR="006454CF" w:rsidRPr="00C36B57" w:rsidRDefault="006454CF" w:rsidP="006454CF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4C8F2FC2" w14:textId="77777777" w:rsidR="006454CF" w:rsidRPr="00C36B57" w:rsidRDefault="006454CF" w:rsidP="006454CF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C280B15" w14:textId="77777777" w:rsidR="006454CF" w:rsidRPr="00C36B57" w:rsidRDefault="006454CF" w:rsidP="006454CF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173DE3CC" w14:textId="77777777" w:rsidR="006454CF" w:rsidRPr="00C36B57" w:rsidRDefault="006454CF" w:rsidP="006454CF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C58C14E" w14:textId="77777777" w:rsidR="006454CF" w:rsidRPr="003924A3" w:rsidRDefault="006454CF" w:rsidP="006454CF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6454CF" w14:paraId="1EA7D74E" w14:textId="77777777" w:rsidTr="00944816">
        <w:trPr>
          <w:trHeight w:val="20"/>
        </w:trPr>
        <w:tc>
          <w:tcPr>
            <w:tcW w:w="2055" w:type="dxa"/>
            <w:shd w:val="clear" w:color="auto" w:fill="C7E8F1"/>
          </w:tcPr>
          <w:p w14:paraId="33FCB004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7FF96BC1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6454CF" w14:paraId="64070683" w14:textId="77777777" w:rsidTr="00944816">
        <w:trPr>
          <w:trHeight w:val="113"/>
        </w:trPr>
        <w:tc>
          <w:tcPr>
            <w:tcW w:w="2055" w:type="dxa"/>
          </w:tcPr>
          <w:p w14:paraId="27FB9F7B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7B220AD8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6454CF" w14:paraId="502178AA" w14:textId="77777777" w:rsidTr="00944816">
        <w:trPr>
          <w:trHeight w:val="113"/>
        </w:trPr>
        <w:tc>
          <w:tcPr>
            <w:tcW w:w="2055" w:type="dxa"/>
          </w:tcPr>
          <w:p w14:paraId="7C91CE24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009E3344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6454CF" w14:paraId="54DA7435" w14:textId="77777777" w:rsidTr="00944816">
        <w:trPr>
          <w:trHeight w:val="113"/>
        </w:trPr>
        <w:tc>
          <w:tcPr>
            <w:tcW w:w="2055" w:type="dxa"/>
          </w:tcPr>
          <w:p w14:paraId="2F1EFE1B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530729C6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6454CF" w14:paraId="7DC9B2FE" w14:textId="77777777" w:rsidTr="00944816">
        <w:trPr>
          <w:trHeight w:val="113"/>
        </w:trPr>
        <w:tc>
          <w:tcPr>
            <w:tcW w:w="2055" w:type="dxa"/>
          </w:tcPr>
          <w:p w14:paraId="5BA908F1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7EC8F0C5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3DE4BD2C" w14:textId="77777777" w:rsidR="006454CF" w:rsidRDefault="006454CF" w:rsidP="006454CF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0B3A276A" w14:textId="529512D8" w:rsidR="006454CF" w:rsidRPr="004D2C09" w:rsidRDefault="006454CF" w:rsidP="006454CF">
      <w:pPr>
        <w:tabs>
          <w:tab w:val="left" w:pos="2127"/>
          <w:tab w:val="center" w:pos="6096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84E89CD" wp14:editId="37821F1E">
                <wp:simplePos x="0" y="0"/>
                <wp:positionH relativeFrom="column">
                  <wp:posOffset>1150356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15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20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D6977B" id="Group 27" o:spid="_x0000_s1026" style="position:absolute;margin-left:90.6pt;margin-top:-1.95pt;width:269pt;height:34pt;z-index:-251662336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0pfjAMAAJYLAAAOAAAAZHJzL2Uyb0RvYy54bWzsVstu1TgY3iPNO1jeT3M55/SUqCk69Cak&#10;qlQUxNp1nJMgxza2T3PKiuXMIyCxAYkN7JAQ6dvkUea3c2mhjECARiPExrH93z///uLtO+uKo3Om&#10;TSlFiqONECMmqMxKsUzxo4cHf25hZCwRGeFSsBRfMIPv7Pxxa7tWCYtlIXnGNAInwiS1SnFhrUqC&#10;wNCCVcRsSMUECHOpK2JhqZdBpkkN3isexGG4GdRSZ0pLyoyB3b1OiHe8/zxn1N7Pc8Ms4imG3Kwf&#10;tR/P3BjsbJNkqYkqStqnQb4ji4qUAoKOrvaIJWilyxuuqpJqaWRuN6isApnnJWW+BqgmCj+r5lDL&#10;lfK1LJN6qUaYANrPcPput/T4/ESjMoOzm2EkSAVn5MOieO7AqdUyAZ1DrU7Vie43lt3K1bvOdeW+&#10;UAlae1gvRljZ2iIKm5NptBluAvoUZNNJtBX2uNMCDueGGS32PzGMBkM4b28YDGEDl92YTK2ghcwV&#10;SubHUDotiGIefOMQ6FGKoYwOpbZ52zYf2su/2svnbfOubd70y+Z127xqm5dt87FtXrjJ5d9t895v&#10;Nn4E6QsEgHg4vfcRXJMYwPlbkY3n89lssvmvAJFEaWMPmayQm6QYGkpkD+BW+GYl50fG+q7N+qJI&#10;9gSjvOJwB84JRzNAfIC8VwbwB5/O0kheZgcl536hl2e7XCMwTfHW/l60f9vVCCafqHGBaui3eA6+&#10;nZmQzkGnyAXou5PsYPAze8GZ0+PiAcuhV6GlYm/oWYKNEQmlTNioExUkY10i14sYLXxW3qHznEP8&#10;0XfvwDHQTd9dlr2+M2WeZEbjrqIxTJfBkFhnPFr4yFLY0bgqhdRfqoxDVX3kTn8AqYPGoXQmswvo&#10;US07ijOKHpRw5EfE2BOi4TyhcYGn7X0Yci7hAGQ/w6iQ+tmX9p0+XCKQYlQDR6bYPF0RzTDi9wRc&#10;r9vRdOpI1S+ms7m7HPq65Oy6RKyqXQmNAfcZsvNTp2/5MM21rB4DnS9cVBARQSF2iqnVw2LXdtwN&#10;PwTKFguvBkSqiD0Sp4o65w5V16EP14+JVn3fW+CiYzlcaZL4Zu4QvdJ1lkIuVlbmpXXCK1z7BdCL&#10;o8T/gmcApZ/EM751XNLAYl/nmSiK4q1wjtFNHo8n4SSeTf+XbBOGi8ne3d9sA/frN9v4n/Qvwjb+&#10;jQOPP//D6h+q7nV5fe3Z6eo5vfMPAAAA//8DAFBLAwQUAAYACAAAACEAWXFVkuAAAAAJAQAADwAA&#10;AGRycy9kb3ducmV2LnhtbEyPwU7DMAyG70i8Q2QkbluaDcZWmk7TBJwmJDYkxC1rvLZa41RN1nZv&#10;jznB8bc//f6crUfXiB67UHvSoKYJCKTC25pKDZ+H18kSRIiGrGk8oYYrBljntzeZSa0f6AP7fSwF&#10;l1BIjYYqxjaVMhQVOhOmvkXi3cl3zkSOXSltZwYud42cJclCOlMTX6hMi9sKi/P+4jS8DWbYzNVL&#10;vzufttfvw+P7106h1vd34+YZRMQx/sHwq8/qkLPT0V/IBtFwXqoZoxom8xUIBp7UigdHDYsHBTLP&#10;5P8P8h8AAAD//wMAUEsBAi0AFAAGAAgAAAAhALaDOJL+AAAA4QEAABMAAAAAAAAAAAAAAAAAAAAA&#10;AFtDb250ZW50X1R5cGVzXS54bWxQSwECLQAUAAYACAAAACEAOP0h/9YAAACUAQAACwAAAAAAAAAA&#10;AAAAAAAvAQAAX3JlbHMvLnJlbHNQSwECLQAUAAYACAAAACEAB/9KX4wDAACWCwAADgAAAAAAAAAA&#10;AAAAAAAuAgAAZHJzL2Uyb0RvYy54bWxQSwECLQAUAAYACAAAACEAWXFVkuAAAAAJAQAADwAAAAAA&#10;AAAAAAAAAADmBQAAZHJzL2Rvd25yZXYueG1sUEsFBgAAAAAEAAQA8wAAAPMGAAAAAA==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93wAAAANsAAAAPAAAAZHJzL2Rvd25yZXYueG1sRE/NasJA&#10;EL4XfIdlhN7qxoCtpq5iA0L1Iv48wDQ7zYZmZ0N2q/HtnUOhx4/vf7kefKuu1McmsIHpJANFXAXb&#10;cG3gct6+zEHFhGyxDUwG7hRhvRo9LbGw4cZHup5SrSSEY4EGXEpdoXWsHHmMk9ARC/cdeo9JYF9r&#10;2+NNwn2r8yx71R4blgaHHZWOqp/TrzeQD/vF1708fPA+fysPebPz5GbGPI+HzTuoREP6F/+5P634&#10;ZL18kR+gVw8AAAD//wMAUEsBAi0AFAAGAAgAAAAhANvh9svuAAAAhQEAABMAAAAAAAAAAAAAAAAA&#10;AAAAAFtDb250ZW50X1R5cGVzXS54bWxQSwECLQAUAAYACAAAACEAWvQsW78AAAAVAQAACwAAAAAA&#10;AAAAAAAAAAAfAQAAX3JlbHMvLnJlbHNQSwECLQAUAAYACAAAACEAKRxPd8AAAADbAAAADwAAAAAA&#10;AAAAAAAAAAAHAgAAZHJzL2Rvd25yZXYueG1sUEsFBgAAAAADAAMAtwAAAPQCAAAAAA==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TMsxAAAANsAAAAPAAAAZHJzL2Rvd25yZXYueG1sRI/RaoNA&#10;FETfA/2H5Rb6InU1hRCMq4SCSV9KMekHXNwblbp3xd0Y26/vFgp5HGbmDJOXixnETJPrLStI4wQE&#10;cWN1z62Cz3P1vAXhPLLGwTIp+CYHZfGwyjHT9sY1zSffigBhl6GCzvsxk9I1HRl0sR2Jg3exk0Ef&#10;5NRKPeEtwM0g10mykQZ7DgsdjvTaUfN1uhoF71H9Mlebn3103Lq5un7QgVNS6ulx2e9AeFr8Pfzf&#10;ftMK1in8fQk/QBa/AAAA//8DAFBLAQItABQABgAIAAAAIQDb4fbL7gAAAIUBAAATAAAAAAAAAAAA&#10;AAAAAAAAAABbQ29udGVudF9UeXBlc10ueG1sUEsBAi0AFAAGAAgAAAAhAFr0LFu/AAAAFQEAAAsA&#10;AAAAAAAAAAAAAAAAHwEAAF9yZWxzLy5yZWxzUEsBAi0AFAAGAAgAAAAhAKTFMyzEAAAA2wAAAA8A&#10;AAAAAAAAAAAAAAAABwIAAGRycy9kb3ducmV2LnhtbFBLBQYAAAAAAwADALcAAAD4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กลุ่ม</w:t>
      </w:r>
    </w:p>
    <w:p w14:paraId="5106CC99" w14:textId="77777777" w:rsidR="006454CF" w:rsidRPr="002064CC" w:rsidRDefault="006454CF" w:rsidP="006454CF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6454CF" w:rsidRPr="003924A3" w14:paraId="3D7C5855" w14:textId="77777777" w:rsidTr="00944816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CE3E12D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D423BCA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10FC6FF4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F5FA6A0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38830CD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AC4F8CC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61897928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71F9E592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AE8FD6A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774E8A38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1B1987D3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6454CF" w:rsidRPr="003924A3" w14:paraId="2F9CF4B4" w14:textId="77777777" w:rsidTr="00944816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65594E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7C3F8FC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2D7BC84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0BEC60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1BFAE8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197E69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B75D089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1CDF74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593C59D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1111709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7ADAFE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D41FFAC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7FA194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0A90161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EA6A362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9D6A279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A23B47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36CE9E5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454CF" w:rsidRPr="003924A3" w14:paraId="2EE55A48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3645E5B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C848F0B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470657F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6F2A470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9B145B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968E5B0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4069E1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A2AA78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169576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4C070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B773B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4DFD05C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4923F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5F5FD6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06E1C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10AA8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26B7E1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0D24D1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4F8FEB67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FC54297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D986ACE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B463369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6F2EFD10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AF384F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10254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743639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50D930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A8CDEC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EF0952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96B86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2D534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0E1DC5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CE929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6DB0318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12B82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2FF442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2BA4903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58F778C0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F46BD29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7D3B991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5082CA30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4937D76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940F287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A51D00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5681C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BDCE5D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A2B788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6785B1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080B45D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9429A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0ECBA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9A7935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CD64EC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EA5A18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332922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61EDC5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7B429FA1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8E04FB8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05F03E2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824DE3B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96E2AD7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26E56CA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0477AD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C6FD7B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9B3D708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4D2D4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2CF527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9C60C0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38695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72DDBF1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5B5BE8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CE1A55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905D62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5B589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362401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0B8F84C8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5F2D06F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F33105D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50771B0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9A145B9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AFCD3C7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553FA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177B2A6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0D60F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44EF68C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551F8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0A6EFC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F4A9E68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ABDD30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51595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3DE70A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795445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46B668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748B68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79E224BF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BE5AC6C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551474D0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CD237A4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7AD4D84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E83B0F8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D290937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5344C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81FF7A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32B0D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B78A9D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4D86B3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535367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76C72C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8C3C451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4F2F63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D9F29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3D1812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BD15CC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6454CF" w:rsidRPr="003924A3" w14:paraId="26D29FBE" w14:textId="77777777" w:rsidTr="00944816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3A8B263" w14:textId="77777777" w:rsidR="006454CF" w:rsidRPr="003924A3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9D07BAC" w14:textId="77777777" w:rsidR="006454CF" w:rsidRPr="003924A3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E254B21" w14:textId="77777777" w:rsidR="006454CF" w:rsidRPr="003924A3" w:rsidRDefault="006454CF" w:rsidP="00944816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7BFFC11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35F22A" w14:textId="77777777" w:rsidR="006454CF" w:rsidRPr="003924A3" w:rsidRDefault="006454CF" w:rsidP="00944816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9814DE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86559CC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32B615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B802EB3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8C7898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AFB4AE4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74E76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DEBE81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3F0B0B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9776F8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2BBD6FF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B33B260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94F007D" w14:textId="77777777" w:rsidR="006454CF" w:rsidRPr="003924A3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7946F7D0" w14:textId="77777777" w:rsidR="006454CF" w:rsidRPr="003924A3" w:rsidRDefault="006454CF" w:rsidP="006454CF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29DE4D1" w14:textId="77777777" w:rsidR="006454CF" w:rsidRPr="003924A3" w:rsidRDefault="006454CF" w:rsidP="006454CF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6E60024F" w14:textId="77777777" w:rsidR="006454CF" w:rsidRPr="003924A3" w:rsidRDefault="006454CF" w:rsidP="006454CF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74458F7A" w14:textId="77777777" w:rsidR="006454CF" w:rsidRPr="00C36B57" w:rsidRDefault="006454CF" w:rsidP="006454CF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2B9E220C" w14:textId="77777777" w:rsidR="006454CF" w:rsidRPr="00C36B57" w:rsidRDefault="006454CF" w:rsidP="006454CF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C8D0165" w14:textId="77777777" w:rsidR="006454CF" w:rsidRPr="00C36B57" w:rsidRDefault="006454CF" w:rsidP="006454CF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87B7420" w14:textId="77777777" w:rsidR="006454CF" w:rsidRPr="00C36B57" w:rsidRDefault="006454CF" w:rsidP="006454CF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322FA52" w14:textId="77777777" w:rsidR="006454CF" w:rsidRPr="003924A3" w:rsidRDefault="006454CF" w:rsidP="006454CF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6454CF" w14:paraId="78F7D104" w14:textId="77777777" w:rsidTr="00944816">
        <w:trPr>
          <w:trHeight w:val="20"/>
        </w:trPr>
        <w:tc>
          <w:tcPr>
            <w:tcW w:w="2055" w:type="dxa"/>
            <w:shd w:val="clear" w:color="auto" w:fill="C7E8F1"/>
          </w:tcPr>
          <w:p w14:paraId="5FE9D7A8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290326E4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6454CF" w14:paraId="2DFC0C7B" w14:textId="77777777" w:rsidTr="00944816">
        <w:trPr>
          <w:trHeight w:val="113"/>
        </w:trPr>
        <w:tc>
          <w:tcPr>
            <w:tcW w:w="2055" w:type="dxa"/>
          </w:tcPr>
          <w:p w14:paraId="561A7EA3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51791A8A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6454CF" w14:paraId="7A40078B" w14:textId="77777777" w:rsidTr="00944816">
        <w:trPr>
          <w:trHeight w:val="113"/>
        </w:trPr>
        <w:tc>
          <w:tcPr>
            <w:tcW w:w="2055" w:type="dxa"/>
          </w:tcPr>
          <w:p w14:paraId="39779730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3BEFD15F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6454CF" w14:paraId="6FF0E774" w14:textId="77777777" w:rsidTr="00944816">
        <w:trPr>
          <w:trHeight w:val="113"/>
        </w:trPr>
        <w:tc>
          <w:tcPr>
            <w:tcW w:w="2055" w:type="dxa"/>
          </w:tcPr>
          <w:p w14:paraId="056E5E21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761DCA90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6454CF" w14:paraId="6AE9E712" w14:textId="77777777" w:rsidTr="00944816">
        <w:trPr>
          <w:trHeight w:val="113"/>
        </w:trPr>
        <w:tc>
          <w:tcPr>
            <w:tcW w:w="2055" w:type="dxa"/>
          </w:tcPr>
          <w:p w14:paraId="07EC31C6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0B3E2A50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19F72272" w14:textId="49404298" w:rsidR="006454CF" w:rsidRDefault="006454CF" w:rsidP="006454CF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38F13F5D" w14:textId="4C94DFFE" w:rsidR="006454CF" w:rsidRPr="00A54919" w:rsidRDefault="006454CF" w:rsidP="006454CF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32479CB" wp14:editId="7D2D154B">
                <wp:simplePos x="0" y="0"/>
                <wp:positionH relativeFrom="column">
                  <wp:posOffset>1342126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9262188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92621899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900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80F297" id="Group 27" o:spid="_x0000_s1026" style="position:absolute;margin-left:105.7pt;margin-top:-2.8pt;width:242.15pt;height:34pt;z-index:-251653120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b/mQMAALMLAAAOAAAAZHJzL2Uyb0RvYy54bWzsVk1v0zAYviPxHyzfWZq069pqGSr7EtIE&#10;EwNx9hynCXJsY7tLx4kj/AQkLiBxgRsSIvs3+Sm8dj46tgkkkBBCXFw77/fzvn7q7burgqMzpk0u&#10;RYzDjQFGTFCZ5GIR4yePD+5MMDKWiIRwKViMz5nBd3du39ou1YxFMpM8YRqBE2FmpYpxZq2aBYGh&#10;GSuI2ZCKCRCmUhfEwlEvgkSTErwXPIgGg3FQSp0oLSkzBr7uNUK84/2nKaP2YZoaZhGPMeRm/ar9&#10;eurWYGebzBaaqCynbRrkF7IoSC4gaO9qj1iCljq/5qrIqZZGpnaDyiKQaZpT5muAasLBlWoOtVwq&#10;X8tiVi5UDxNAewWnX3ZLH5wda5QnMY6m0TgKJxNomCAFtMpHR9GWw6hUixmoHmp1oo51+2HRnFzZ&#10;q1QX7hcKQiuP7nmPLltZROHjcLC1GYVjjCjIRkPoXgs/zaBHzmw4hfgjjNa2NNv/sXXQxQ5cin1G&#10;pYJxMmvEzO8hdpIRxXwjjIPhe8Sm0w6xuvpYV1/qi1f1xcu6+lRXH9pj9b6u3tXV27r6Wldv3Obi&#10;dV199h8rv4L0DYoaqH2MHmczMwD5DSBfR6tDOhpOhuPN8CrSPVZkprSxh0wWyG1iDHMmkkdwWfwM&#10;k7MjY/0wJ+0okOQZRmnB4WqcEY42oXW+d+CxVYZd59NZGsnz5CDn3B/04nSXawSmMZ7s74X7U1co&#10;mHynxgUqgUKiLfDtzIR0DhpFLkDfNbXBwu/sOWdOj4tHLIURhgGKvKEnD9ZHJJQyYcNGlJGENYlc&#10;LqK38Fl5h85zCvF7360DR0zXfTdZtvrOlHnu6Y2bivowTQZdYo1xb+EjS2F74yIXUt9UGYeq2siN&#10;fgdSA41D6VQm5zCuWjbMZxQ9yKHlR8TYY6Khn0CKQN/2ISwpl9AA2e4wyqR+cdN3pw/3CaQYlUCd&#10;MTbPl0QzjPh9ATdtGo5Gjmv9YbS5FcFBX5acXpaIZbErYTBgXCE7v3X6lnfbVMviKbD83EUFEREU&#10;YseYWt0ddm1D6fA/Qdl87tWAXxWxR+JEUefcoeom9PHqKdGqnXsLN+aB7G53O8wNomtdZynkfGll&#10;mlsnXOPaHoBpHEX+McqZwg1pb+bvUo4fIJc60NrPKSccR+NpCHy3ZuiOc8LJaBBO/k7OGQzmw717&#10;/zkHbtl/znFs9K9wjn/0wMvQ/221r1j39Lx89hy1fmvvfAMAAP//AwBQSwMEFAAGAAgAAAAhAOkA&#10;O1bhAAAACQEAAA8AAABkcnMvZG93bnJldi54bWxMj8FOwzAMhu9IvENkJG5bmrKWUZpO0wScpkls&#10;SBO3rPHaak1SNVnbvT3mBDdb/vT7+/PVZFo2YO8bZyWIeQQMbel0YysJX4f32RKYD8pq1TqLEm7o&#10;YVXc3+Uq0260nzjsQ8UoxPpMSahD6DLOfVmjUX7uOrR0O7veqEBrX3Hdq5HCTcvjKEq5UY2lD7Xq&#10;cFNjedlfjYSPUY3rJ/E2bC/nze37kOyOW4FSPj5M61dgAafwB8OvPqlDQU4nd7Xas1ZCLMSCUAmz&#10;JAVGQPqSPAM70RAvgBc5/9+g+AEAAP//AwBQSwECLQAUAAYACAAAACEAtoM4kv4AAADhAQAAEwAA&#10;AAAAAAAAAAAAAAAAAAAAW0NvbnRlbnRfVHlwZXNdLnhtbFBLAQItABQABgAIAAAAIQA4/SH/1gAA&#10;AJQBAAALAAAAAAAAAAAAAAAAAC8BAABfcmVscy8ucmVsc1BLAQItABQABgAIAAAAIQCySlb/mQMA&#10;ALMLAAAOAAAAAAAAAAAAAAAAAC4CAABkcnMvZTJvRG9jLnhtbFBLAQItABQABgAIAAAAIQDpADtW&#10;4QAAAAkBAAAPAAAAAAAAAAAAAAAAAPMFAABkcnMvZG93bnJldi54bWxQSwUGAAAAAAQABADzAAAA&#10;AQcA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kyyQAAAOIAAAAPAAAAZHJzL2Rvd25yZXYueG1sRI/NasMw&#10;EITvhb6D2EJujRxBU9uNEhpDIc0l5OcBNtbWMrVWxlIS5+2rQqHHYeabYRar0XXiSkNoPWuYTTMQ&#10;xLU3LTcaTseP5xxEiMgGO8+k4U4BVsvHhwWWxt94T9dDbEQq4VCiBhtjX0oZaksOw9T3xMn78oPD&#10;mOTQSDPgLZW7Tqosm0uHLacFiz1Vlurvw8VpUOO2ON+r3Zq36rXaqfbTkX3RevI0vr+BiDTG//Af&#10;vTGJK9RczfKigN9L6Q7I5Q8AAAD//wMAUEsBAi0AFAAGAAgAAAAhANvh9svuAAAAhQEAABMAAAAA&#10;AAAAAAAAAAAAAAAAAFtDb250ZW50X1R5cGVzXS54bWxQSwECLQAUAAYACAAAACEAWvQsW78AAAAV&#10;AQAACwAAAAAAAAAAAAAAAAAfAQAAX3JlbHMvLnJlbHNQSwECLQAUAAYACAAAACEALQfpMs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eaexwAAAOIAAAAPAAAAZHJzL2Rvd25yZXYueG1sRI/NisIw&#10;FIX3A75DuIIb0bQVilajiFBnNjLozANcmmtbbG5KE2udp58sBJeH88e32Q2mET11rrasIJ5HIIgL&#10;q2suFfz+5LMlCOeRNTaWScGTHOy2o48NZto++Ez9xZcijLDLUEHlfZtJ6YqKDLq5bYmDd7WdQR9k&#10;V0rd4SOMm0YmUZRKgzWHhwpbOlRU3C53o+A0PS/6PP3bTz+Xrs/v33TkmJSajIf9GoSnwb/Dr/aX&#10;VpCskjSJV1GACEgBB+T2HwAA//8DAFBLAQItABQABgAIAAAAIQDb4fbL7gAAAIUBAAATAAAAAAAA&#10;AAAAAAAAAAAAAABbQ29udGVudF9UeXBlc10ueG1sUEsBAi0AFAAGAAgAAAAhAFr0LFu/AAAAFQEA&#10;AAsAAAAAAAAAAAAAAAAAHwEAAF9yZWxzLy5yZWxzUEsBAi0AFAAGAAgAAAAhAMIV5p7HAAAA4g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1A18A55C" w14:textId="77777777" w:rsidR="006454CF" w:rsidRPr="00D071D4" w:rsidRDefault="006454CF" w:rsidP="006454CF">
      <w:pPr>
        <w:tabs>
          <w:tab w:val="center" w:pos="227"/>
          <w:tab w:val="left" w:pos="567"/>
          <w:tab w:val="left" w:pos="1134"/>
          <w:tab w:val="left" w:pos="3032"/>
          <w:tab w:val="left" w:pos="3119"/>
        </w:tabs>
        <w:spacing w:before="120"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71D4">
        <w:rPr>
          <w:rFonts w:ascii="TH SarabunPSK" w:hAnsi="TH SarabunPSK" w:cs="TH SarabunPSK"/>
          <w:b/>
          <w:bCs/>
          <w:sz w:val="36"/>
          <w:szCs w:val="36"/>
          <w:cs/>
        </w:rPr>
        <w:t>(วิธีแก้ปัญหา</w:t>
      </w:r>
      <w:r w:rsidRPr="00D071D4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เกี่ยวกับการแพร่หรือออสโมซิสในชีวิตประจำวัน</w:t>
      </w:r>
      <w:r w:rsidRPr="00D071D4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78024662" w14:textId="77777777" w:rsidR="00E567B0" w:rsidRPr="002064CC" w:rsidRDefault="00E567B0" w:rsidP="00E567B0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E567B0" w:rsidRPr="003924A3" w14:paraId="341FAF1E" w14:textId="77777777" w:rsidTr="00177891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0A5315F1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307D673D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5EE5AD6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567B0" w:rsidRPr="003924A3" w14:paraId="56CF7D0B" w14:textId="77777777" w:rsidTr="00177891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3E8DD08A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61861247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F7806F4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6AAFC4AF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74196C20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0E55FFD0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14438F87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7EE5F406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E567B0" w:rsidRPr="003924A3" w14:paraId="776F92F8" w14:textId="77777777" w:rsidTr="00177891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70FCFA5E" w14:textId="77777777" w:rsidR="00E567B0" w:rsidRPr="001E08D2" w:rsidRDefault="00E567B0" w:rsidP="00177891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341DCD27" w14:textId="77777777" w:rsidR="00E567B0" w:rsidRPr="001E08D2" w:rsidRDefault="00E567B0" w:rsidP="00177891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654254F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528473B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5415BE7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67B0" w:rsidRPr="003924A3" w14:paraId="72D601BC" w14:textId="77777777" w:rsidTr="00177891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0E661D12" w14:textId="77777777" w:rsidR="00E567B0" w:rsidRPr="001E08D2" w:rsidRDefault="00E567B0" w:rsidP="00177891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E760172" w14:textId="77777777" w:rsidR="00E567B0" w:rsidRDefault="00E567B0" w:rsidP="00177891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รูปแบบชิ้นงาน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0225E50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188EC1F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CD7188F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67B0" w:rsidRPr="003924A3" w14:paraId="7B277AEA" w14:textId="77777777" w:rsidTr="00177891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70D76B2" w14:textId="77777777" w:rsidR="00E567B0" w:rsidRPr="001E08D2" w:rsidRDefault="00E567B0" w:rsidP="00177891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A8F45A1" w14:textId="77777777" w:rsidR="00E567B0" w:rsidRPr="001E08D2" w:rsidRDefault="00E567B0" w:rsidP="00177891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56F2FD1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58A485A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506A652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67B0" w:rsidRPr="003924A3" w14:paraId="1B8086A5" w14:textId="77777777" w:rsidTr="00177891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34A36F20" w14:textId="77777777" w:rsidR="00E567B0" w:rsidRPr="001E08D2" w:rsidRDefault="00E567B0" w:rsidP="00177891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7CEAEBDF" w14:textId="77777777" w:rsidR="00E567B0" w:rsidRPr="001E08D2" w:rsidRDefault="00E567B0" w:rsidP="00177891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B67D4A1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954FFD4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CE72B9B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567B0" w:rsidRPr="003924A3" w14:paraId="34E652E6" w14:textId="77777777" w:rsidTr="00177891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2CBA174C" w14:textId="77777777" w:rsidR="00E567B0" w:rsidRPr="001E08D2" w:rsidRDefault="00E567B0" w:rsidP="00177891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7A1C90A7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0721B1" w14:textId="77777777" w:rsidR="00E567B0" w:rsidRPr="003924A3" w:rsidRDefault="00E567B0" w:rsidP="00E567B0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43A43880" w14:textId="77777777" w:rsidR="00E567B0" w:rsidRPr="003924A3" w:rsidRDefault="00E567B0" w:rsidP="00E567B0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0E185EFF" w14:textId="77777777" w:rsidR="00E567B0" w:rsidRPr="003924A3" w:rsidRDefault="00E567B0" w:rsidP="00E567B0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6B3D6AA1" w14:textId="77777777" w:rsidR="006454CF" w:rsidRDefault="006454CF" w:rsidP="006454CF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2E309009" w14:textId="32E1F123" w:rsidR="006454CF" w:rsidRPr="00AE474E" w:rsidRDefault="006454CF" w:rsidP="006454CF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 xml:space="preserve">ชิ้นงาน/ภาระงาน </w:t>
      </w:r>
      <w:r w:rsidRPr="00D071D4">
        <w:rPr>
          <w:rFonts w:ascii="TH SarabunPSK" w:hAnsi="TH SarabunPSK" w:cs="TH SarabunPSK"/>
          <w:b/>
          <w:bCs/>
          <w:sz w:val="30"/>
          <w:cs/>
        </w:rPr>
        <w:t>วิธีแก้ปัญหา</w:t>
      </w:r>
      <w:r w:rsidRPr="00D071D4">
        <w:rPr>
          <w:rFonts w:ascii="TH SarabunPSK" w:eastAsia="Calibri" w:hAnsi="TH SarabunPSK" w:cs="TH SarabunPSK"/>
          <w:b/>
          <w:bCs/>
          <w:sz w:val="30"/>
          <w:cs/>
        </w:rPr>
        <w:t>เกี่ยวกับการแพร่หรือออสโมซิสในชีวิตประจำวัน</w:t>
      </w:r>
      <w:r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E567B0" w:rsidRPr="003924A3" w14:paraId="5753A6A0" w14:textId="77777777" w:rsidTr="00177891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432F2C2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197CB01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567B0" w:rsidRPr="003924A3" w14:paraId="1CA06ED6" w14:textId="77777777" w:rsidTr="00177891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3F2C29FB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1C536491" w14:textId="77777777" w:rsidR="00E567B0" w:rsidRPr="00B65CA7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4645D51C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000D6320" w14:textId="77777777" w:rsidR="00E567B0" w:rsidRPr="001E08D2" w:rsidRDefault="00E567B0" w:rsidP="00177891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E567B0" w:rsidRPr="003924A3" w14:paraId="7DD20E0D" w14:textId="77777777" w:rsidTr="00177891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51C8C1AA" w14:textId="77777777" w:rsidR="00E567B0" w:rsidRPr="00A0380B" w:rsidRDefault="00E567B0" w:rsidP="00E567B0">
            <w:pPr>
              <w:pStyle w:val="ListParagraph"/>
              <w:numPr>
                <w:ilvl w:val="0"/>
                <w:numId w:val="9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1DBA6788" w14:textId="77777777" w:rsidR="00E567B0" w:rsidRPr="00701608" w:rsidRDefault="00E567B0" w:rsidP="00177891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ถูกต้องรายละเอียดครอบคลุม ครบถ้วน</w:t>
            </w:r>
          </w:p>
        </w:tc>
        <w:tc>
          <w:tcPr>
            <w:tcW w:w="2126" w:type="dxa"/>
          </w:tcPr>
          <w:p w14:paraId="13229EE8" w14:textId="77777777" w:rsidR="00E567B0" w:rsidRDefault="00E567B0" w:rsidP="00177891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รายละเอียดครอบคลุม</w:t>
            </w:r>
          </w:p>
        </w:tc>
        <w:tc>
          <w:tcPr>
            <w:tcW w:w="2126" w:type="dxa"/>
          </w:tcPr>
          <w:p w14:paraId="3236DD3C" w14:textId="77777777" w:rsidR="00E567B0" w:rsidRDefault="00E567B0" w:rsidP="00177891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</w:p>
        </w:tc>
      </w:tr>
      <w:tr w:rsidR="00E567B0" w:rsidRPr="003924A3" w14:paraId="0C76F948" w14:textId="77777777" w:rsidTr="00177891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7E71FEF5" w14:textId="77777777" w:rsidR="00E567B0" w:rsidRPr="00A0380B" w:rsidRDefault="00E567B0" w:rsidP="00E567B0">
            <w:pPr>
              <w:pStyle w:val="ListParagraph"/>
              <w:numPr>
                <w:ilvl w:val="0"/>
                <w:numId w:val="9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38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รูปแบบชิ้นงาน</w:t>
            </w:r>
          </w:p>
        </w:tc>
        <w:tc>
          <w:tcPr>
            <w:tcW w:w="2126" w:type="dxa"/>
          </w:tcPr>
          <w:p w14:paraId="764EEF1E" w14:textId="77777777" w:rsidR="00E567B0" w:rsidRDefault="00E567B0" w:rsidP="00177891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รูปแบบชิ้นงานมีความน่าสนใจ เหมาะสมกับเนื้อหา</w:t>
            </w:r>
          </w:p>
        </w:tc>
        <w:tc>
          <w:tcPr>
            <w:tcW w:w="2126" w:type="dxa"/>
          </w:tcPr>
          <w:p w14:paraId="4D384450" w14:textId="77777777" w:rsidR="00E567B0" w:rsidRPr="001B4396" w:rsidRDefault="00E567B0" w:rsidP="0017789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รูปแบบชิ้นงาน เหมาะสมกับเนื้อหา</w:t>
            </w:r>
          </w:p>
        </w:tc>
        <w:tc>
          <w:tcPr>
            <w:tcW w:w="2126" w:type="dxa"/>
          </w:tcPr>
          <w:p w14:paraId="02A198FE" w14:textId="77777777" w:rsidR="00E567B0" w:rsidRPr="001B4396" w:rsidRDefault="00E567B0" w:rsidP="0017789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รูปแบบไม่เหมาะสมกับเนื้อหา</w:t>
            </w:r>
          </w:p>
        </w:tc>
      </w:tr>
      <w:tr w:rsidR="00E567B0" w:rsidRPr="003924A3" w14:paraId="4A75A25B" w14:textId="77777777" w:rsidTr="00177891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4B45EAB1" w14:textId="77777777" w:rsidR="00E567B0" w:rsidRPr="00E67ABB" w:rsidRDefault="00E567B0" w:rsidP="00177891">
            <w:pPr>
              <w:tabs>
                <w:tab w:val="left" w:pos="447"/>
              </w:tabs>
              <w:ind w:left="447" w:hanging="3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523E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5449673A" w14:textId="77777777" w:rsidR="00E567B0" w:rsidRPr="00701608" w:rsidRDefault="00E567B0" w:rsidP="00177891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1F09EBF2" w14:textId="77777777" w:rsidR="00E567B0" w:rsidRPr="00701608" w:rsidRDefault="00E567B0" w:rsidP="00177891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ชิ้นงานมีความสร้างสรรค์</w:t>
            </w:r>
          </w:p>
        </w:tc>
        <w:tc>
          <w:tcPr>
            <w:tcW w:w="2126" w:type="dxa"/>
          </w:tcPr>
          <w:p w14:paraId="5AAD6E84" w14:textId="77777777" w:rsidR="00E567B0" w:rsidRPr="00701608" w:rsidRDefault="00E567B0" w:rsidP="00177891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ชิ้นงานรูปแบบทั่วไป</w:t>
            </w:r>
          </w:p>
        </w:tc>
      </w:tr>
      <w:tr w:rsidR="00E567B0" w:rsidRPr="003924A3" w14:paraId="3EFF69BF" w14:textId="77777777" w:rsidTr="00177891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1DE2662F" w14:textId="77777777" w:rsidR="00E567B0" w:rsidRPr="00E67ABB" w:rsidRDefault="00E567B0" w:rsidP="00177891">
            <w:pPr>
              <w:tabs>
                <w:tab w:val="left" w:pos="447"/>
              </w:tabs>
              <w:ind w:left="199" w:hanging="9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67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E67A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1176ECD9" w14:textId="77777777" w:rsidR="00E567B0" w:rsidRPr="00701608" w:rsidRDefault="00E567B0" w:rsidP="00177891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1A68F728" w14:textId="77777777" w:rsidR="00E567B0" w:rsidRPr="00701608" w:rsidRDefault="00E567B0" w:rsidP="00177891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47DE8775" w14:textId="77777777" w:rsidR="00E567B0" w:rsidRPr="00701608" w:rsidRDefault="00E567B0" w:rsidP="00177891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6788A0D9" w14:textId="77777777" w:rsidR="00E567B0" w:rsidRPr="00C36B57" w:rsidRDefault="00E567B0" w:rsidP="00E567B0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7F8F8436" w14:textId="77777777" w:rsidR="00E567B0" w:rsidRPr="003924A3" w:rsidRDefault="00E567B0" w:rsidP="00E567B0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E567B0" w14:paraId="5AC443F7" w14:textId="77777777" w:rsidTr="00177891">
        <w:trPr>
          <w:trHeight w:val="20"/>
        </w:trPr>
        <w:tc>
          <w:tcPr>
            <w:tcW w:w="2055" w:type="dxa"/>
            <w:shd w:val="clear" w:color="auto" w:fill="C7E8F1"/>
          </w:tcPr>
          <w:p w14:paraId="3FD01496" w14:textId="77777777" w:rsidR="00E567B0" w:rsidRDefault="00E567B0" w:rsidP="00177891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2CB299D5" w14:textId="77777777" w:rsidR="00E567B0" w:rsidRDefault="00E567B0" w:rsidP="00177891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E567B0" w14:paraId="2B1DB279" w14:textId="77777777" w:rsidTr="00177891">
        <w:trPr>
          <w:trHeight w:val="113"/>
        </w:trPr>
        <w:tc>
          <w:tcPr>
            <w:tcW w:w="2055" w:type="dxa"/>
          </w:tcPr>
          <w:p w14:paraId="36702E6D" w14:textId="77777777" w:rsidR="00E567B0" w:rsidRDefault="00E567B0" w:rsidP="00177891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11-12</w:t>
            </w:r>
          </w:p>
        </w:tc>
        <w:tc>
          <w:tcPr>
            <w:tcW w:w="2056" w:type="dxa"/>
          </w:tcPr>
          <w:p w14:paraId="08B1E152" w14:textId="77777777" w:rsidR="00E567B0" w:rsidRDefault="00E567B0" w:rsidP="00177891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E567B0" w14:paraId="465269D7" w14:textId="77777777" w:rsidTr="00177891">
        <w:trPr>
          <w:trHeight w:val="113"/>
        </w:trPr>
        <w:tc>
          <w:tcPr>
            <w:tcW w:w="2055" w:type="dxa"/>
          </w:tcPr>
          <w:p w14:paraId="2D54A1D4" w14:textId="77777777" w:rsidR="00E567B0" w:rsidRDefault="00E567B0" w:rsidP="00177891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8-10</w:t>
            </w:r>
          </w:p>
        </w:tc>
        <w:tc>
          <w:tcPr>
            <w:tcW w:w="2056" w:type="dxa"/>
          </w:tcPr>
          <w:p w14:paraId="22D0FBA3" w14:textId="77777777" w:rsidR="00E567B0" w:rsidRDefault="00E567B0" w:rsidP="00177891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E567B0" w14:paraId="7DF768D2" w14:textId="77777777" w:rsidTr="00177891">
        <w:trPr>
          <w:trHeight w:val="113"/>
        </w:trPr>
        <w:tc>
          <w:tcPr>
            <w:tcW w:w="2055" w:type="dxa"/>
          </w:tcPr>
          <w:p w14:paraId="62B33DD6" w14:textId="77777777" w:rsidR="00E567B0" w:rsidRDefault="00E567B0" w:rsidP="00177891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115827B1" w14:textId="77777777" w:rsidR="00E567B0" w:rsidRDefault="00E567B0" w:rsidP="00177891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E567B0" w14:paraId="28DB9670" w14:textId="77777777" w:rsidTr="00177891">
        <w:trPr>
          <w:trHeight w:val="113"/>
        </w:trPr>
        <w:tc>
          <w:tcPr>
            <w:tcW w:w="2055" w:type="dxa"/>
          </w:tcPr>
          <w:p w14:paraId="177D30FC" w14:textId="77777777" w:rsidR="00E567B0" w:rsidRDefault="00E567B0" w:rsidP="00177891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</w:p>
        </w:tc>
        <w:tc>
          <w:tcPr>
            <w:tcW w:w="2056" w:type="dxa"/>
          </w:tcPr>
          <w:p w14:paraId="38CCEE37" w14:textId="77777777" w:rsidR="00E567B0" w:rsidRDefault="00E567B0" w:rsidP="00177891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7CCDB373" w14:textId="77777777" w:rsidR="006454CF" w:rsidRDefault="006454CF" w:rsidP="006454CF">
      <w:pPr>
        <w:rPr>
          <w:rFonts w:ascii="TH SarabunPSK" w:hAnsi="TH SarabunPSK" w:cs="TH SarabunPSK"/>
          <w:spacing w:val="-4"/>
        </w:rPr>
      </w:pPr>
    </w:p>
    <w:p w14:paraId="7A6A4BAB" w14:textId="77777777" w:rsidR="006454CF" w:rsidRDefault="006454CF" w:rsidP="006454CF">
      <w:pPr>
        <w:rPr>
          <w:rFonts w:ascii="TH SarabunPSK" w:hAnsi="TH SarabunPSK" w:cs="TH SarabunPSK"/>
          <w:spacing w:val="-4"/>
        </w:rPr>
      </w:pPr>
    </w:p>
    <w:p w14:paraId="5AE5D9ED" w14:textId="77777777" w:rsidR="006454CF" w:rsidRDefault="006454CF" w:rsidP="006454CF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3EE64E36" w14:textId="2AA1B94A" w:rsidR="006454CF" w:rsidRPr="00276815" w:rsidRDefault="006454CF" w:rsidP="002B42D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328319E" wp14:editId="6DDB4A46">
                <wp:simplePos x="0" y="0"/>
                <wp:positionH relativeFrom="column">
                  <wp:posOffset>1394831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22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23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18BF6E" id="Group 27" o:spid="_x0000_s1026" style="position:absolute;margin-left:109.85pt;margin-top:-2.8pt;width:242.15pt;height:34pt;z-index:-251655168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WFlgMAAJ4LAAAOAAAAZHJzL2Uyb0RvYy54bWzsVk1v2zYYvg/ofyB4X2TJjmMbUQovXxgQ&#10;tEHTomeGoiwNFMmRdOTstOP2EwrssgG7tLcCRZV/o5+yl6Qke0mwAi0wDEMvNKn3+3lfPubh003F&#10;0Q3TppQixfHeCCMmqMxKsUrxq5dn384wMpaIjHApWIpvmcFPj558c1irBUtkIXnGNAInwixqleLC&#10;WrWIIkMLVhGzJxUTIMylroiFo15FmSY1eK94lIxG06iWOlNaUmYMfD0JQnzk/ec5o/Z5nhtmEU8x&#10;5Gb9qv167dbo6JAsVpqooqRdGuQzsqhIKSDo4OqEWILWunzgqiqplkbmdo/KKpJ5XlLma4Bq4tG9&#10;as61XCtfy2pRr9QAE0B7D6fPdkuf3VxqVGYpThKMBKmgRz4sSg4cOLVaLUDnXKsrdam7D6twcvVu&#10;cl25X6gEbTystwOsbGMRhY/j0cF+Ek8xoiCbjKFtHe60gOY4s/E8ns0mGG1taXH6z9ZRHztyKQ4Z&#10;1QrmyGyhMl8G1VVBFPMdMA6GHqpxD1XbvG2bD+3dL+3dz23zrm3+7I7NH23ze9v81jYf2+aN29z9&#10;2jbv/cfGryB9g5KAsXc+AGwWBrB+BN2HMPUQJ+PZeLof34d4AIkslDb2nMkKuU2KYbJE9gKuh59a&#10;cnNhrB/frJsBkv2AUV5xuAw3hKN96JlvGnjslGHX+3SWRvIyOys59we9uj7mGoFpimenJ/Hp3BUK&#10;Jn9T4wLVQBrJAfh2ZkI6B0GRC9B33QxY+J295czpcfGC5TC0MDmJN/R0wYaIhFImbBxEBclYSGS3&#10;iMHCZ+UdOs85xB98dw4cFT30HbLs9J0p82wzGIeKhjAhgz6xYDxY+MhS2MG4KoXUj1XGoaouctDv&#10;QQrQOJSuZXYLc6pl4Dqj6FkJLb8gxl4SDf0EGgTCts9hybmEBshuh1Eh9U+PfXf6cJFAilENZJli&#10;8+OaaIYR/17AFZvHk4ljV3+Y7B8kcNC7kutdiVhXxxIGA8YVsvNbp295v821rF4Dry9dVBARQSF2&#10;iqnV/eHYBhKHfwbKlkuvBoyqiL0QV4o65w5VN6EvN6+JVt3cW7gxz2R/rbthDohudZ2lkMu1lXlp&#10;nXCLa3cAinHc+G9wDdBioOUv5Ro/OS5nILJPc008TabzeL7LyT3ZxLPJKJ79N8lmNFqOT777SjZw&#10;vb6SjaOh/wvZ+GcOPAL9/1X3YHWvzN2zJ6fts/roLwAAAP//AwBQSwMEFAAGAAgAAAAhAP1dfhbh&#10;AAAACQEAAA8AAABkcnMvZG93bnJldi54bWxMj0FLw0AQhe+C/2EZwVu7SWxTjZmUUtRTEWwF8TbN&#10;TpPQ7G7IbpP037ue9DjMx3vfy9eTbsXAvWusQYjnEQg2pVWNqRA+D6+zRxDOk1HUWsMIV3awLm5v&#10;csqUHc0HD3tfiRBiXEYItfddJqUra9bk5rZjE34n22vy4ewrqXoaQ7huZRJFqdTUmNBQU8fbmsvz&#10;/qIR3kYaNw/xy7A7n7bX78Py/WsXM+L93bR5BuF58n8w/OoHdSiC09FejHKiRUjip1VAEWbLFEQA&#10;VtEijDsipMkCZJHL/wuKHwAAAP//AwBQSwECLQAUAAYACAAAACEAtoM4kv4AAADhAQAAEwAAAAAA&#10;AAAAAAAAAAAAAAAAW0NvbnRlbnRfVHlwZXNdLnhtbFBLAQItABQABgAIAAAAIQA4/SH/1gAAAJQB&#10;AAALAAAAAAAAAAAAAAAAAC8BAABfcmVscy8ucmVsc1BLAQItABQABgAIAAAAIQAGKpWFlgMAAJ4L&#10;AAAOAAAAAAAAAAAAAAAAAC4CAABkcnMvZTJvRG9jLnhtbFBLAQItABQABgAIAAAAIQD9XX4W4QAA&#10;AAkBAAAPAAAAAAAAAAAAAAAAAPAFAABkcnMvZG93bnJldi54bWxQSwUGAAAAAAQABADzAAAA/gYA&#10;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tEAwwAAANsAAAAPAAAAZHJzL2Rvd25yZXYueG1sRI/RasJA&#10;FETfC/7Dcgu+1U0jbTVmIxootL5Iox9wzd5mQ7N3Q3bV+PfdQsHHYebMMPl6tJ240OBbxwqeZwkI&#10;4trplhsFx8P70wKED8gaO8ek4EYe1sXkIcdMuyt/0aUKjYgl7DNUYELoMyl9bciin7meOHrfbrAY&#10;ohwaqQe8xnLbyTRJXqXFluOCwZ5KQ/VPdbYK0nG3PN3K/ZZ36Vu5T9tPS+ZFqenjuFmBCDSGe/if&#10;/tCRm8Pfl/gDZPELAAD//wMAUEsBAi0AFAAGAAgAAAAhANvh9svuAAAAhQEAABMAAAAAAAAAAAAA&#10;AAAAAAAAAFtDb250ZW50X1R5cGVzXS54bWxQSwECLQAUAAYACAAAACEAWvQsW78AAAAVAQAACwAA&#10;AAAAAAAAAAAAAAAfAQAAX3JlbHMvLnJlbHNQSwECLQAUAAYACAAAACEA2c7RAMMAAADbAAAADwAA&#10;AAAAAAAAAAAAAAAHAgAAZHJzL2Rvd25yZXYueG1sUEsFBgAAAAADAAMAtwAAAPcCAAAA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pC0xAAAANsAAAAPAAAAZHJzL2Rvd25yZXYueG1sRI/RasJA&#10;FETfBf9huUJfQt0kFZHUVUIh1RcRbT/gkr1NQrN3Q3aNqV/vFgQfh5k5w6y3o2nFQL1rLCtI5jEI&#10;4tLqhisF31/F6wqE88gaW8uk4I8cbDfTyRozba98ouHsKxEg7DJUUHvfZVK6siaDbm474uD92N6g&#10;D7KvpO7xGuCmlWkcL6XBhsNCjR191FT+ni9GwSE6vQ3F8pZHu5UbisuRPjkhpV5mY/4OwtPon+FH&#10;e68VpAv4/xJ+gNzcAQAA//8DAFBLAQItABQABgAIAAAAIQDb4fbL7gAAAIUBAAATAAAAAAAAAAAA&#10;AAAAAAAAAABbQ29udGVudF9UeXBlc10ueG1sUEsBAi0AFAAGAAgAAAAhAFr0LFu/AAAAFQEAAAsA&#10;AAAAAAAAAAAAAAAAHwEAAF9yZWxzLy5yZWxzUEsBAi0AFAAGAAgAAAAhALSykLTEAAAA2wAAAA8A&#10;AAAAAAAAAAAAAAAABwIAAGRycy9kb3ducmV2LnhtbFBLBQYAAAAAAwADALcAAAD4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276815">
        <w:rPr>
          <w:rFonts w:ascii="TH SarabunPSK" w:hAnsi="TH SarabunPSK" w:cs="TH SarabunPSK" w:hint="cs"/>
          <w:b/>
          <w:bCs/>
          <w:sz w:val="44"/>
          <w:szCs w:val="44"/>
          <w:cs/>
        </w:rPr>
        <w:t>แบบประเมิ</w:t>
      </w:r>
      <w:r w:rsidR="002B42D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น     </w:t>
      </w:r>
      <w:r w:rsidRPr="00276815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การปฏิบัติการ</w:t>
      </w:r>
    </w:p>
    <w:p w14:paraId="245343C9" w14:textId="77777777" w:rsidR="006454CF" w:rsidRPr="00276815" w:rsidRDefault="006454CF" w:rsidP="006454CF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76815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76815">
        <w:rPr>
          <w:rFonts w:ascii="TH SarabunPSK" w:hAnsi="TH SarabunPSK" w:cs="TH SarabunPSK" w:hint="cs"/>
          <w:b/>
          <w:bCs/>
          <w:sz w:val="30"/>
        </w:rPr>
        <w:t>:</w:t>
      </w:r>
      <w:r w:rsidRPr="00276815">
        <w:rPr>
          <w:rFonts w:ascii="TH SarabunPSK" w:hAnsi="TH SarabunPSK" w:cs="TH SarabunPSK"/>
          <w:b/>
          <w:bCs/>
          <w:sz w:val="30"/>
          <w:cs/>
        </w:rPr>
        <w:tab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276815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สังเกตการปฏิบัติการของนักเรียน แล้วขีด </w:t>
      </w:r>
      <w:r w:rsidRPr="00276815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276815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360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3963"/>
        <w:gridCol w:w="1260"/>
        <w:gridCol w:w="1170"/>
        <w:gridCol w:w="1170"/>
        <w:gridCol w:w="1170"/>
      </w:tblGrid>
      <w:tr w:rsidR="006454CF" w:rsidRPr="00276815" w14:paraId="26687F23" w14:textId="77777777" w:rsidTr="00944816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295C4B84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3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54C9C418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</w:tcPr>
          <w:p w14:paraId="5B74AEF3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6454CF" w:rsidRPr="00276815" w14:paraId="404BB5B7" w14:textId="77777777" w:rsidTr="00944816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11E239E9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63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2ED44B1B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21520BC6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(ดีมาก)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639A70E9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36EA8D83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พอใช้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</w:tcPr>
          <w:p w14:paraId="5F439F86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ปรับปรุง</w:t>
            </w:r>
            <w:r w:rsidRPr="0027681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6454CF" w:rsidRPr="00276815" w14:paraId="6524E5C5" w14:textId="77777777" w:rsidTr="00944816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338705BF" w14:textId="77777777" w:rsidR="006454CF" w:rsidRPr="00276815" w:rsidRDefault="006454CF" w:rsidP="0094481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5DF4492D" w14:textId="77777777" w:rsidR="006454CF" w:rsidRPr="00276815" w:rsidRDefault="006454CF" w:rsidP="00944816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FA8268D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0DBDBF1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D919BF8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61956D5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CF" w:rsidRPr="00276815" w14:paraId="47741627" w14:textId="77777777" w:rsidTr="00944816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38F9FD7" w14:textId="77777777" w:rsidR="006454CF" w:rsidRPr="00276815" w:rsidRDefault="006454CF" w:rsidP="0094481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2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47F3DCD0" w14:textId="77777777" w:rsidR="006454CF" w:rsidRPr="00276815" w:rsidRDefault="006454CF" w:rsidP="00944816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ความคล่องแคล่วในขณะปฏิบัติการ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16AEC01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DECD767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21059C4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8509BC0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CF" w:rsidRPr="00276815" w14:paraId="4649108D" w14:textId="77777777" w:rsidTr="00944816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4B82A451" w14:textId="77777777" w:rsidR="006454CF" w:rsidRPr="00276815" w:rsidRDefault="006454CF" w:rsidP="00944816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76815">
              <w:rPr>
                <w:rFonts w:ascii="TH SarabunPSK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3963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6DE6A292" w14:textId="77777777" w:rsidR="006454CF" w:rsidRPr="00276815" w:rsidRDefault="006454CF" w:rsidP="00944816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การบันทึกและ</w:t>
            </w:r>
            <w:r w:rsidRPr="0027681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26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3F7B180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0615C16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021670A4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1EC0358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CF" w:rsidRPr="00276815" w14:paraId="089A9828" w14:textId="77777777" w:rsidTr="00944816">
        <w:trPr>
          <w:trHeight w:val="397"/>
        </w:trPr>
        <w:tc>
          <w:tcPr>
            <w:tcW w:w="4590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7C0CC9EF" w14:textId="77777777" w:rsidR="006454CF" w:rsidRPr="00276815" w:rsidRDefault="006454CF" w:rsidP="00944816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68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770" w:type="dxa"/>
            <w:gridSpan w:val="4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1ABD86D" w14:textId="77777777" w:rsidR="006454CF" w:rsidRPr="0027681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CBDFBE" w14:textId="77777777" w:rsidR="006454CF" w:rsidRPr="00276815" w:rsidRDefault="006454CF" w:rsidP="006454CF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276815">
        <w:rPr>
          <w:rFonts w:ascii="TH SarabunPSK" w:hAnsi="TH SarabunPSK" w:cs="TH SarabunPSK" w:hint="cs"/>
          <w:spacing w:val="-4"/>
          <w:cs/>
        </w:rPr>
        <w:tab/>
      </w:r>
    </w:p>
    <w:p w14:paraId="0153521F" w14:textId="77777777" w:rsidR="006454CF" w:rsidRPr="00276815" w:rsidRDefault="006454CF" w:rsidP="006454CF">
      <w:pPr>
        <w:tabs>
          <w:tab w:val="center" w:pos="7671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  <w:t>ลงชื่อ</w:t>
      </w:r>
      <w:r w:rsidRPr="00276815">
        <w:rPr>
          <w:rFonts w:ascii="TH SarabunPSK" w:hAnsi="TH SarabunPSK" w:cs="TH SarabunPSK" w:hint="cs"/>
        </w:rPr>
        <w:t>……………………………………………………………</w:t>
      </w:r>
      <w:r w:rsidRPr="00276815">
        <w:rPr>
          <w:rFonts w:ascii="TH SarabunPSK" w:hAnsi="TH SarabunPSK" w:cs="TH SarabunPSK" w:hint="cs"/>
          <w:cs/>
        </w:rPr>
        <w:t>ผู้ประเมิน</w:t>
      </w:r>
    </w:p>
    <w:p w14:paraId="7482176C" w14:textId="77777777" w:rsidR="006454CF" w:rsidRPr="00276815" w:rsidRDefault="006454CF" w:rsidP="006454CF">
      <w:pPr>
        <w:tabs>
          <w:tab w:val="center" w:pos="6946"/>
        </w:tabs>
        <w:rPr>
          <w:rFonts w:ascii="TH SarabunPSK" w:hAnsi="TH SarabunPSK" w:cs="TH SarabunPSK"/>
        </w:rPr>
      </w:pPr>
      <w:r w:rsidRPr="00276815">
        <w:rPr>
          <w:rFonts w:ascii="TH SarabunPSK" w:hAnsi="TH SarabunPSK" w:cs="TH SarabunPSK" w:hint="cs"/>
          <w:cs/>
        </w:rPr>
        <w:tab/>
      </w:r>
      <w:r w:rsidRPr="00276815">
        <w:rPr>
          <w:rFonts w:ascii="TH SarabunPSK" w:hAnsi="TH SarabunPSK" w:cs="TH SarabunPSK" w:hint="cs"/>
        </w:rPr>
        <w:t>……….……/………………….……/………………….</w:t>
      </w:r>
    </w:p>
    <w:p w14:paraId="3DC971DD" w14:textId="77777777" w:rsidR="006454CF" w:rsidRPr="00E85A4E" w:rsidRDefault="006454CF" w:rsidP="006454CF">
      <w:pPr>
        <w:rPr>
          <w:rFonts w:ascii="TH SarabunPSK" w:hAnsi="TH SarabunPSK" w:cs="TH SarabunPSK"/>
          <w:b/>
          <w:bCs/>
          <w:color w:val="FF0000"/>
          <w:sz w:val="30"/>
          <w:cs/>
        </w:rPr>
      </w:pPr>
      <w:r w:rsidRPr="00E85A4E">
        <w:rPr>
          <w:rFonts w:ascii="TH SarabunPSK" w:hAnsi="TH SarabunPSK" w:cs="TH SarabunPSK"/>
          <w:b/>
          <w:bCs/>
          <w:color w:val="FF0000"/>
          <w:sz w:val="30"/>
          <w:cs/>
        </w:rPr>
        <w:br w:type="page"/>
      </w:r>
    </w:p>
    <w:p w14:paraId="7421F264" w14:textId="0B09899D" w:rsidR="006454CF" w:rsidRPr="003610E9" w:rsidRDefault="006454CF" w:rsidP="006454CF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 w:rsidRPr="003610E9"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 w:rsidRPr="003610E9">
        <w:rPr>
          <w:rFonts w:ascii="TH SarabunPSK" w:eastAsia="Calibri" w:hAnsi="TH SarabunPSK" w:cs="TH SarabunPSK" w:hint="cs"/>
          <w:b/>
          <w:bCs/>
          <w:sz w:val="30"/>
          <w:cs/>
        </w:rPr>
        <w:t>การปฏิบัติการ</w:t>
      </w:r>
      <w:r w:rsidR="002B42D5">
        <w:rPr>
          <w:rFonts w:ascii="TH SarabunPSK" w:eastAsia="Calibri" w:hAnsi="TH SarabunPSK" w:cs="TH SarabunPSK" w:hint="cs"/>
          <w:b/>
          <w:bCs/>
          <w:sz w:val="30"/>
          <w:cs/>
        </w:rPr>
        <w:t xml:space="preserve"> </w:t>
      </w:r>
    </w:p>
    <w:tbl>
      <w:tblPr>
        <w:tblStyle w:val="TableGrid"/>
        <w:tblW w:w="9418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8"/>
        <w:gridCol w:w="1890"/>
        <w:gridCol w:w="1890"/>
        <w:gridCol w:w="1890"/>
        <w:gridCol w:w="1890"/>
      </w:tblGrid>
      <w:tr w:rsidR="006454CF" w14:paraId="2FB20289" w14:textId="77777777" w:rsidTr="00944816">
        <w:trPr>
          <w:tblHeader/>
        </w:trPr>
        <w:tc>
          <w:tcPr>
            <w:tcW w:w="185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55CCEA1" w14:textId="77777777" w:rsidR="006454CF" w:rsidRPr="003610E9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560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646FCA55" w14:textId="77777777" w:rsidR="006454CF" w:rsidRPr="003610E9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454CF" w14:paraId="41802673" w14:textId="77777777" w:rsidTr="00944816">
        <w:trPr>
          <w:tblHeader/>
        </w:trPr>
        <w:tc>
          <w:tcPr>
            <w:tcW w:w="1858" w:type="dxa"/>
            <w:vMerge/>
            <w:shd w:val="clear" w:color="auto" w:fill="C7E8F1"/>
            <w:tcMar>
              <w:top w:w="57" w:type="dxa"/>
            </w:tcMar>
          </w:tcPr>
          <w:p w14:paraId="5B180B93" w14:textId="77777777" w:rsidR="006454CF" w:rsidRPr="003610E9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  <w:vAlign w:val="center"/>
          </w:tcPr>
          <w:p w14:paraId="4480DD05" w14:textId="77777777" w:rsidR="006454CF" w:rsidRPr="003610E9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(ดีมาก)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1EABE1C2" w14:textId="77777777" w:rsidR="006454CF" w:rsidRPr="003610E9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 (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ดี)</w:t>
            </w:r>
          </w:p>
        </w:tc>
        <w:tc>
          <w:tcPr>
            <w:tcW w:w="1890" w:type="dxa"/>
            <w:shd w:val="clear" w:color="auto" w:fill="E2F3F8"/>
            <w:vAlign w:val="center"/>
          </w:tcPr>
          <w:p w14:paraId="43009A41" w14:textId="77777777" w:rsidR="006454CF" w:rsidRPr="003610E9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พอใช้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90" w:type="dxa"/>
            <w:shd w:val="clear" w:color="auto" w:fill="E2F3F8"/>
            <w:tcMar>
              <w:top w:w="57" w:type="dxa"/>
            </w:tcMar>
          </w:tcPr>
          <w:p w14:paraId="092A9419" w14:textId="77777777" w:rsidR="006454CF" w:rsidRPr="003610E9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</w:t>
            </w:r>
            <w:r w:rsidRPr="003610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54CF" w14:paraId="3222CB69" w14:textId="77777777" w:rsidTr="00944816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C4FD96C" w14:textId="77777777" w:rsidR="006454CF" w:rsidRPr="003610E9" w:rsidRDefault="006454CF" w:rsidP="00944816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1.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ab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การปฏิบัติ</w:t>
            </w: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br/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5507A8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13A8F3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ทำการทดลองตามขั้นตอน และใช้อุปกรณ์ได้อย่างถูกต้อง แต่อาจต้องได้รับคำแนะนำบ้าง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4541DA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ต้องให้ความช่วยเหลือบ้างในการทำการทดลอง และการใช้อุปกรณ์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FC1E4A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ต้องให้ความช่วยเหลืออย่างมากในการทำการทดลอง และการใช้อุปกรณ์</w:t>
            </w:r>
          </w:p>
        </w:tc>
      </w:tr>
      <w:tr w:rsidR="006454CF" w14:paraId="47289965" w14:textId="77777777" w:rsidTr="00944816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BE23C67" w14:textId="77777777" w:rsidR="006454CF" w:rsidRPr="003610E9" w:rsidRDefault="006454CF" w:rsidP="00944816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3610E9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>2.</w:t>
            </w:r>
            <w:r w:rsidRPr="003610E9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ab/>
              <w:t>ความคล่องแคล่วในขณะปฏิบัติการ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13443A4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มีความคล่องแคล่วในขณะทำการทดลองโดยไม่ต้องได้รับคำชี้แนะ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13A6BF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มีความคล่องแคล่วในขณะทำการทดลองแต่ต้องได้รับคำแนะนำบ้าง และทำการทดลองเสร็จทันเวลา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F0C1C2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ขาดความคล่องแคล่วในขณะทำการทดลองจึงทำการทดลองเสร็จไม่ทันเวลา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45F72E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ทำการทดลองเสร็จไม่ทันเวลา และทำอุปกรณ์เสียหาย</w:t>
            </w:r>
          </w:p>
        </w:tc>
      </w:tr>
      <w:tr w:rsidR="006454CF" w14:paraId="5FD61910" w14:textId="77777777" w:rsidTr="00944816">
        <w:trPr>
          <w:trHeight w:val="414"/>
        </w:trPr>
        <w:tc>
          <w:tcPr>
            <w:tcW w:w="1858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B9190ED" w14:textId="77777777" w:rsidR="006454CF" w:rsidRPr="003610E9" w:rsidRDefault="006454CF" w:rsidP="00944816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3610E9">
              <w:rPr>
                <w:rStyle w:val="bold"/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การบันทึกและนำเสนอ</w:t>
            </w:r>
            <w:r w:rsidRPr="003610E9">
              <w:rPr>
                <w:rStyle w:val="bold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71E11E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รัดกุม นำเสนอผลการทดลองเป็นขั้นตอนชัดเจน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D5E9AF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บันทึกและสรุปผลการทดลองได้ถูกต้อง แต่การนำเสนอผลการทดลองยังไม่เป็นขั้นตอน</w:t>
            </w:r>
          </w:p>
        </w:tc>
        <w:tc>
          <w:tcPr>
            <w:tcW w:w="189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2729160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ต้องให้คำแนะนำในการบันทึก สรุป และนำเสนอผลการทดลอง</w:t>
            </w:r>
          </w:p>
        </w:tc>
        <w:tc>
          <w:tcPr>
            <w:tcW w:w="1890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03FEF8E" w14:textId="77777777" w:rsidR="006454CF" w:rsidRPr="003610E9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3610E9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ต้องให้ความช่วยเหลืออย่างมากในการบันทึก สรุป และนำเสนอผลการทดลอง</w:t>
            </w:r>
          </w:p>
        </w:tc>
      </w:tr>
    </w:tbl>
    <w:p w14:paraId="338C6C08" w14:textId="77777777" w:rsidR="006454CF" w:rsidRPr="00E85A4E" w:rsidRDefault="006454CF" w:rsidP="006454CF">
      <w:pPr>
        <w:rPr>
          <w:rFonts w:ascii="TH SarabunPSK" w:hAnsi="TH SarabunPSK" w:cs="TH SarabunPSK"/>
          <w:color w:val="FF0000"/>
          <w:sz w:val="30"/>
        </w:rPr>
      </w:pPr>
    </w:p>
    <w:p w14:paraId="2D1933FE" w14:textId="77777777" w:rsidR="006454CF" w:rsidRPr="003610E9" w:rsidRDefault="006454CF" w:rsidP="006454CF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610E9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6454CF" w:rsidRPr="003610E9" w14:paraId="505B172A" w14:textId="77777777" w:rsidTr="00944816">
        <w:trPr>
          <w:trHeight w:val="20"/>
        </w:trPr>
        <w:tc>
          <w:tcPr>
            <w:tcW w:w="2055" w:type="dxa"/>
            <w:shd w:val="clear" w:color="auto" w:fill="C7E8F1"/>
          </w:tcPr>
          <w:p w14:paraId="3AEC5CE2" w14:textId="77777777" w:rsidR="006454CF" w:rsidRPr="003610E9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18B41A21" w14:textId="77777777" w:rsidR="006454CF" w:rsidRPr="003610E9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610E9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6454CF" w:rsidRPr="00E85A4E" w14:paraId="702D681C" w14:textId="77777777" w:rsidTr="00944816">
        <w:trPr>
          <w:trHeight w:val="113"/>
        </w:trPr>
        <w:tc>
          <w:tcPr>
            <w:tcW w:w="2055" w:type="dxa"/>
          </w:tcPr>
          <w:p w14:paraId="5194826B" w14:textId="77777777" w:rsidR="006454CF" w:rsidRPr="004D3880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9</w:t>
            </w:r>
          </w:p>
        </w:tc>
        <w:tc>
          <w:tcPr>
            <w:tcW w:w="2056" w:type="dxa"/>
          </w:tcPr>
          <w:p w14:paraId="495C2CBF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6454CF" w:rsidRPr="00E85A4E" w14:paraId="204BE21F" w14:textId="77777777" w:rsidTr="00944816">
        <w:trPr>
          <w:trHeight w:val="113"/>
        </w:trPr>
        <w:tc>
          <w:tcPr>
            <w:tcW w:w="2055" w:type="dxa"/>
          </w:tcPr>
          <w:p w14:paraId="18FFFA60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7</w:t>
            </w:r>
          </w:p>
        </w:tc>
        <w:tc>
          <w:tcPr>
            <w:tcW w:w="2056" w:type="dxa"/>
          </w:tcPr>
          <w:p w14:paraId="2F3506A0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6454CF" w:rsidRPr="00E85A4E" w14:paraId="12161740" w14:textId="77777777" w:rsidTr="00944816">
        <w:trPr>
          <w:trHeight w:val="113"/>
        </w:trPr>
        <w:tc>
          <w:tcPr>
            <w:tcW w:w="2055" w:type="dxa"/>
          </w:tcPr>
          <w:p w14:paraId="1A2E895E" w14:textId="77777777" w:rsidR="006454CF" w:rsidRPr="004D3880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0658A748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6454CF" w14:paraId="18B7E7CD" w14:textId="77777777" w:rsidTr="00944816">
        <w:trPr>
          <w:trHeight w:val="113"/>
        </w:trPr>
        <w:tc>
          <w:tcPr>
            <w:tcW w:w="2055" w:type="dxa"/>
          </w:tcPr>
          <w:p w14:paraId="7486BE86" w14:textId="77777777" w:rsidR="006454CF" w:rsidRPr="004D3880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7048176F" w14:textId="77777777" w:rsidR="006454CF" w:rsidRDefault="006454CF" w:rsidP="00944816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62445B4B" w14:textId="77777777" w:rsidR="006454CF" w:rsidRDefault="006454CF" w:rsidP="006454CF">
      <w:pPr>
        <w:rPr>
          <w:rFonts w:ascii="TH SarabunPSK" w:hAnsi="TH SarabunPSK" w:cs="TH SarabunPSK"/>
          <w:spacing w:val="-4"/>
        </w:rPr>
      </w:pPr>
    </w:p>
    <w:p w14:paraId="736F3272" w14:textId="77777777" w:rsidR="006454CF" w:rsidRDefault="006454CF" w:rsidP="006454CF">
      <w:pPr>
        <w:rPr>
          <w:rFonts w:ascii="TH SarabunPSK" w:hAnsi="TH SarabunPSK" w:cs="TH SarabunPSK"/>
          <w:spacing w:val="-4"/>
        </w:rPr>
      </w:pPr>
    </w:p>
    <w:p w14:paraId="0BEF3654" w14:textId="77777777" w:rsidR="006454CF" w:rsidRDefault="006454CF" w:rsidP="006454CF">
      <w:pPr>
        <w:rPr>
          <w:rFonts w:ascii="TH SarabunPSK" w:hAnsi="TH SarabunPSK" w:cs="TH SarabunPSK"/>
          <w:spacing w:val="-4"/>
        </w:rPr>
      </w:pPr>
    </w:p>
    <w:p w14:paraId="7303F22E" w14:textId="77777777" w:rsidR="006454CF" w:rsidRDefault="006454CF" w:rsidP="006454CF">
      <w:pPr>
        <w:rPr>
          <w:rFonts w:ascii="TH SarabunPSK" w:hAnsi="TH SarabunPSK" w:cs="TH SarabunPSK"/>
          <w:spacing w:val="-4"/>
        </w:rPr>
      </w:pPr>
    </w:p>
    <w:p w14:paraId="796EBB5B" w14:textId="77777777" w:rsidR="006454CF" w:rsidRDefault="006454CF" w:rsidP="006454CF">
      <w:pPr>
        <w:rPr>
          <w:rFonts w:ascii="TH SarabunPSK" w:hAnsi="TH SarabunPSK" w:cs="TH SarabunPSK"/>
          <w:spacing w:val="-4"/>
        </w:rPr>
      </w:pPr>
    </w:p>
    <w:p w14:paraId="28167A96" w14:textId="77777777" w:rsidR="006454CF" w:rsidRDefault="006454CF" w:rsidP="006454CF">
      <w:pPr>
        <w:rPr>
          <w:rFonts w:ascii="TH SarabunPSK" w:hAnsi="TH SarabunPSK" w:cs="TH SarabunPSK"/>
          <w:spacing w:val="-4"/>
        </w:rPr>
      </w:pPr>
    </w:p>
    <w:p w14:paraId="499E04E6" w14:textId="07F0EFC8" w:rsidR="006454CF" w:rsidRPr="003610E9" w:rsidRDefault="006454CF" w:rsidP="006454CF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4E2ED8BA" w14:textId="0419E38D" w:rsidR="006454CF" w:rsidRPr="00FE38F4" w:rsidRDefault="006454CF" w:rsidP="002B42D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C64F432" wp14:editId="31B0816D">
                <wp:simplePos x="0" y="0"/>
                <wp:positionH relativeFrom="column">
                  <wp:posOffset>984621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A6A68D" id="Group 27" o:spid="_x0000_s1026" style="position:absolute;margin-left:77.55pt;margin-top:-2.75pt;width:298.05pt;height:34pt;z-index:-251659264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D/PG7X3wAAAAkBAAAPAAAAZHJzL2Rvd25yZXYueG1sTI9BS8NAEIXvgv9hGcFbu0lkq8Rs&#10;SinqqQi2gnibZqdJaHY3ZLdJ+u8dT3p8zMd73xTr2XZipCG03mlIlwkIcpU3ras1fB5eF08gQkRn&#10;sPOONFwpwLq8vSkwN35yHzTuYy24xIUcNTQx9rmUoWrIYlj6nhzfTn6wGDkOtTQDTlxuO5klyUpa&#10;bB0vNNjTtqHqvL9YDW8TTpuH9GXcnU/b6/dBvX/tUtL6/m7ePIOINMc/GH71WR1Kdjr6izNBdJyV&#10;ShnVsFAKBAOPKs1AHDWsMgWyLOT/D8ofAAAA//8DAFBLAQItABQABgAIAAAAIQC2gziS/gAAAOEB&#10;AAATAAAAAAAAAAAAAAAAAAAAAABbQ29udGVudF9UeXBlc10ueG1sUEsBAi0AFAAGAAgAAAAhADj9&#10;If/WAAAAlAEAAAsAAAAAAAAAAAAAAAAALwEAAF9yZWxzLy5yZWxzUEsBAi0AFAAGAAgAAAAhAN7g&#10;lP6gAwAAqwsAAA4AAAAAAAAAAAAAAAAALgIAAGRycy9lMm9Eb2MueG1sUEsBAi0AFAAGAAgAAAAh&#10;AP88btffAAAACQEAAA8AAAAAAAAAAAAAAAAA+gUAAGRycy9kb3ducmV2LnhtbFBLBQYAAAAABAAE&#10;APMAAAAGBwAAAAA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 w:rsidR="002B42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763D2F75" w14:textId="77777777" w:rsidR="006454CF" w:rsidRPr="002064CC" w:rsidRDefault="006454CF" w:rsidP="006454CF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6454CF" w:rsidRPr="003924A3" w14:paraId="7CFAA7FB" w14:textId="77777777" w:rsidTr="00944816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24529E2E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108B1C29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43C41561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547504D3" w14:textId="77777777" w:rsidR="006454CF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284703A5" w14:textId="77777777" w:rsidR="006454CF" w:rsidRPr="00E935E6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4763A77C" w14:textId="77777777" w:rsidR="006454CF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551D1204" w14:textId="77777777" w:rsidR="006454CF" w:rsidRPr="00E935E6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574918B7" w14:textId="77777777" w:rsidR="006454CF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2A460896" w14:textId="77777777" w:rsidR="006454CF" w:rsidRPr="00E935E6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5BC42FBE" w14:textId="77777777" w:rsidR="006454CF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10687048" w14:textId="77777777" w:rsidR="006454CF" w:rsidRPr="00E935E6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11A82EFC" w14:textId="77777777" w:rsidR="006454CF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7C1F2F31" w14:textId="77777777" w:rsidR="006454CF" w:rsidRPr="00E935E6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53626D1A" w14:textId="77777777" w:rsidR="006454CF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0200537E" w14:textId="77777777" w:rsidR="006454CF" w:rsidRPr="00E935E6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618FC277" w14:textId="77777777" w:rsidR="006454CF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63244A30" w14:textId="77777777" w:rsidR="006454CF" w:rsidRPr="00E935E6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023F070E" w14:textId="77777777" w:rsidR="006454CF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46FE61FA" w14:textId="77777777" w:rsidR="006454CF" w:rsidRPr="00E935E6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28018F03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5ED832BD" w14:textId="77777777" w:rsidR="006454CF" w:rsidRPr="00BD0AF9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271F75E5" w14:textId="77777777" w:rsidR="006454CF" w:rsidRPr="00924F28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6454CF" w:rsidRPr="003924A3" w14:paraId="6292845F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70B4790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6C5310F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5F7ECCF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3448B4D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7A0FB7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5DBCCAF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C48483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C073C6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CA3F2FC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8AD8BA9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24D38B4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138CCC03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9ED1418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7289F8F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C7DE553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4D379B8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FF1562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8829C29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5ADBF1C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5899CCB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B50E8E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A03682A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FBFFE5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3586E2FF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B7B4D5C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645373B9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08B6DF9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006EDA2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4D7233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C6EB3C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DF36EA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EE8A73A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E643C81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671F1F1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C5B4C31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7CD3A607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2BF1965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83DF97A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C98A998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7AEF1C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D7D422A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960494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DE82B1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ECA0CC3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85874F9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48C500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5E6A85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4FC58102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E9557BF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254284F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19B241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7C41B1D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950E71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FBD9EF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88751A1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A534B7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882834D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1F3D28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1DF54CF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52EEE554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6F31492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66925FE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AE34BE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CE3B37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66887D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3301202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62F9478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A5F8CD8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EAB1EBA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5C67A6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A5250B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4DD0B184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1E09C7C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0E01A24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057896F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9401D33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BACF801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65B33BB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806D75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97FE1C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A043E9F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7FE31241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540462B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6CB55C4D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A37033F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B84701E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2CDD569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D8104EB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9A69B3D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79E544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0139E21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BA6214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F57204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C7DC67D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03497EE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4272DA0A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4A2E3D2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80AADDA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CBC77BC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54A44BB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D3BA72E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4896342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5B1A2C3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ABDC6C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D7F2252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1548AD1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35E446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3ABC4F6B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B239B6E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00EB715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F927E9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20F382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CEA0D1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A049B19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DBED7F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D6FD5F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66FC67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91D680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82C68C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38E69670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53F8D64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2202725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68A8CE9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C4C91A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07C605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E8833E1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A3B35E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C8EA4DF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757D853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012D5C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D9FDCCE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42A983E1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1262B18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04FFA7B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749147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9A28E5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C3B0918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FD88E02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1CCD25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9ADE2BD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EE0610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0F7006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ED6D4AB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2E34BBE8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C352DF8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F317E21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8C0755B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A62F4D5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15761E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052A7B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DF7F88F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D0755E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D772B2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FBE4AE9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24C8FC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6B8E5DD7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8197B5D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49E6E95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D053521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BD3F52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D709B8E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40C6DE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BE01BAA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F923B2C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7F4EEEA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5A7E3802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7379CFD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454CF" w:rsidRPr="003924A3" w14:paraId="15D5F474" w14:textId="77777777" w:rsidTr="00944816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FB2E955" w14:textId="77777777" w:rsidR="006454CF" w:rsidRPr="005356C2" w:rsidRDefault="006454CF" w:rsidP="00944816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DAE2ED5" w14:textId="77777777" w:rsidR="006454CF" w:rsidRPr="005356C2" w:rsidRDefault="006454CF" w:rsidP="00944816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E4769C3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4B12326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A9E4352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1489647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5DF6A70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70342A7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320ACCC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7920DC9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927C5A4" w14:textId="77777777" w:rsidR="006454CF" w:rsidRPr="005356C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4C0FD1BE" w14:textId="77777777" w:rsidR="006454CF" w:rsidRPr="003924A3" w:rsidRDefault="006454CF" w:rsidP="006454CF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15EE4A6E" w14:textId="77777777" w:rsidR="006454CF" w:rsidRPr="003924A3" w:rsidRDefault="006454CF" w:rsidP="006454CF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71AA20B8" w14:textId="77777777" w:rsidR="006454CF" w:rsidRPr="003924A3" w:rsidRDefault="006454CF" w:rsidP="006454CF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8B3CC" wp14:editId="10B66FF4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74499" w14:textId="77777777" w:rsidR="006454CF" w:rsidRPr="003924A3" w:rsidRDefault="006454CF" w:rsidP="006454CF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</w:t>
                            </w: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6454CF" w14:paraId="0D999981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7B3F5CB2" w14:textId="77777777" w:rsidR="006454CF" w:rsidRDefault="006454CF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48D424EE" w14:textId="77777777" w:rsidR="006454CF" w:rsidRDefault="006454CF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454CF" w14:paraId="71656058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8A29193" w14:textId="77777777" w:rsidR="006454CF" w:rsidRPr="004D3880" w:rsidRDefault="006454CF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FB79894" w14:textId="77777777" w:rsidR="006454CF" w:rsidRDefault="006454CF" w:rsidP="00595AC0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6454CF" w14:paraId="78E15A1B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92E1677" w14:textId="77777777" w:rsidR="006454CF" w:rsidRDefault="006454CF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820AEDE" w14:textId="77777777" w:rsidR="006454CF" w:rsidRDefault="006454CF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454CF" w14:paraId="32FAE932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84AA761" w14:textId="77777777" w:rsidR="006454CF" w:rsidRPr="004D3880" w:rsidRDefault="006454CF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30431E4" w14:textId="77777777" w:rsidR="006454CF" w:rsidRDefault="006454CF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6454CF" w14:paraId="286C4B9C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ED0F62F" w14:textId="77777777" w:rsidR="006454CF" w:rsidRPr="004D3880" w:rsidRDefault="006454CF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1814CCF" w14:textId="77777777" w:rsidR="006454CF" w:rsidRDefault="006454CF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5D9D722B" w14:textId="77777777" w:rsidR="006454CF" w:rsidRDefault="006454CF" w:rsidP="006454C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18B3CC" id="Text Box 1" o:spid="_x0000_s1041" type="#_x0000_t202" style="position:absolute;margin-left:273.15pt;margin-top:11.15pt;width:181.95pt;height:151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WaOwIAAGMEAAAOAAAAZHJzL2Uyb0RvYy54bWysVEtv2zAMvg/YfxB0X/yIEzdGnCJrkWFA&#10;0RZIhp4VWY4N2KImKbGzXz9KjtOg22nYRaZIio/vI72879uGnIQ2NcicRpOQEiE5FLU85PTHbvPl&#10;jhJjmSxYA1Lk9CwMvV99/rTsVCZiqKAphCYYRJqsUzmtrFVZEBheiZaZCSgh0ViCbpnFqz4EhWYd&#10;Rm+bIA7DedCBLpQGLoxB7eNgpCsfvywFty9laYQlTU6xNutP7c+9O4PVkmUHzVRV80sZ7B+qaFkt&#10;Mek11COzjBx1/UeotuYaDJR2wqENoCxrLnwP2E0UfuhmWzElfC8IjlFXmMz/C8ufT6+a1EVO43Ca&#10;JrN5kqaUSNYiVzvRW/IVehI5mDplMvTeKvS3PaqR7lFvUOm670vdui/2RdCOgJ+vILtgHJXxNAqT&#10;xZQSjrZoEc/T1McJ3p8rbew3AS1xQk41sujBZacnY7EUdB1dXDYJm7ppPJONJF1O59NZ6B9cLfii&#10;kfjQNTEU6yTb73vfezQdO9lDccYGNQyTYhTf1FjEEzP2lWkcDewJx92+4FE2gMngIlFSgf71N73z&#10;R8bQSkmHo5ZT8/PItKCk+S6Ry0WUJG42/SWZpTFe9K1lf2uRx/YBcJojXCzFvej8bTOKpYb2Dbdi&#10;7bKiiUmOuXNqR/HBDguAW8XFeu2dcBoVs09yq7gL7WB1EO/6N6bVhQeLFD7DOJQs+0DH4DsQsj5a&#10;KGvPlQN6QPWCP06yp/CydW5Vbu/e6/3fsPoNAAD//wMAUEsDBBQABgAIAAAAIQCVKzkj4wAAAAoB&#10;AAAPAAAAZHJzL2Rvd25yZXYueG1sTI/BTsMwDIbvSLxDZCRuLF1Gx1aaTlOlCQmxw8Yuu6VN1lYk&#10;TmmyrfD0mBOcLMuffn9/vhqdZRczhM6jhOkkAWaw9rrDRsLhffOwABaiQq2sRyPhywRYFbc3ucq0&#10;v+LOXPaxYRSCIVMS2hj7jPNQt8apMPG9Qbqd/OBUpHVouB7UlcKd5SJJ5typDulDq3pTtqb+2J+d&#10;hNdys1W7SrjFty1f3k7r/vNwTKW8vxvXz8CiGeMfDL/6pA4FOVX+jDowKyF9nM8IlSAETQKW00QA&#10;qyTMRPoEvMj5/wrFDwAAAP//AwBQSwECLQAUAAYACAAAACEAtoM4kv4AAADhAQAAEwAAAAAAAAAA&#10;AAAAAAAAAAAAW0NvbnRlbnRfVHlwZXNdLnhtbFBLAQItABQABgAIAAAAIQA4/SH/1gAAAJQBAAAL&#10;AAAAAAAAAAAAAAAAAC8BAABfcmVscy8ucmVsc1BLAQItABQABgAIAAAAIQDSgfWaOwIAAGMEAAAO&#10;AAAAAAAAAAAAAAAAAC4CAABkcnMvZTJvRG9jLnhtbFBLAQItABQABgAIAAAAIQCVKzkj4wAAAAoB&#10;AAAPAAAAAAAAAAAAAAAAAJUEAABkcnMvZG93bnJldi54bWxQSwUGAAAAAAQABADzAAAApQUAAAAA&#10;" filled="f" stroked="f" strokeweight=".5pt">
                <v:textbox>
                  <w:txbxContent>
                    <w:p w14:paraId="18E74499" w14:textId="77777777" w:rsidR="006454CF" w:rsidRPr="003924A3" w:rsidRDefault="006454CF" w:rsidP="006454CF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</w:t>
                      </w: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6454CF" w14:paraId="0D999981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7B3F5CB2" w14:textId="77777777" w:rsidR="006454CF" w:rsidRDefault="006454CF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48D424EE" w14:textId="77777777" w:rsidR="006454CF" w:rsidRDefault="006454CF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454CF" w14:paraId="71656058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58A29193" w14:textId="77777777" w:rsidR="006454CF" w:rsidRPr="004D3880" w:rsidRDefault="006454CF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FB79894" w14:textId="77777777" w:rsidR="006454CF" w:rsidRDefault="006454CF" w:rsidP="00595AC0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6454CF" w14:paraId="78E15A1B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592E1677" w14:textId="77777777" w:rsidR="006454CF" w:rsidRDefault="006454CF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820AEDE" w14:textId="77777777" w:rsidR="006454CF" w:rsidRDefault="006454CF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454CF" w14:paraId="32FAE932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784AA761" w14:textId="77777777" w:rsidR="006454CF" w:rsidRPr="004D3880" w:rsidRDefault="006454CF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630431E4" w14:textId="77777777" w:rsidR="006454CF" w:rsidRDefault="006454CF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6454CF" w14:paraId="286C4B9C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5ED0F62F" w14:textId="77777777" w:rsidR="006454CF" w:rsidRPr="004D3880" w:rsidRDefault="006454CF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1814CCF" w14:textId="77777777" w:rsidR="006454CF" w:rsidRDefault="006454CF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5D9D722B" w14:textId="77777777" w:rsidR="006454CF" w:rsidRDefault="006454CF" w:rsidP="006454C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26B62CFB" w14:textId="77777777" w:rsidR="006454CF" w:rsidRPr="00C36B57" w:rsidRDefault="006454CF" w:rsidP="006454CF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35E84FA8" w14:textId="77777777" w:rsidR="006454CF" w:rsidRPr="00C36B57" w:rsidRDefault="006454CF" w:rsidP="006454CF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2C44BBE5" w14:textId="77777777" w:rsidR="006454CF" w:rsidRPr="00C36B57" w:rsidRDefault="006454CF" w:rsidP="006454CF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3E90E31" w14:textId="77777777" w:rsidR="006454CF" w:rsidRPr="00C36B57" w:rsidRDefault="006454CF" w:rsidP="006454CF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lastRenderedPageBreak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64948A6E" w14:textId="5B620A0A" w:rsidR="006454CF" w:rsidRDefault="006454CF" w:rsidP="006454CF">
      <w:pPr>
        <w:rPr>
          <w:rFonts w:ascii="TH SarabunPSK" w:hAnsi="TH SarabunPSK" w:cs="TH SarabunPSK"/>
          <w:sz w:val="32"/>
          <w:szCs w:val="32"/>
          <w:cs/>
        </w:rPr>
      </w:pPr>
    </w:p>
    <w:p w14:paraId="318F7DCC" w14:textId="77777777" w:rsidR="006454CF" w:rsidRPr="007B3AC7" w:rsidRDefault="006454CF" w:rsidP="006454CF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7B3AC7">
        <w:rPr>
          <w:rFonts w:ascii="TH SarabunPSK" w:hAnsi="TH SarabunPSK" w:cs="TH SarabunPSK" w:hint="cs"/>
          <w:b/>
          <w:bCs/>
          <w:sz w:val="30"/>
          <w:cs/>
        </w:rPr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6454CF" w14:paraId="7A0BE594" w14:textId="77777777" w:rsidTr="00944816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8D9BACC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3E00D17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4562CAD3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6454CF" w14:paraId="68327A3F" w14:textId="77777777" w:rsidTr="00944816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3573524E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242957C6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61190DCF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1933B7F6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70251236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59388426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6454CF" w14:paraId="271BC07C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388B7EC" w14:textId="77777777" w:rsidR="006454CF" w:rsidRPr="003958BE" w:rsidRDefault="006454CF" w:rsidP="00944816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04CE4C" w14:textId="77777777" w:rsidR="006454CF" w:rsidRPr="003958BE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566B134C" w14:textId="77777777" w:rsidR="006454CF" w:rsidRPr="003958BE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64D034B5" w14:textId="77777777" w:rsidR="006454CF" w:rsidRPr="003958BE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2282E563" w14:textId="77777777" w:rsidR="006454CF" w:rsidRPr="003958BE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2A6D472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530C5D9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B22E4A8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4AADE2A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A19E8FF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F0C3C28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36C82E1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4E5BBFE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69D956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3C39ED1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2B0AB50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EA911C7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454CF" w14:paraId="3E4CF64B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EB40992" w14:textId="77777777" w:rsidR="006454CF" w:rsidRPr="003958BE" w:rsidRDefault="006454CF" w:rsidP="00944816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BE00C8B" w14:textId="77777777" w:rsidR="006454CF" w:rsidRPr="003958BE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2D4DF68E" w14:textId="77777777" w:rsidR="006454CF" w:rsidRPr="003958BE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F8790F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148F543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6F5E9C0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3153F7F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31AF52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A1FC1DD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F5D3CC3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6F0D9E3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0E3932A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3591607D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52F7806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91C509A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454CF" w14:paraId="431DC2FC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99166A0" w14:textId="77777777" w:rsidR="006454CF" w:rsidRPr="003958BE" w:rsidRDefault="006454CF" w:rsidP="00944816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1AD7A0" w14:textId="77777777" w:rsidR="006454CF" w:rsidRPr="003958BE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2CEE441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56173DE5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4AE6172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0DD286F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F64F1E1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EA0307C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70E6AE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04E6EB1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F928BB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09C8321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F5F27CA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0861699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454CF" w14:paraId="02EDC357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7CE2625" w14:textId="77777777" w:rsidR="006454CF" w:rsidRPr="003958BE" w:rsidRDefault="006454CF" w:rsidP="00944816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9A4928" w14:textId="77777777" w:rsidR="006454CF" w:rsidRPr="003958BE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3BF57D11" w14:textId="77777777" w:rsidR="006454CF" w:rsidRPr="003958BE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lastRenderedPageBreak/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CBC07A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lastRenderedPageBreak/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4AA3F737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F4FCC3B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35A9F58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69FB761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84AD7DB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47E1AB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2A959BA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E41109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696E3F4A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57EDC7D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EDD82C0" w14:textId="77777777" w:rsidR="006454CF" w:rsidRPr="003958BE" w:rsidRDefault="006454CF" w:rsidP="00944816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766B8DEF" w14:textId="77777777" w:rsidR="006454CF" w:rsidRDefault="006454CF" w:rsidP="006454CF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173105E9" w14:textId="77777777" w:rsidR="006454CF" w:rsidRPr="00A77FCC" w:rsidRDefault="006454CF" w:rsidP="006454CF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6454CF" w14:paraId="42088892" w14:textId="77777777" w:rsidTr="00944816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4EBC7E68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04A2F8D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290F10E9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6454CF" w14:paraId="65BA38CD" w14:textId="77777777" w:rsidTr="00944816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5C6C1F48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3AF8E99E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7A2731C7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4CADA843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3D1CEDAE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19D6EFCD" w14:textId="77777777" w:rsidR="006454CF" w:rsidRPr="003958BE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6454CF" w14:paraId="6A372D68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4220C8E" w14:textId="77777777" w:rsidR="006454CF" w:rsidRPr="00EF6A74" w:rsidRDefault="006454CF" w:rsidP="00944816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4875A3" w14:textId="77777777" w:rsidR="006454CF" w:rsidRPr="00EF6A74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0BD59DB9" w14:textId="77777777" w:rsidR="006454CF" w:rsidRPr="00EF6A74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107BD4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1C6B41A5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9C2114F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51EF0A6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F02C7D4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8B8DA57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9D4300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A203988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4BEAC8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587A9C00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72BF7F52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784517E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454CF" w14:paraId="66291449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1D5D86E" w14:textId="77777777" w:rsidR="006454CF" w:rsidRPr="00EF6A74" w:rsidRDefault="006454CF" w:rsidP="00944816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DCD225" w14:textId="77777777" w:rsidR="006454CF" w:rsidRPr="00EF6A74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2976BBA5" w14:textId="77777777" w:rsidR="006454CF" w:rsidRPr="00EF6A74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B09797D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4586945D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56F69976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4D6A305D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CE3A38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B9C7FC3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DDE3AC6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1819D2B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4772900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A6CCF8D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B631E67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4922884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454CF" w14:paraId="57753B2E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50FC2789" w14:textId="77777777" w:rsidR="006454CF" w:rsidRPr="00EF6A74" w:rsidRDefault="006454CF" w:rsidP="00944816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8585A3" w14:textId="77777777" w:rsidR="006454CF" w:rsidRPr="00EF6A74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4164BA5F" w14:textId="77777777" w:rsidR="006454CF" w:rsidRPr="00EF6A74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504EA79A" w14:textId="77777777" w:rsidR="006454CF" w:rsidRPr="00EF6A74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8097A8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4470AA3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346FB368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C426C5B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B43B526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F8967B1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5BD8ED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F9DDDF5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658BC06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531F89E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691B6EFB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C7D8C1E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6454CF" w14:paraId="74E2EE87" w14:textId="77777777" w:rsidTr="00944816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76C3D36" w14:textId="77777777" w:rsidR="006454CF" w:rsidRPr="00EF6A74" w:rsidRDefault="006454CF" w:rsidP="00944816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E7510DE" w14:textId="77777777" w:rsidR="006454CF" w:rsidRPr="00EF6A74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0C14DCBC" w14:textId="77777777" w:rsidR="006454CF" w:rsidRPr="00EF6A74" w:rsidRDefault="006454CF" w:rsidP="00944816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764C1BC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0F690DEF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4C484BFC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0C97EB4D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B2A99E7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C5EFDD8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33D39E3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EE27B07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9692E9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488EC68A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8638A6E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DC25FD4" w14:textId="77777777" w:rsidR="006454CF" w:rsidRPr="00EF6A74" w:rsidRDefault="006454CF" w:rsidP="00944816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7348000D" w14:textId="27C1C450" w:rsidR="006454CF" w:rsidRPr="002B42D5" w:rsidRDefault="006454CF" w:rsidP="006454CF">
      <w:pPr>
        <w:rPr>
          <w:rFonts w:ascii="TH SarabunPSK" w:hAnsi="TH SarabunPSK" w:cs="TH SarabunPSK"/>
          <w:spacing w:val="-4"/>
          <w:sz w:val="28"/>
          <w:szCs w:val="32"/>
          <w:cs/>
        </w:rPr>
      </w:pPr>
      <w:r w:rsidRPr="008B740F"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br w:type="page"/>
      </w:r>
    </w:p>
    <w:p w14:paraId="106D9739" w14:textId="16193A3E" w:rsidR="006454CF" w:rsidRPr="00FE38F4" w:rsidRDefault="006454CF" w:rsidP="002B42D5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5BB2B6B" wp14:editId="644D699C">
                <wp:simplePos x="0" y="0"/>
                <wp:positionH relativeFrom="column">
                  <wp:posOffset>902071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9262189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292621894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895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F0DE8D" id="Group 27" o:spid="_x0000_s1026" style="position:absolute;margin-left:71.05pt;margin-top:-2.75pt;width:298.05pt;height:34pt;z-index:-251651072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j6iwMAAKkLAAAOAAAAZHJzL2Uyb0RvYy54bWzsVstu1DAU3SPxD5b3NJPMTOehpmjoS0hV&#10;qSioa9dxJkGObWxPM2XFEj4BiQ1IbGCHhEj/Jp/CtZNJXwgQIIQQG8f2fR9fn3jj7rLg6JRpk0sR&#10;43CthxETVCa5mMf48aPdO2OMjCUiIVwKFuMzZvDdzdu3Nko1ZZHMJE+YRuBEmGmpYpxZq6ZBYGjG&#10;CmLWpGIChKnUBbGw1PMg0aQE7wUPol5vPSilTpSWlBkDu9uNEG96/2nKqH2QpoZZxGMMuVk/aj+e&#10;uDHY3CDTuSYqy2mbBvmJLAqSCwjaudomlqCFzm+4KnKqpZGpXaOyCGSa5pT5GqCasHetmj0tF8rX&#10;Mp+Wc9XBBNBew+mn3dKD00ON8iTG0SRaj8LxpI+RIAUclY+OopHDqFTzKajuaXWkDnW7MW9Wruxl&#10;qgv3hYLQ0qN71qHLlhZR2OyPxsNwEmJEQTbow+m18NMMzuiGGc12vm0YrMIGLrsumVJBJ5kLsMyv&#10;gXWUEcX8GRiHwDWwBiuw6up9XX2qz1/U58/r6kNdvWuX1du6elNXr+vqc129cpPzl3X10W9WfgTp&#10;KxQ1KPsYHcRmagDtH8U3Go2Gw/76dXw7mMhUaWP3mCyQm8QYukskD+GK+M4lp/vG+hZO2gYgyROM&#10;0oLDhTglHA3hwPyJgcdWGWYrn87SSJ4nuznnfqHnJ1tcIzCN8XhnO9yZuBrB5IoaF6gE4ohG4NuZ&#10;CekcNIpcgL47zwYGP7NnnDk9Lh6yFBoXGivyhp4yWBeRUMqEDRtRRhLWJHK5iM7CZ+UdOs8pxO98&#10;tw4cHd303WTZ6jtT5hmnM24q6sI0GawSa4w7Cx9ZCtsZF7mQ+muVcaiqjdzor0BqoHEoncjkDDpV&#10;y4bvjKK7ORz5PjH2kGg4T6BCIG37AIaUSzgA2c4wyqR+9rV9pw9XCaQYlUCYMTZPF0QzjPh9AZds&#10;Eg4GjmH9YjAcRbDQlyUnlyViUWxJaAygA8jOT52+5atpqmVxDNw+c1FBRASF2DGmVq8WW7Yhcvg7&#10;UDabeTVgVUXsvjhS1Dl3qLoOfbQ8Jlq1fW+BkQ7k6mK3zdwgeqHrLIWcLaxMc+uEF7i2CyAZR4x/&#10;kG2Gv4ttfAO51IHRvs82YdQf99x/4SanR8PBqDeBf/xVTv8rOKfXm/W37/3nHLhl/znHsdG/wjn+&#10;vQPvQf/bat+u7sF5ee056uKFvfkFAAD//wMAUEsDBBQABgAIAAAAIQBmt9zp4AAAAAkBAAAPAAAA&#10;ZHJzL2Rvd25yZXYueG1sTI9BS8NAEIXvgv9hGcFbu0lqaonZlFLUUxFsBfG2zU6T0OxsyG6T9N87&#10;nuzxMR/vfZOvJ9uKAXvfOFIQzyMQSKUzDVUKvg5vsxUIHzQZ3TpCBVf0sC7u73KdGTfSJw77UAku&#10;IZ9pBXUIXSalL2u02s9dh8S3k+utDhz7Sppej1xuW5lE0VJa3RAv1LrDbY3leX+xCt5HPW4W8euw&#10;O5+2159D+vG9i1Gpx4dp8wIi4BT+YfjTZ3Uo2OnoLmS8aDk/JTGjCmZpCoKB58UqAXFUsExSkEUu&#10;bz8ofgEAAP//AwBQSwECLQAUAAYACAAAACEAtoM4kv4AAADhAQAAEwAAAAAAAAAAAAAAAAAAAAAA&#10;W0NvbnRlbnRfVHlwZXNdLnhtbFBLAQItABQABgAIAAAAIQA4/SH/1gAAAJQBAAALAAAAAAAAAAAA&#10;AAAAAC8BAABfcmVscy8ucmVsc1BLAQItABQABgAIAAAAIQD4TLj6iwMAAKkLAAAOAAAAAAAAAAAA&#10;AAAAAC4CAABkcnMvZTJvRG9jLnhtbFBLAQItABQABgAIAAAAIQBmt9zp4AAAAAkBAAAPAAAAAAAA&#10;AAAAAAAAAOU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asyQAAAOIAAAAPAAAAZHJzL2Rvd25yZXYueG1sRI9Ra8Iw&#10;FIXfB/sP4Q58m6nBOdsZZSsI0xeZ2w+4a+6asuamNFHrvzeC4OPhnO8czmI1uFYcqQ+NZw2TcQaC&#10;uPKm4VrDz/f6eQ4iRGSDrWfScKYAq+XjwwIL40/8Rcd9rEUq4VCgBhtjV0gZKksOw9h3xMn7873D&#10;mGRfS9PjKZW7Vqosm0mHDacFix2Vlqr//cFpUMM2/z2Xuw/eqtdyp5qNI/ui9ehpeH8DEWmI9/CN&#10;/jSJy9VMTeb5FK6X0h2QywsAAAD//wMAUEsBAi0AFAAGAAgAAAAhANvh9svuAAAAhQEAABMAAAAA&#10;AAAAAAAAAAAAAAAAAFtDb250ZW50X1R5cGVzXS54bWxQSwECLQAUAAYACAAAACEAWvQsW78AAAAV&#10;AQAACwAAAAAAAAAAAAAAAAAfAQAAX3JlbHMvLnJlbHNQSwECLQAUAAYACAAAACEAwwZGrM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8cygAAAOIAAAAPAAAAZHJzL2Rvd25yZXYueG1sRI/dasJA&#10;FITvC77DcgRvRDdJaYjRVURI25tS/HmAQ/aYBLNnQ3aNaZ++Wyj0cpiZb5jNbjStGKh3jWUF8TIC&#10;QVxa3XCl4HIuFhkI55E1tpZJwRc52G0nTxvMtX3wkYaTr0SAsMtRQe19l0vpypoMuqXtiIN3tb1B&#10;H2RfSd3jI8BNK5MoSqXBhsNCjR0daipvp7tR8DE/Pg9F+r2fv2VuKO6f9MoxKTWbjvs1CE+j/w//&#10;td+1gmSVpEmcrV7g91K4A3L7AwAA//8DAFBLAQItABQABgAIAAAAIQDb4fbL7gAAAIUBAAATAAAA&#10;AAAAAAAAAAAAAAAAAABbQ29udGVudF9UeXBlc10ueG1sUEsBAi0AFAAGAAgAAAAhAFr0LFu/AAAA&#10;FQEAAAsAAAAAAAAAAAAAAAAAHwEAAF9yZWxzLy5yZWxzUEsBAi0AFAAGAAgAAAAhAEyJ3xzKAAAA&#10;4gAAAA8AAAAAAAAAAAAAAAAABwIAAGRycy9kb3ducmV2LnhtbFBLBQYAAAAAAwADALcAAAD+AgAA&#10;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574F2432" w14:textId="77777777" w:rsidR="006454CF" w:rsidRPr="002064CC" w:rsidRDefault="006454CF" w:rsidP="006454CF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6454CF" w:rsidRPr="003924A3" w14:paraId="30F47F53" w14:textId="77777777" w:rsidTr="00944816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122C7EBD" w14:textId="77777777" w:rsidR="006454CF" w:rsidRPr="001E08D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006D3B4" w14:textId="77777777" w:rsidR="006454CF" w:rsidRPr="00CC4352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6454CF" w:rsidRPr="003924A3" w14:paraId="24B30AF6" w14:textId="77777777" w:rsidTr="00944816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2EC57250" w14:textId="77777777" w:rsidR="006454CF" w:rsidRPr="009D1034" w:rsidRDefault="006454CF" w:rsidP="00944816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แก้ปัญหา</w:t>
            </w:r>
          </w:p>
          <w:p w14:paraId="67BF34C3" w14:textId="77777777" w:rsidR="006454CF" w:rsidRPr="009D1034" w:rsidRDefault="006454CF" w:rsidP="00944816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ตัวชี้วัดที่ </w:t>
            </w:r>
            <w:r>
              <w:rPr>
                <w:rFonts w:ascii="TH SarabunPSK" w:hAnsi="TH SarabunPSK" w:cs="TH SarabunPSK" w:hint="cs"/>
                <w:sz w:val="30"/>
                <w:cs/>
              </w:rPr>
              <w:t>2</w:t>
            </w:r>
            <w:r w:rsidRPr="009D1034">
              <w:rPr>
                <w:rFonts w:ascii="TH SarabunPSK" w:hAnsi="TH SarabunPSK" w:cs="TH SarabunPSK" w:hint="cs"/>
                <w:sz w:val="30"/>
              </w:rPr>
              <w:t xml:space="preserve">  </w:t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พฤติกรรมบ่งชี้ </w:t>
            </w:r>
            <w:r w:rsidRPr="009D1034">
              <w:rPr>
                <w:rFonts w:ascii="TH SarabunPSK" w:hAnsi="TH SarabunPSK" w:cs="TH SarabunPSK" w:hint="cs"/>
                <w:sz w:val="3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D58048B" w14:textId="77777777" w:rsidR="006454CF" w:rsidRPr="009D1034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CF" w:rsidRPr="003924A3" w14:paraId="1B1D75C9" w14:textId="77777777" w:rsidTr="00944816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03B83745" w14:textId="77777777" w:rsidR="006454CF" w:rsidRPr="009D1034" w:rsidRDefault="006454CF" w:rsidP="00944816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4D2CF283" w14:textId="77777777" w:rsidR="006454CF" w:rsidRPr="009D1034" w:rsidRDefault="006454CF" w:rsidP="00944816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ตัวชี้วัดที่ </w:t>
            </w:r>
            <w:r w:rsidRPr="009D1034">
              <w:rPr>
                <w:rFonts w:ascii="TH SarabunPSK" w:hAnsi="TH SarabunPSK" w:cs="TH SarabunPSK" w:hint="cs"/>
                <w:sz w:val="30"/>
              </w:rPr>
              <w:t xml:space="preserve">1  </w:t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พฤติกรรมบ่งชี้ </w:t>
            </w:r>
            <w:r w:rsidRPr="009D1034">
              <w:rPr>
                <w:rFonts w:ascii="TH SarabunPSK" w:hAnsi="TH SarabunPSK" w:cs="TH SarabunPSK" w:hint="cs"/>
                <w:sz w:val="3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50605804" w14:textId="77777777" w:rsidR="006454CF" w:rsidRPr="009D1034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3C5BD0" w14:textId="77777777" w:rsidR="006454CF" w:rsidRPr="003924A3" w:rsidRDefault="006454CF" w:rsidP="006454CF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2A9B1274" w14:textId="77777777" w:rsidR="006454CF" w:rsidRPr="00790EE5" w:rsidRDefault="006454CF" w:rsidP="006454CF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6454CF" w14:paraId="2249F458" w14:textId="77777777" w:rsidTr="00944816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A1FC874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5059DB96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6454CF" w14:paraId="029D6A62" w14:textId="77777777" w:rsidTr="00944816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0A2F8833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5C88B0CB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02F3324B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46DD12DB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2A292A76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084EC59D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50FFDC38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02B0356D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3CFE4B59" w14:textId="77777777" w:rsidR="006454CF" w:rsidRPr="00790EE5" w:rsidRDefault="006454CF" w:rsidP="00944816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6454CF" w14:paraId="2AFE5E47" w14:textId="77777777" w:rsidTr="00944816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6C06DBEF" w14:textId="77777777" w:rsidR="006454CF" w:rsidRPr="006454CF" w:rsidRDefault="006454CF" w:rsidP="00944816">
            <w:pPr>
              <w:pStyle w:val="N7-1"/>
              <w:rPr>
                <w:b/>
                <w:bCs/>
                <w:sz w:val="28"/>
                <w:szCs w:val="28"/>
              </w:rPr>
            </w:pPr>
            <w:r w:rsidRPr="006454CF">
              <w:rPr>
                <w:b/>
                <w:bCs/>
                <w:sz w:val="28"/>
                <w:szCs w:val="28"/>
                <w:cs/>
              </w:rPr>
              <w:t xml:space="preserve">สมรรถนะที่ </w:t>
            </w:r>
            <w:r w:rsidRPr="006454CF">
              <w:rPr>
                <w:rFonts w:hint="cs"/>
                <w:b/>
                <w:bCs/>
                <w:sz w:val="28"/>
                <w:szCs w:val="28"/>
                <w:cs/>
              </w:rPr>
              <w:t>3</w:t>
            </w:r>
          </w:p>
          <w:p w14:paraId="5E3051B7" w14:textId="4C755D9F" w:rsidR="006454CF" w:rsidRPr="006454CF" w:rsidRDefault="006454CF" w:rsidP="00944816">
            <w:pPr>
              <w:pStyle w:val="N7-1"/>
              <w:rPr>
                <w:rFonts w:eastAsia="Calibri"/>
                <w:sz w:val="28"/>
                <w:szCs w:val="28"/>
              </w:rPr>
            </w:pPr>
            <w:r w:rsidRPr="006454CF">
              <w:rPr>
                <w:rFonts w:eastAsia="Calibri"/>
                <w:sz w:val="28"/>
                <w:szCs w:val="28"/>
                <w:cs/>
              </w:rPr>
              <w:t>ความสาม</w:t>
            </w:r>
            <w:r w:rsidR="00FF016A">
              <w:rPr>
                <w:rFonts w:eastAsia="Calibri" w:hint="cs"/>
                <w:sz w:val="28"/>
                <w:szCs w:val="28"/>
                <w:cs/>
              </w:rPr>
              <w:t>า</w:t>
            </w:r>
            <w:r w:rsidRPr="006454CF">
              <w:rPr>
                <w:rFonts w:eastAsia="Calibri"/>
                <w:sz w:val="28"/>
                <w:szCs w:val="28"/>
                <w:cs/>
              </w:rPr>
              <w:t>รถในการแก้ปัญหา</w:t>
            </w:r>
          </w:p>
          <w:p w14:paraId="7EBBCDFE" w14:textId="77777777" w:rsidR="006454CF" w:rsidRPr="006454CF" w:rsidRDefault="006454CF" w:rsidP="00944816">
            <w:pPr>
              <w:pStyle w:val="N7-1"/>
              <w:rPr>
                <w:b/>
                <w:bCs/>
                <w:sz w:val="28"/>
                <w:szCs w:val="28"/>
              </w:rPr>
            </w:pPr>
            <w:r w:rsidRPr="006454CF">
              <w:rPr>
                <w:b/>
                <w:bCs/>
                <w:sz w:val="28"/>
                <w:szCs w:val="28"/>
                <w:cs/>
              </w:rPr>
              <w:t>ตัวชี้วัดที่</w:t>
            </w:r>
            <w:r w:rsidRPr="006454CF">
              <w:rPr>
                <w:b/>
                <w:bCs/>
                <w:sz w:val="28"/>
                <w:szCs w:val="28"/>
              </w:rPr>
              <w:t xml:space="preserve"> </w:t>
            </w:r>
            <w:r w:rsidRPr="006454CF">
              <w:rPr>
                <w:b/>
                <w:bCs/>
                <w:sz w:val="28"/>
                <w:szCs w:val="28"/>
                <w:cs/>
              </w:rPr>
              <w:t>2</w:t>
            </w:r>
          </w:p>
          <w:p w14:paraId="05DA746D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ผลลัพธ์ที่เกิดจากการแก้ปัญหา</w:t>
            </w:r>
            <w:r w:rsidRPr="006454C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28B1237C" w14:textId="77777777" w:rsidR="006454CF" w:rsidRPr="006454CF" w:rsidRDefault="006454CF" w:rsidP="00944816">
            <w:pPr>
              <w:pStyle w:val="N7-2"/>
              <w:rPr>
                <w:b/>
                <w:bCs/>
                <w:sz w:val="28"/>
                <w:szCs w:val="28"/>
              </w:rPr>
            </w:pPr>
            <w:r w:rsidRPr="006454CF">
              <w:rPr>
                <w:b/>
                <w:bCs/>
                <w:sz w:val="28"/>
                <w:szCs w:val="28"/>
                <w:cs/>
              </w:rPr>
              <w:t>พฤติกรรมบ่งชี้</w:t>
            </w:r>
          </w:p>
          <w:p w14:paraId="0DE1CA02" w14:textId="77777777" w:rsidR="006454CF" w:rsidRPr="006454CF" w:rsidRDefault="006454CF" w:rsidP="00944816">
            <w:pPr>
              <w:pStyle w:val="N7-1"/>
              <w:rPr>
                <w:sz w:val="28"/>
                <w:szCs w:val="28"/>
              </w:rPr>
            </w:pPr>
            <w:r w:rsidRPr="006454CF">
              <w:rPr>
                <w:sz w:val="28"/>
                <w:szCs w:val="28"/>
              </w:rPr>
              <w:t>1.</w:t>
            </w:r>
            <w:r w:rsidRPr="006454CF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6454CF">
              <w:rPr>
                <w:sz w:val="28"/>
                <w:szCs w:val="28"/>
                <w:cs/>
              </w:rPr>
              <w:t>คุณภาพของผลงาน/การ</w:t>
            </w:r>
          </w:p>
          <w:p w14:paraId="2EAB1421" w14:textId="296C8416" w:rsidR="006454CF" w:rsidRPr="006454CF" w:rsidRDefault="006454CF" w:rsidP="00944816">
            <w:pPr>
              <w:pStyle w:val="N7-1"/>
              <w:rPr>
                <w:b/>
                <w:bCs/>
                <w:sz w:val="28"/>
                <w:szCs w:val="28"/>
                <w:cs/>
              </w:rPr>
            </w:pPr>
            <w:r w:rsidRPr="006454CF"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6454CF">
              <w:rPr>
                <w:sz w:val="28"/>
                <w:szCs w:val="28"/>
                <w:cs/>
              </w:rPr>
              <w:t>แก้ปัญหา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743005C9" w14:textId="77777777" w:rsidR="006454CF" w:rsidRPr="006454CF" w:rsidRDefault="006454CF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ผลงาน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>/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ชิ้นงานที่เกิดจากกา</w:t>
            </w:r>
            <w:r w:rsidRPr="006454CF">
              <w:rPr>
                <w:rFonts w:ascii="TH SarabunPSK" w:hAnsi="TH SarabunPSK" w:cs="TH SarabunPSK" w:hint="cs"/>
                <w:kern w:val="0"/>
                <w:sz w:val="28"/>
                <w:szCs w:val="28"/>
                <w:cs/>
              </w:rPr>
              <w:t>ร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แก้ปัญหามีความถูกต้อง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 xml:space="preserve"> 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ตา</w:t>
            </w:r>
            <w:r w:rsidRPr="006454CF">
              <w:rPr>
                <w:rFonts w:ascii="TH SarabunPSK" w:hAnsi="TH SarabunPSK" w:cs="TH SarabunPSK" w:hint="cs"/>
                <w:kern w:val="0"/>
                <w:sz w:val="28"/>
                <w:szCs w:val="28"/>
                <w:cs/>
              </w:rPr>
              <w:t>ม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หลักการ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 xml:space="preserve"> 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เหตุผล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 xml:space="preserve"> 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และเกิดจากการดำเนินงานตามขั้น</w:t>
            </w:r>
          </w:p>
          <w:p w14:paraId="715ADB04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ตอนที่กำหนดอย่างชัดเจน</w:t>
            </w:r>
          </w:p>
        </w:tc>
        <w:tc>
          <w:tcPr>
            <w:tcW w:w="1604" w:type="dxa"/>
            <w:shd w:val="clear" w:color="auto" w:fill="auto"/>
          </w:tcPr>
          <w:p w14:paraId="459110FA" w14:textId="77777777" w:rsidR="006454CF" w:rsidRPr="006454CF" w:rsidRDefault="006454CF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ผลงาน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>/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ชิ้นงานที่เกิดจากการ</w:t>
            </w:r>
          </w:p>
          <w:p w14:paraId="69452FA5" w14:textId="77777777" w:rsidR="006454CF" w:rsidRPr="006454CF" w:rsidRDefault="006454CF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แก้ปัญหา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 xml:space="preserve"> 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มีความถูกต้องตาม</w:t>
            </w:r>
          </w:p>
          <w:p w14:paraId="1E41AB34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หลักการเหตุผล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 xml:space="preserve"> 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แต่ไม่ได้เกิดจากการดำเนินงานตามขั้นตอนที่กำหนดไว้ทั้งหมด</w:t>
            </w:r>
          </w:p>
        </w:tc>
        <w:tc>
          <w:tcPr>
            <w:tcW w:w="1603" w:type="dxa"/>
            <w:shd w:val="clear" w:color="auto" w:fill="auto"/>
          </w:tcPr>
          <w:p w14:paraId="5851B0B2" w14:textId="77777777" w:rsidR="006454CF" w:rsidRPr="006454CF" w:rsidRDefault="006454CF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ผลงาน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>/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ชิ้นงานที่เกิดจากการ</w:t>
            </w:r>
          </w:p>
          <w:p w14:paraId="50F48F74" w14:textId="77777777" w:rsidR="006454CF" w:rsidRPr="006454CF" w:rsidRDefault="006454CF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แก้ปัญหามีความถูกต้องตาม</w:t>
            </w:r>
          </w:p>
          <w:p w14:paraId="51303978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หลักการ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 xml:space="preserve"> 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เหตุผล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 xml:space="preserve"> 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แต่การแก้ปัญหาไม่เป็นไปตามขั้นตอนที่กำหนด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421992C0" w14:textId="77777777" w:rsidR="006454CF" w:rsidRPr="006454CF" w:rsidRDefault="006454CF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ผลงาน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>/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ชิ้นงานที่เกิดจากการ</w:t>
            </w:r>
          </w:p>
          <w:p w14:paraId="6A1FA7A3" w14:textId="77777777" w:rsidR="006454CF" w:rsidRPr="006454CF" w:rsidRDefault="006454CF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แก้ปัญหาไม่ถูกต้องตามหลักการ</w:t>
            </w:r>
          </w:p>
          <w:p w14:paraId="5B6F1AE3" w14:textId="77777777" w:rsidR="006454CF" w:rsidRPr="006454CF" w:rsidRDefault="006454CF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เหตุผล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</w:rPr>
              <w:t xml:space="preserve"> </w:t>
            </w: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และไม่ได้เกิดจากการดำเนินงานตามขั้น</w:t>
            </w:r>
          </w:p>
          <w:p w14:paraId="50676E46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54CF"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  <w:t>ตอนที่กำหนด</w:t>
            </w:r>
          </w:p>
        </w:tc>
      </w:tr>
      <w:tr w:rsidR="006454CF" w14:paraId="338378B9" w14:textId="77777777" w:rsidTr="00944816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7B73A461" w14:textId="77777777" w:rsidR="006454CF" w:rsidRPr="006454CF" w:rsidRDefault="006454CF" w:rsidP="00944816">
            <w:pPr>
              <w:pStyle w:val="N7-1"/>
              <w:rPr>
                <w:b/>
                <w:bCs/>
                <w:sz w:val="28"/>
                <w:szCs w:val="28"/>
              </w:rPr>
            </w:pPr>
            <w:r w:rsidRPr="006454CF">
              <w:rPr>
                <w:rFonts w:hint="cs"/>
                <w:b/>
                <w:bCs/>
                <w:sz w:val="28"/>
                <w:szCs w:val="28"/>
                <w:cs/>
              </w:rPr>
              <w:t>สมรรถนะที่</w:t>
            </w:r>
            <w:r w:rsidRPr="006454CF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6454CF">
              <w:rPr>
                <w:b/>
                <w:bCs/>
                <w:sz w:val="28"/>
                <w:szCs w:val="28"/>
              </w:rPr>
              <w:t>1</w:t>
            </w:r>
          </w:p>
          <w:p w14:paraId="1E760E3C" w14:textId="77777777" w:rsidR="006454CF" w:rsidRPr="006454CF" w:rsidRDefault="006454CF" w:rsidP="00944816">
            <w:pPr>
              <w:pStyle w:val="N7-1"/>
              <w:rPr>
                <w:sz w:val="28"/>
                <w:szCs w:val="28"/>
                <w:cs/>
              </w:rPr>
            </w:pPr>
            <w:r w:rsidRPr="006454CF">
              <w:rPr>
                <w:rFonts w:hint="cs"/>
                <w:sz w:val="28"/>
                <w:szCs w:val="28"/>
                <w:cs/>
              </w:rPr>
              <w:t>ความสามารถในการสื่อสาร</w:t>
            </w:r>
          </w:p>
          <w:p w14:paraId="320CC3FA" w14:textId="77777777" w:rsidR="006454CF" w:rsidRPr="006454CF" w:rsidRDefault="006454CF" w:rsidP="00944816">
            <w:pPr>
              <w:pStyle w:val="N7-1"/>
              <w:rPr>
                <w:b/>
                <w:bCs/>
                <w:sz w:val="28"/>
                <w:szCs w:val="28"/>
              </w:rPr>
            </w:pPr>
            <w:r w:rsidRPr="006454CF">
              <w:rPr>
                <w:rFonts w:hint="cs"/>
                <w:b/>
                <w:bCs/>
                <w:sz w:val="28"/>
                <w:szCs w:val="28"/>
                <w:cs/>
              </w:rPr>
              <w:t>ตัวชี้วัดที่</w:t>
            </w:r>
            <w:r w:rsidRPr="006454CF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6454CF">
              <w:rPr>
                <w:b/>
                <w:bCs/>
                <w:sz w:val="28"/>
                <w:szCs w:val="28"/>
              </w:rPr>
              <w:t>1</w:t>
            </w:r>
          </w:p>
          <w:p w14:paraId="2EC71FCB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ใช้ภาษาถ่ายทอดความรู้ ความเข้าใจ ความคิด ความรู้สึก และทัศนะของตนเองด้วยการพูดและการเขียน </w:t>
            </w:r>
          </w:p>
          <w:p w14:paraId="281B7DA6" w14:textId="77777777" w:rsidR="006454CF" w:rsidRPr="006454CF" w:rsidRDefault="006454CF" w:rsidP="00944816">
            <w:pPr>
              <w:pStyle w:val="N7-2"/>
              <w:rPr>
                <w:b/>
                <w:bCs/>
                <w:sz w:val="28"/>
                <w:szCs w:val="28"/>
              </w:rPr>
            </w:pPr>
            <w:r w:rsidRPr="006454CF">
              <w:rPr>
                <w:rFonts w:hint="cs"/>
                <w:b/>
                <w:bCs/>
                <w:sz w:val="28"/>
                <w:szCs w:val="28"/>
                <w:cs/>
              </w:rPr>
              <w:t>พฤติกรรมบ่งชี้</w:t>
            </w:r>
          </w:p>
          <w:p w14:paraId="41B0070C" w14:textId="77777777" w:rsidR="006454CF" w:rsidRPr="006454CF" w:rsidRDefault="006454CF" w:rsidP="00944816">
            <w:pPr>
              <w:pStyle w:val="N7-2"/>
              <w:rPr>
                <w:sz w:val="28"/>
                <w:szCs w:val="28"/>
              </w:rPr>
            </w:pPr>
            <w:r w:rsidRPr="006454CF">
              <w:rPr>
                <w:rFonts w:hint="cs"/>
                <w:sz w:val="28"/>
                <w:szCs w:val="28"/>
              </w:rPr>
              <w:t>1.</w:t>
            </w:r>
            <w:r w:rsidRPr="006454CF">
              <w:rPr>
                <w:rFonts w:hint="cs"/>
                <w:sz w:val="28"/>
                <w:szCs w:val="28"/>
              </w:rPr>
              <w:tab/>
            </w:r>
            <w:r w:rsidRPr="006454CF">
              <w:rPr>
                <w:sz w:val="28"/>
                <w:szCs w:val="28"/>
                <w:cs/>
              </w:rPr>
              <w:t>พูดถ่ายทอดความรู้</w:t>
            </w:r>
          </w:p>
          <w:p w14:paraId="190B249D" w14:textId="77777777" w:rsidR="006454CF" w:rsidRPr="006454CF" w:rsidRDefault="006454CF" w:rsidP="00944816">
            <w:pPr>
              <w:pStyle w:val="N7-2"/>
              <w:rPr>
                <w:sz w:val="28"/>
                <w:szCs w:val="28"/>
                <w:cs/>
              </w:rPr>
            </w:pPr>
            <w:r w:rsidRPr="006454CF">
              <w:rPr>
                <w:rFonts w:eastAsia="Calibri"/>
                <w:color w:val="auto"/>
                <w:sz w:val="28"/>
                <w:szCs w:val="28"/>
              </w:rPr>
              <w:tab/>
            </w:r>
            <w:r w:rsidRPr="006454CF">
              <w:rPr>
                <w:rFonts w:eastAsia="Calibri"/>
                <w:color w:val="auto"/>
                <w:sz w:val="28"/>
                <w:szCs w:val="28"/>
                <w:cs/>
              </w:rPr>
              <w:t xml:space="preserve">ความเข้าใจจากสารที่อ่าน </w:t>
            </w:r>
            <w:r w:rsidRPr="006454CF">
              <w:rPr>
                <w:rFonts w:eastAsia="Calibri" w:hint="cs"/>
                <w:color w:val="auto"/>
                <w:sz w:val="28"/>
                <w:szCs w:val="28"/>
                <w:cs/>
              </w:rPr>
              <w:t xml:space="preserve">   </w:t>
            </w:r>
            <w:r w:rsidRPr="006454CF">
              <w:rPr>
                <w:rFonts w:eastAsia="Calibri"/>
                <w:color w:val="auto"/>
                <w:sz w:val="28"/>
                <w:szCs w:val="28"/>
                <w:cs/>
              </w:rPr>
              <w:t>ฟัง หรือดูตามที่กำหนดได้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5B8858ED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พูดถ่ายทอดความรู้</w:t>
            </w:r>
          </w:p>
          <w:p w14:paraId="18C8574A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ความเข้าใจจากสารที่อ่าน</w:t>
            </w:r>
            <w:r w:rsidRPr="006454C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ฟัง หรือดู ตามที่กำหนดได้อย่างถูกต้อง ครบถ้วน</w:t>
            </w:r>
          </w:p>
          <w:p w14:paraId="58C96788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ชัดเจน และมั่นใจ</w:t>
            </w:r>
          </w:p>
        </w:tc>
        <w:tc>
          <w:tcPr>
            <w:tcW w:w="1604" w:type="dxa"/>
            <w:shd w:val="clear" w:color="auto" w:fill="auto"/>
          </w:tcPr>
          <w:p w14:paraId="4195A858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พูดถ่ายทอดความรู้</w:t>
            </w:r>
          </w:p>
          <w:p w14:paraId="25680CF0" w14:textId="77777777" w:rsidR="006454CF" w:rsidRPr="006454CF" w:rsidRDefault="006454CF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ความเข้าใจจากสาร ที่อ่าน</w:t>
            </w:r>
            <w:r w:rsidRPr="006454C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ฟัง หรือดู ตามที่กำหนดได้อย่างถูกต้อง ครบถ้วน ชัดเจน</w:t>
            </w:r>
          </w:p>
        </w:tc>
        <w:tc>
          <w:tcPr>
            <w:tcW w:w="1603" w:type="dxa"/>
            <w:shd w:val="clear" w:color="auto" w:fill="auto"/>
          </w:tcPr>
          <w:p w14:paraId="23C52C47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พูดถ่ายทอดความรู้</w:t>
            </w:r>
          </w:p>
          <w:p w14:paraId="5E407882" w14:textId="77777777" w:rsidR="006454CF" w:rsidRPr="006454CF" w:rsidRDefault="006454CF" w:rsidP="0094481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kern w:val="0"/>
                <w:sz w:val="28"/>
                <w:szCs w:val="28"/>
                <w:cs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ความเข้าใจจากสารที่อ่าน</w:t>
            </w:r>
            <w:r w:rsidRPr="006454C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ฟัง หรือดู ตามที่กำหนดได้</w:t>
            </w:r>
            <w:r w:rsidRPr="006454C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ไม่ชัดเจน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6A5BEF76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พูดถ่ายทอดความรู้</w:t>
            </w:r>
          </w:p>
          <w:p w14:paraId="63FE72B5" w14:textId="77777777" w:rsidR="006454CF" w:rsidRPr="006454CF" w:rsidRDefault="006454CF" w:rsidP="00944816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ความเข้าใจจากสารที่อ่าน</w:t>
            </w:r>
            <w:r w:rsidRPr="006454C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454CF">
              <w:rPr>
                <w:rFonts w:ascii="TH SarabunPSK" w:hAnsi="TH SarabunPSK" w:cs="TH SarabunPSK"/>
                <w:sz w:val="28"/>
                <w:szCs w:val="28"/>
                <w:cs/>
              </w:rPr>
              <w:t>ฟัง หรือดู ตามที่กำหนดไม่ได้</w:t>
            </w:r>
          </w:p>
        </w:tc>
      </w:tr>
    </w:tbl>
    <w:p w14:paraId="25D96CFA" w14:textId="77777777" w:rsidR="005F3328" w:rsidRPr="00DA0B5F" w:rsidRDefault="005F3328" w:rsidP="00753DD4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F4ACCA7" wp14:editId="097F7FE0">
                <wp:simplePos x="0" y="0"/>
                <wp:positionH relativeFrom="column">
                  <wp:posOffset>1303817</wp:posOffset>
                </wp:positionH>
                <wp:positionV relativeFrom="paragraph">
                  <wp:posOffset>-62865</wp:posOffset>
                </wp:positionV>
                <wp:extent cx="3102429" cy="4320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CCEE93" id="สี่เหลี่ยมผืนผ้ามุมมน 2" o:spid="_x0000_s1026" style="position:absolute;margin-left:102.65pt;margin-top:-4.95pt;width:244.3pt;height:34pt;z-index:-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Ajrl2E3gAAAAkBAAAPAAAAZHJzL2Rvd25yZXYueG1sTI/BTsMwDIbvSLxDZCRuW7pO&#10;HWtpOkElDuwybfAAaWOaisapmmzr3h5zgpst//r8/eVudoO44BR6TwpWywQEUutNT52Cz4+3xRZE&#10;iJqMHjyhghsG2FX3d6UujL/SES+n2AmGUCi0AhvjWEgZWotOh6Ufkfj25SenI69TJ82krwx3g0yT&#10;ZCOd7ok/WD1ibbH9Pp2dgnTe582tPrzSPn2qD2n/7tBmSj0+zC/PICLO8S8Mv/qsDhU7Nf5MJoiB&#10;GUm25qiCRZ6D4MAmX/PQKMi2K5BVKf83qH4AAAD//wMAUEsBAi0AFAAGAAgAAAAhALaDOJL+AAAA&#10;4QEAABMAAAAAAAAAAAAAAAAAAAAAAFtDb250ZW50X1R5cGVzXS54bWxQSwECLQAUAAYACAAAACEA&#10;OP0h/9YAAACUAQAACwAAAAAAAAAAAAAAAAAvAQAAX3JlbHMvLnJlbHNQSwECLQAUAAYACAAAACEA&#10;o/vKD/gCAAD/BQAADgAAAAAAAAAAAAAAAAAuAgAAZHJzL2Uyb0RvYy54bWxQSwECLQAUAAYACAAA&#10;ACEAI65dhN4AAAAJAQAADwAAAAAAAAAAAAAAAABSBQAAZHJzL2Rvd25yZXYueG1sUEsFBgAAAAAE&#10;AAQA8wAAAF0GAAAAAA==&#10;" fillcolor="#8ed1e9" stroked="f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AF4148" w:rsidRPr="00643986" w14:paraId="5DF6136B" w14:textId="77777777" w:rsidTr="00E41FE5">
        <w:tc>
          <w:tcPr>
            <w:tcW w:w="9010" w:type="dxa"/>
          </w:tcPr>
          <w:p w14:paraId="21367FD9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42D3772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5900743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173703A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4A54793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53B79876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560BA56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AD95C6C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6FBB5347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076C5E8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792F32D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 w:rsidR="00B069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0B87F166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944922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6A78934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74478227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6591271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225780E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027B866F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7E0FF87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6DB7C884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3E946511" w14:textId="77777777" w:rsidR="00AF4148" w:rsidRPr="00643986" w:rsidRDefault="00AF4148" w:rsidP="00E41FE5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B0692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="00B06929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AF4148" w:rsidRPr="00643986" w14:paraId="01904A52" w14:textId="77777777" w:rsidTr="00E41FE5">
        <w:tc>
          <w:tcPr>
            <w:tcW w:w="9010" w:type="dxa"/>
          </w:tcPr>
          <w:p w14:paraId="4453CC55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5DD2B843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7F3C4F1" w14:textId="77777777" w:rsidR="00AF4148" w:rsidRPr="00643986" w:rsidRDefault="00AF4148" w:rsidP="00E41FE5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DD75340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28A1A846" w14:textId="77777777" w:rsidR="00AF4148" w:rsidRPr="00643986" w:rsidRDefault="00AF4148" w:rsidP="00B06929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CC16017" w14:textId="77777777" w:rsidR="00AF4148" w:rsidRPr="00643986" w:rsidRDefault="00AF4148" w:rsidP="00E41FE5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177FD7DA" w14:textId="77777777" w:rsidR="00395885" w:rsidRPr="00DA0B5F" w:rsidRDefault="00395885" w:rsidP="00A04447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395885" w:rsidRPr="00DA0B5F" w:rsidSect="00BB0B6A"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40" w:bottom="992" w:left="1440" w:header="709" w:footer="709" w:gutter="0"/>
      <w:pgNumType w:start="2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C654" w14:textId="77777777" w:rsidR="006425CD" w:rsidRDefault="006425CD" w:rsidP="00E81263">
      <w:r>
        <w:separator/>
      </w:r>
    </w:p>
  </w:endnote>
  <w:endnote w:type="continuationSeparator" w:id="0">
    <w:p w14:paraId="58B8E43E" w14:textId="77777777" w:rsidR="006425CD" w:rsidRDefault="006425CD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8A6A7" w14:textId="77777777" w:rsidR="00E41FE5" w:rsidRDefault="00E41FE5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58DE242A" w14:textId="77777777" w:rsidR="00E41FE5" w:rsidRDefault="00E41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A5F608" w14:textId="77777777" w:rsidR="00E41FE5" w:rsidRPr="004C6E61" w:rsidRDefault="00E41FE5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3A23CC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60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4CDC7828" w14:textId="77777777" w:rsidR="00E41FE5" w:rsidRDefault="00E41F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4FEA0A3" wp14:editId="3765353A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DDEB562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F540" w14:textId="77777777" w:rsidR="006425CD" w:rsidRDefault="006425CD" w:rsidP="00E81263">
      <w:r>
        <w:separator/>
      </w:r>
    </w:p>
  </w:footnote>
  <w:footnote w:type="continuationSeparator" w:id="0">
    <w:p w14:paraId="780A5D28" w14:textId="77777777" w:rsidR="006425CD" w:rsidRDefault="006425CD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37C2" w14:textId="77777777" w:rsidR="00E41FE5" w:rsidRPr="005A261A" w:rsidRDefault="00E41FE5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</w:rPr>
    </w:pPr>
    <w:r w:rsidRPr="005A261A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367169" wp14:editId="57A98516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B67E96" id="Round Single Corner Rectangle 1" o:spid="_x0000_s1026" style="position:absolute;margin-left:0;margin-top:-2.1pt;width:101.9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5A261A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382D2" wp14:editId="0D9E865D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ADB8C0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5A261A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1595499F" wp14:editId="1B361635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61A">
      <w:rPr>
        <w:rFonts w:ascii="TH SarabunPSK" w:hAnsi="TH SarabunPSK" w:cs="TH SarabunPSK"/>
        <w:bCs/>
        <w:sz w:val="32"/>
        <w:szCs w:val="32"/>
        <w:cs/>
      </w:rPr>
      <w:t xml:space="preserve">หน่วยการเรียนรู้ที่ </w:t>
    </w:r>
    <w:r w:rsidR="00013552" w:rsidRPr="005A261A">
      <w:rPr>
        <w:rFonts w:ascii="TH SarabunPSK" w:hAnsi="TH SarabunPSK" w:cs="TH SarabunPSK"/>
        <w:bCs/>
        <w:sz w:val="32"/>
        <w:szCs w:val="32"/>
        <w:cs/>
      </w:rPr>
      <w:t>2</w:t>
    </w:r>
    <w:r w:rsidRPr="005A261A">
      <w:rPr>
        <w:rFonts w:ascii="TH SarabunPSK" w:hAnsi="TH SarabunPSK" w:cs="TH SarabunPSK"/>
        <w:sz w:val="32"/>
        <w:szCs w:val="32"/>
        <w:cs/>
      </w:rPr>
      <w:tab/>
    </w:r>
    <w:r w:rsidR="00013552" w:rsidRPr="005A261A">
      <w:rPr>
        <w:rFonts w:ascii="TH SarabunPSK" w:hAnsi="TH SarabunPSK" w:cs="TH SarabunPSK"/>
        <w:sz w:val="32"/>
        <w:szCs w:val="32"/>
        <w:cs/>
      </w:rPr>
      <w:t>หน่วยของสิ่งมีชีวิต</w:t>
    </w:r>
  </w:p>
  <w:p w14:paraId="656607E8" w14:textId="77777777" w:rsidR="00E41FE5" w:rsidRPr="003B0308" w:rsidRDefault="00E41FE5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 w:rsidR="00B219BD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3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 w:rsidR="00013552">
      <w:rPr>
        <w:rFonts w:ascii="TH Sarabun New" w:hAnsi="TH Sarabun New" w:cs="TH Sarabun New" w:hint="cs"/>
        <w:i/>
        <w:iCs/>
        <w:sz w:val="28"/>
        <w:szCs w:val="28"/>
        <w:cs/>
      </w:rPr>
      <w:t>การแพร่และออสโมซิส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34C4"/>
    <w:multiLevelType w:val="hybridMultilevel"/>
    <w:tmpl w:val="0896C812"/>
    <w:lvl w:ilvl="0" w:tplc="D3B2E8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45F0958"/>
    <w:multiLevelType w:val="hybridMultilevel"/>
    <w:tmpl w:val="B7E8C06C"/>
    <w:lvl w:ilvl="0" w:tplc="CBC6EC7A">
      <w:start w:val="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72E42"/>
    <w:multiLevelType w:val="hybridMultilevel"/>
    <w:tmpl w:val="2C0421C8"/>
    <w:lvl w:ilvl="0" w:tplc="DC7AE44E">
      <w:start w:val="1"/>
      <w:numFmt w:val="thaiLetters"/>
      <w:lvlText w:val="%1."/>
      <w:lvlJc w:val="left"/>
      <w:pPr>
        <w:ind w:left="708" w:hanging="360"/>
      </w:pPr>
    </w:lvl>
    <w:lvl w:ilvl="1" w:tplc="57C22B84">
      <w:start w:val="1"/>
      <w:numFmt w:val="decimal"/>
      <w:lvlText w:val="%2."/>
      <w:lvlJc w:val="left"/>
      <w:pPr>
        <w:ind w:left="1428" w:hanging="360"/>
      </w:pPr>
    </w:lvl>
    <w:lvl w:ilvl="2" w:tplc="0409001B">
      <w:start w:val="1"/>
      <w:numFmt w:val="lowerRoman"/>
      <w:lvlText w:val="%3."/>
      <w:lvlJc w:val="right"/>
      <w:pPr>
        <w:ind w:left="2148" w:hanging="180"/>
      </w:pPr>
    </w:lvl>
    <w:lvl w:ilvl="3" w:tplc="0409000F">
      <w:start w:val="1"/>
      <w:numFmt w:val="decimal"/>
      <w:lvlText w:val="%4."/>
      <w:lvlJc w:val="left"/>
      <w:pPr>
        <w:ind w:left="2868" w:hanging="360"/>
      </w:pPr>
    </w:lvl>
    <w:lvl w:ilvl="4" w:tplc="04090019">
      <w:start w:val="1"/>
      <w:numFmt w:val="lowerLetter"/>
      <w:lvlText w:val="%5."/>
      <w:lvlJc w:val="left"/>
      <w:pPr>
        <w:ind w:left="3588" w:hanging="360"/>
      </w:pPr>
    </w:lvl>
    <w:lvl w:ilvl="5" w:tplc="0409001B">
      <w:start w:val="1"/>
      <w:numFmt w:val="lowerRoman"/>
      <w:lvlText w:val="%6."/>
      <w:lvlJc w:val="right"/>
      <w:pPr>
        <w:ind w:left="4308" w:hanging="180"/>
      </w:pPr>
    </w:lvl>
    <w:lvl w:ilvl="6" w:tplc="0409000F">
      <w:start w:val="1"/>
      <w:numFmt w:val="decimal"/>
      <w:lvlText w:val="%7."/>
      <w:lvlJc w:val="left"/>
      <w:pPr>
        <w:ind w:left="5028" w:hanging="360"/>
      </w:pPr>
    </w:lvl>
    <w:lvl w:ilvl="7" w:tplc="04090019">
      <w:start w:val="1"/>
      <w:numFmt w:val="lowerLetter"/>
      <w:lvlText w:val="%8."/>
      <w:lvlJc w:val="left"/>
      <w:pPr>
        <w:ind w:left="5748" w:hanging="360"/>
      </w:pPr>
    </w:lvl>
    <w:lvl w:ilvl="8" w:tplc="0409001B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8480E14"/>
    <w:multiLevelType w:val="hybridMultilevel"/>
    <w:tmpl w:val="88689762"/>
    <w:lvl w:ilvl="0" w:tplc="B90C8E18">
      <w:start w:val="3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350E2"/>
    <w:multiLevelType w:val="hybridMultilevel"/>
    <w:tmpl w:val="9DEE19DE"/>
    <w:lvl w:ilvl="0" w:tplc="C56E959E">
      <w:start w:val="3"/>
      <w:numFmt w:val="decimal"/>
      <w:lvlText w:val="%1."/>
      <w:lvlJc w:val="left"/>
      <w:pPr>
        <w:ind w:left="927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069E5"/>
    <w:multiLevelType w:val="hybridMultilevel"/>
    <w:tmpl w:val="6BBC6C7A"/>
    <w:lvl w:ilvl="0" w:tplc="51E8C27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845"/>
    <w:rsid w:val="00000455"/>
    <w:rsid w:val="0000481B"/>
    <w:rsid w:val="000049B4"/>
    <w:rsid w:val="00006CDE"/>
    <w:rsid w:val="00013552"/>
    <w:rsid w:val="0002036F"/>
    <w:rsid w:val="00021ADD"/>
    <w:rsid w:val="00023D5C"/>
    <w:rsid w:val="000306C9"/>
    <w:rsid w:val="00034F0B"/>
    <w:rsid w:val="00036097"/>
    <w:rsid w:val="00037A11"/>
    <w:rsid w:val="00037D0C"/>
    <w:rsid w:val="0004063E"/>
    <w:rsid w:val="00041239"/>
    <w:rsid w:val="00041311"/>
    <w:rsid w:val="000427B7"/>
    <w:rsid w:val="00043836"/>
    <w:rsid w:val="00043C81"/>
    <w:rsid w:val="00050373"/>
    <w:rsid w:val="0005634C"/>
    <w:rsid w:val="00056611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A0B96"/>
    <w:rsid w:val="000A1178"/>
    <w:rsid w:val="000A160B"/>
    <w:rsid w:val="000A1D90"/>
    <w:rsid w:val="000A1ECE"/>
    <w:rsid w:val="000B0219"/>
    <w:rsid w:val="000B222B"/>
    <w:rsid w:val="000B2A63"/>
    <w:rsid w:val="000B4547"/>
    <w:rsid w:val="000B4EED"/>
    <w:rsid w:val="000B74EC"/>
    <w:rsid w:val="000C2B45"/>
    <w:rsid w:val="000C2FF6"/>
    <w:rsid w:val="000C3230"/>
    <w:rsid w:val="000C3353"/>
    <w:rsid w:val="000C37A2"/>
    <w:rsid w:val="000C4163"/>
    <w:rsid w:val="000C58E3"/>
    <w:rsid w:val="000C5A89"/>
    <w:rsid w:val="000C7438"/>
    <w:rsid w:val="000D034C"/>
    <w:rsid w:val="000D24CB"/>
    <w:rsid w:val="000D2594"/>
    <w:rsid w:val="000D2668"/>
    <w:rsid w:val="000E1293"/>
    <w:rsid w:val="000E1A28"/>
    <w:rsid w:val="000E3762"/>
    <w:rsid w:val="000E51A2"/>
    <w:rsid w:val="000E60CF"/>
    <w:rsid w:val="000E65D9"/>
    <w:rsid w:val="000E6D11"/>
    <w:rsid w:val="000F1EDD"/>
    <w:rsid w:val="000F64F6"/>
    <w:rsid w:val="000F7B32"/>
    <w:rsid w:val="00100262"/>
    <w:rsid w:val="00100C86"/>
    <w:rsid w:val="001035F5"/>
    <w:rsid w:val="001068D9"/>
    <w:rsid w:val="001071CB"/>
    <w:rsid w:val="0010729C"/>
    <w:rsid w:val="001150C3"/>
    <w:rsid w:val="00117313"/>
    <w:rsid w:val="00121537"/>
    <w:rsid w:val="00124153"/>
    <w:rsid w:val="001242AE"/>
    <w:rsid w:val="00126843"/>
    <w:rsid w:val="00130997"/>
    <w:rsid w:val="00132034"/>
    <w:rsid w:val="00135F5D"/>
    <w:rsid w:val="0014311E"/>
    <w:rsid w:val="00150AB6"/>
    <w:rsid w:val="0015140F"/>
    <w:rsid w:val="001529D9"/>
    <w:rsid w:val="00152DC7"/>
    <w:rsid w:val="001533C5"/>
    <w:rsid w:val="001538F6"/>
    <w:rsid w:val="00157366"/>
    <w:rsid w:val="0016351F"/>
    <w:rsid w:val="00170EA6"/>
    <w:rsid w:val="00171B47"/>
    <w:rsid w:val="001765E4"/>
    <w:rsid w:val="0017703A"/>
    <w:rsid w:val="001772ED"/>
    <w:rsid w:val="00183EDA"/>
    <w:rsid w:val="00184845"/>
    <w:rsid w:val="001938AC"/>
    <w:rsid w:val="00196596"/>
    <w:rsid w:val="001A656D"/>
    <w:rsid w:val="001A734E"/>
    <w:rsid w:val="001B0090"/>
    <w:rsid w:val="001B1AFD"/>
    <w:rsid w:val="001B3F0B"/>
    <w:rsid w:val="001B47D5"/>
    <w:rsid w:val="001B76B0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3C9D"/>
    <w:rsid w:val="001E7A00"/>
    <w:rsid w:val="001E7AE4"/>
    <w:rsid w:val="001F3513"/>
    <w:rsid w:val="001F7B57"/>
    <w:rsid w:val="002018D6"/>
    <w:rsid w:val="002032EC"/>
    <w:rsid w:val="00204F11"/>
    <w:rsid w:val="002064CC"/>
    <w:rsid w:val="00210BD6"/>
    <w:rsid w:val="00212634"/>
    <w:rsid w:val="00216E7C"/>
    <w:rsid w:val="00224A27"/>
    <w:rsid w:val="00232FC2"/>
    <w:rsid w:val="00234DF5"/>
    <w:rsid w:val="00240227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7D4E"/>
    <w:rsid w:val="002801CC"/>
    <w:rsid w:val="0028158F"/>
    <w:rsid w:val="00281AF2"/>
    <w:rsid w:val="00282F9E"/>
    <w:rsid w:val="00292EB6"/>
    <w:rsid w:val="00296A12"/>
    <w:rsid w:val="002A2673"/>
    <w:rsid w:val="002A3225"/>
    <w:rsid w:val="002A3587"/>
    <w:rsid w:val="002A448B"/>
    <w:rsid w:val="002B0040"/>
    <w:rsid w:val="002B1D3F"/>
    <w:rsid w:val="002B36F7"/>
    <w:rsid w:val="002B42D5"/>
    <w:rsid w:val="002B5AF3"/>
    <w:rsid w:val="002B6333"/>
    <w:rsid w:val="002C4711"/>
    <w:rsid w:val="002C6679"/>
    <w:rsid w:val="002D1916"/>
    <w:rsid w:val="002D33AE"/>
    <w:rsid w:val="002D4400"/>
    <w:rsid w:val="002D507B"/>
    <w:rsid w:val="002E0308"/>
    <w:rsid w:val="002E3867"/>
    <w:rsid w:val="002E48E4"/>
    <w:rsid w:val="002E7046"/>
    <w:rsid w:val="002E7AF6"/>
    <w:rsid w:val="002F0B8B"/>
    <w:rsid w:val="002F1AD3"/>
    <w:rsid w:val="002F1C96"/>
    <w:rsid w:val="002F2416"/>
    <w:rsid w:val="002F544E"/>
    <w:rsid w:val="002F5769"/>
    <w:rsid w:val="0030069A"/>
    <w:rsid w:val="00301892"/>
    <w:rsid w:val="003048DA"/>
    <w:rsid w:val="00306472"/>
    <w:rsid w:val="003129DD"/>
    <w:rsid w:val="00325C53"/>
    <w:rsid w:val="00326457"/>
    <w:rsid w:val="003269F6"/>
    <w:rsid w:val="00326E45"/>
    <w:rsid w:val="003318F7"/>
    <w:rsid w:val="0033309F"/>
    <w:rsid w:val="00334B72"/>
    <w:rsid w:val="00335A9E"/>
    <w:rsid w:val="003406AE"/>
    <w:rsid w:val="0034403A"/>
    <w:rsid w:val="003447DD"/>
    <w:rsid w:val="00350862"/>
    <w:rsid w:val="00354F38"/>
    <w:rsid w:val="00361039"/>
    <w:rsid w:val="003662EA"/>
    <w:rsid w:val="00367E6C"/>
    <w:rsid w:val="003714BD"/>
    <w:rsid w:val="00371B3F"/>
    <w:rsid w:val="00371FDD"/>
    <w:rsid w:val="00373C74"/>
    <w:rsid w:val="00376347"/>
    <w:rsid w:val="00376CDB"/>
    <w:rsid w:val="003840CC"/>
    <w:rsid w:val="00386212"/>
    <w:rsid w:val="00390E4A"/>
    <w:rsid w:val="003924A3"/>
    <w:rsid w:val="0039392D"/>
    <w:rsid w:val="00395885"/>
    <w:rsid w:val="003958BE"/>
    <w:rsid w:val="00396783"/>
    <w:rsid w:val="003A06FE"/>
    <w:rsid w:val="003A23CC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C60B4"/>
    <w:rsid w:val="003D2845"/>
    <w:rsid w:val="003D33E1"/>
    <w:rsid w:val="003D4CCC"/>
    <w:rsid w:val="003D63EE"/>
    <w:rsid w:val="003D7D3C"/>
    <w:rsid w:val="003E0391"/>
    <w:rsid w:val="003E39DA"/>
    <w:rsid w:val="003F0E64"/>
    <w:rsid w:val="003F59C7"/>
    <w:rsid w:val="00403459"/>
    <w:rsid w:val="00405409"/>
    <w:rsid w:val="00412E78"/>
    <w:rsid w:val="004131BC"/>
    <w:rsid w:val="004170B1"/>
    <w:rsid w:val="0041798E"/>
    <w:rsid w:val="0042048D"/>
    <w:rsid w:val="0042142A"/>
    <w:rsid w:val="00421B0A"/>
    <w:rsid w:val="004266F3"/>
    <w:rsid w:val="00430F1D"/>
    <w:rsid w:val="00435EB7"/>
    <w:rsid w:val="0043701B"/>
    <w:rsid w:val="00443300"/>
    <w:rsid w:val="0044430C"/>
    <w:rsid w:val="004443B4"/>
    <w:rsid w:val="00444D7C"/>
    <w:rsid w:val="00447FA2"/>
    <w:rsid w:val="00450295"/>
    <w:rsid w:val="00455B58"/>
    <w:rsid w:val="00456FCF"/>
    <w:rsid w:val="00460599"/>
    <w:rsid w:val="00460EC0"/>
    <w:rsid w:val="00462230"/>
    <w:rsid w:val="004629E3"/>
    <w:rsid w:val="0046376D"/>
    <w:rsid w:val="00466E8B"/>
    <w:rsid w:val="00471396"/>
    <w:rsid w:val="004718DC"/>
    <w:rsid w:val="0047251F"/>
    <w:rsid w:val="00474536"/>
    <w:rsid w:val="00475946"/>
    <w:rsid w:val="004808FD"/>
    <w:rsid w:val="00481411"/>
    <w:rsid w:val="00482081"/>
    <w:rsid w:val="004861F4"/>
    <w:rsid w:val="00491DA6"/>
    <w:rsid w:val="00496284"/>
    <w:rsid w:val="004B1D94"/>
    <w:rsid w:val="004B447D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5B4E"/>
    <w:rsid w:val="00507999"/>
    <w:rsid w:val="00507B3C"/>
    <w:rsid w:val="00510B98"/>
    <w:rsid w:val="00511BF8"/>
    <w:rsid w:val="00514B2B"/>
    <w:rsid w:val="0051675A"/>
    <w:rsid w:val="00516EA6"/>
    <w:rsid w:val="00516EE0"/>
    <w:rsid w:val="00520833"/>
    <w:rsid w:val="00522D9A"/>
    <w:rsid w:val="00525A56"/>
    <w:rsid w:val="00525C22"/>
    <w:rsid w:val="005306AF"/>
    <w:rsid w:val="00531F19"/>
    <w:rsid w:val="0053407B"/>
    <w:rsid w:val="00540496"/>
    <w:rsid w:val="00540B43"/>
    <w:rsid w:val="0054224F"/>
    <w:rsid w:val="005447B5"/>
    <w:rsid w:val="0054672C"/>
    <w:rsid w:val="005469DF"/>
    <w:rsid w:val="00547DD4"/>
    <w:rsid w:val="005555AF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66DC"/>
    <w:rsid w:val="0057785A"/>
    <w:rsid w:val="0058195C"/>
    <w:rsid w:val="0058588F"/>
    <w:rsid w:val="00585D36"/>
    <w:rsid w:val="0058699C"/>
    <w:rsid w:val="005923F5"/>
    <w:rsid w:val="005A0916"/>
    <w:rsid w:val="005A261A"/>
    <w:rsid w:val="005A4C92"/>
    <w:rsid w:val="005B1AD8"/>
    <w:rsid w:val="005B40BD"/>
    <w:rsid w:val="005C0D81"/>
    <w:rsid w:val="005C617D"/>
    <w:rsid w:val="005D367F"/>
    <w:rsid w:val="005D432A"/>
    <w:rsid w:val="005D6FA5"/>
    <w:rsid w:val="005E660D"/>
    <w:rsid w:val="005F016A"/>
    <w:rsid w:val="005F207C"/>
    <w:rsid w:val="005F3328"/>
    <w:rsid w:val="005F4BCF"/>
    <w:rsid w:val="005F7687"/>
    <w:rsid w:val="00600E6B"/>
    <w:rsid w:val="006015EC"/>
    <w:rsid w:val="00604A9A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A82"/>
    <w:rsid w:val="00640B3A"/>
    <w:rsid w:val="0064162A"/>
    <w:rsid w:val="006425CD"/>
    <w:rsid w:val="00643094"/>
    <w:rsid w:val="006454CF"/>
    <w:rsid w:val="006468D8"/>
    <w:rsid w:val="00657F3A"/>
    <w:rsid w:val="00664EEF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04C"/>
    <w:rsid w:val="006B6B8E"/>
    <w:rsid w:val="006C0880"/>
    <w:rsid w:val="006C2130"/>
    <w:rsid w:val="006C2631"/>
    <w:rsid w:val="006C4021"/>
    <w:rsid w:val="006D13B9"/>
    <w:rsid w:val="006D63C0"/>
    <w:rsid w:val="006D6D64"/>
    <w:rsid w:val="006E0DC5"/>
    <w:rsid w:val="006E1A93"/>
    <w:rsid w:val="006E4E8B"/>
    <w:rsid w:val="006E69D4"/>
    <w:rsid w:val="006E78EC"/>
    <w:rsid w:val="006F04B8"/>
    <w:rsid w:val="006F1031"/>
    <w:rsid w:val="006F3541"/>
    <w:rsid w:val="006F5D49"/>
    <w:rsid w:val="00700D45"/>
    <w:rsid w:val="0070252D"/>
    <w:rsid w:val="007027FB"/>
    <w:rsid w:val="007041C6"/>
    <w:rsid w:val="00704C61"/>
    <w:rsid w:val="00717918"/>
    <w:rsid w:val="0072002C"/>
    <w:rsid w:val="00721BE9"/>
    <w:rsid w:val="00722194"/>
    <w:rsid w:val="00725195"/>
    <w:rsid w:val="00727CA0"/>
    <w:rsid w:val="00732D53"/>
    <w:rsid w:val="00734438"/>
    <w:rsid w:val="00740463"/>
    <w:rsid w:val="0074418C"/>
    <w:rsid w:val="007446D8"/>
    <w:rsid w:val="00744F33"/>
    <w:rsid w:val="00745265"/>
    <w:rsid w:val="007458A7"/>
    <w:rsid w:val="007462BE"/>
    <w:rsid w:val="00753DD4"/>
    <w:rsid w:val="007571C4"/>
    <w:rsid w:val="00757F2B"/>
    <w:rsid w:val="007607E9"/>
    <w:rsid w:val="00762762"/>
    <w:rsid w:val="00762BA8"/>
    <w:rsid w:val="0077009B"/>
    <w:rsid w:val="007746E8"/>
    <w:rsid w:val="00780AE3"/>
    <w:rsid w:val="0078671A"/>
    <w:rsid w:val="00790EE5"/>
    <w:rsid w:val="00791C35"/>
    <w:rsid w:val="00793DD2"/>
    <w:rsid w:val="007969EF"/>
    <w:rsid w:val="007979BB"/>
    <w:rsid w:val="007A3469"/>
    <w:rsid w:val="007B1770"/>
    <w:rsid w:val="007B3264"/>
    <w:rsid w:val="007B3AC7"/>
    <w:rsid w:val="007C43F1"/>
    <w:rsid w:val="007C5A74"/>
    <w:rsid w:val="007C79AA"/>
    <w:rsid w:val="007D01E5"/>
    <w:rsid w:val="007D1A14"/>
    <w:rsid w:val="007D366D"/>
    <w:rsid w:val="007D4A7C"/>
    <w:rsid w:val="007D5D6B"/>
    <w:rsid w:val="007D64CD"/>
    <w:rsid w:val="007E5961"/>
    <w:rsid w:val="007F1399"/>
    <w:rsid w:val="007F171C"/>
    <w:rsid w:val="008006E2"/>
    <w:rsid w:val="00800930"/>
    <w:rsid w:val="00801B8B"/>
    <w:rsid w:val="008020DB"/>
    <w:rsid w:val="00806671"/>
    <w:rsid w:val="00813CAF"/>
    <w:rsid w:val="008270E0"/>
    <w:rsid w:val="008278B7"/>
    <w:rsid w:val="008278DD"/>
    <w:rsid w:val="00830F99"/>
    <w:rsid w:val="00831711"/>
    <w:rsid w:val="00832A0B"/>
    <w:rsid w:val="00833A2B"/>
    <w:rsid w:val="00841004"/>
    <w:rsid w:val="00844921"/>
    <w:rsid w:val="008505E0"/>
    <w:rsid w:val="00850800"/>
    <w:rsid w:val="008571F6"/>
    <w:rsid w:val="00857524"/>
    <w:rsid w:val="00863373"/>
    <w:rsid w:val="00863FB3"/>
    <w:rsid w:val="00874CC4"/>
    <w:rsid w:val="00880F63"/>
    <w:rsid w:val="00882C82"/>
    <w:rsid w:val="00885404"/>
    <w:rsid w:val="00891892"/>
    <w:rsid w:val="00895312"/>
    <w:rsid w:val="008A51CC"/>
    <w:rsid w:val="008A5A7D"/>
    <w:rsid w:val="008A6AE3"/>
    <w:rsid w:val="008B08A8"/>
    <w:rsid w:val="008B1FE2"/>
    <w:rsid w:val="008B79E4"/>
    <w:rsid w:val="008C12C3"/>
    <w:rsid w:val="008C1609"/>
    <w:rsid w:val="008C282E"/>
    <w:rsid w:val="008C7588"/>
    <w:rsid w:val="008C75D9"/>
    <w:rsid w:val="008D0034"/>
    <w:rsid w:val="008D6B2D"/>
    <w:rsid w:val="008E05E2"/>
    <w:rsid w:val="008E081E"/>
    <w:rsid w:val="008E33A4"/>
    <w:rsid w:val="008E561D"/>
    <w:rsid w:val="008F3563"/>
    <w:rsid w:val="008F49A4"/>
    <w:rsid w:val="008F7CAE"/>
    <w:rsid w:val="009052C1"/>
    <w:rsid w:val="009139C0"/>
    <w:rsid w:val="009155F7"/>
    <w:rsid w:val="00916BAE"/>
    <w:rsid w:val="00920A8E"/>
    <w:rsid w:val="00924F28"/>
    <w:rsid w:val="00925D53"/>
    <w:rsid w:val="00933718"/>
    <w:rsid w:val="00937B61"/>
    <w:rsid w:val="0094049F"/>
    <w:rsid w:val="0094054B"/>
    <w:rsid w:val="0094376C"/>
    <w:rsid w:val="00945293"/>
    <w:rsid w:val="00950F8D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2F3D"/>
    <w:rsid w:val="00973B27"/>
    <w:rsid w:val="00976021"/>
    <w:rsid w:val="00983AE1"/>
    <w:rsid w:val="009859DB"/>
    <w:rsid w:val="009866B2"/>
    <w:rsid w:val="00987AEC"/>
    <w:rsid w:val="00987D4C"/>
    <w:rsid w:val="00987FDB"/>
    <w:rsid w:val="00990DE0"/>
    <w:rsid w:val="009916DD"/>
    <w:rsid w:val="00992BC3"/>
    <w:rsid w:val="00993A11"/>
    <w:rsid w:val="009947E2"/>
    <w:rsid w:val="00995386"/>
    <w:rsid w:val="009967D3"/>
    <w:rsid w:val="009A17EF"/>
    <w:rsid w:val="009A3C98"/>
    <w:rsid w:val="009A655A"/>
    <w:rsid w:val="009A6599"/>
    <w:rsid w:val="009B042B"/>
    <w:rsid w:val="009C2E48"/>
    <w:rsid w:val="009C35D2"/>
    <w:rsid w:val="009C3AC9"/>
    <w:rsid w:val="009C4C40"/>
    <w:rsid w:val="009D1034"/>
    <w:rsid w:val="009D10A3"/>
    <w:rsid w:val="009D26CE"/>
    <w:rsid w:val="009D3DF9"/>
    <w:rsid w:val="009D6F7C"/>
    <w:rsid w:val="009D7EE3"/>
    <w:rsid w:val="009E163A"/>
    <w:rsid w:val="009E238B"/>
    <w:rsid w:val="009E64AA"/>
    <w:rsid w:val="009E78DF"/>
    <w:rsid w:val="009F06C2"/>
    <w:rsid w:val="009F0E42"/>
    <w:rsid w:val="009F3D44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1DB6"/>
    <w:rsid w:val="00A626A8"/>
    <w:rsid w:val="00A6509F"/>
    <w:rsid w:val="00A67476"/>
    <w:rsid w:val="00A7094E"/>
    <w:rsid w:val="00A75BB8"/>
    <w:rsid w:val="00A77841"/>
    <w:rsid w:val="00A77FCC"/>
    <w:rsid w:val="00A81291"/>
    <w:rsid w:val="00A8715A"/>
    <w:rsid w:val="00A9085E"/>
    <w:rsid w:val="00A908CB"/>
    <w:rsid w:val="00A91C5D"/>
    <w:rsid w:val="00A93F69"/>
    <w:rsid w:val="00A973A6"/>
    <w:rsid w:val="00A97F96"/>
    <w:rsid w:val="00AA481E"/>
    <w:rsid w:val="00AA51AC"/>
    <w:rsid w:val="00AB1541"/>
    <w:rsid w:val="00AB1B4C"/>
    <w:rsid w:val="00AB45CD"/>
    <w:rsid w:val="00AB5A39"/>
    <w:rsid w:val="00AC0797"/>
    <w:rsid w:val="00AC0BB7"/>
    <w:rsid w:val="00AC0D50"/>
    <w:rsid w:val="00AC0DA2"/>
    <w:rsid w:val="00AC745C"/>
    <w:rsid w:val="00AC7BC6"/>
    <w:rsid w:val="00AD2338"/>
    <w:rsid w:val="00AD2D0D"/>
    <w:rsid w:val="00AD4172"/>
    <w:rsid w:val="00AD4F6B"/>
    <w:rsid w:val="00AD6AD3"/>
    <w:rsid w:val="00AE0F4D"/>
    <w:rsid w:val="00AE1A6B"/>
    <w:rsid w:val="00AE267F"/>
    <w:rsid w:val="00AE474E"/>
    <w:rsid w:val="00AE68F2"/>
    <w:rsid w:val="00AF383D"/>
    <w:rsid w:val="00AF4148"/>
    <w:rsid w:val="00B0034F"/>
    <w:rsid w:val="00B00D5C"/>
    <w:rsid w:val="00B047EB"/>
    <w:rsid w:val="00B06929"/>
    <w:rsid w:val="00B10245"/>
    <w:rsid w:val="00B11ADA"/>
    <w:rsid w:val="00B15BCF"/>
    <w:rsid w:val="00B219BD"/>
    <w:rsid w:val="00B21E0E"/>
    <w:rsid w:val="00B274A4"/>
    <w:rsid w:val="00B3013E"/>
    <w:rsid w:val="00B31C99"/>
    <w:rsid w:val="00B33992"/>
    <w:rsid w:val="00B34D0A"/>
    <w:rsid w:val="00B35FCA"/>
    <w:rsid w:val="00B36020"/>
    <w:rsid w:val="00B36843"/>
    <w:rsid w:val="00B47780"/>
    <w:rsid w:val="00B50B92"/>
    <w:rsid w:val="00B50C9F"/>
    <w:rsid w:val="00B50FF4"/>
    <w:rsid w:val="00B51731"/>
    <w:rsid w:val="00B51D09"/>
    <w:rsid w:val="00B528D4"/>
    <w:rsid w:val="00B52C2A"/>
    <w:rsid w:val="00B5587C"/>
    <w:rsid w:val="00B57EC9"/>
    <w:rsid w:val="00B605EC"/>
    <w:rsid w:val="00B62BAF"/>
    <w:rsid w:val="00B62C35"/>
    <w:rsid w:val="00B630A3"/>
    <w:rsid w:val="00B63964"/>
    <w:rsid w:val="00B65CA7"/>
    <w:rsid w:val="00B66AA5"/>
    <w:rsid w:val="00B6775C"/>
    <w:rsid w:val="00B771DC"/>
    <w:rsid w:val="00B81DF0"/>
    <w:rsid w:val="00B85695"/>
    <w:rsid w:val="00B900D8"/>
    <w:rsid w:val="00B94BB6"/>
    <w:rsid w:val="00BA7AE9"/>
    <w:rsid w:val="00BB0B66"/>
    <w:rsid w:val="00BB0B6A"/>
    <w:rsid w:val="00BB1529"/>
    <w:rsid w:val="00BB6408"/>
    <w:rsid w:val="00BB6D66"/>
    <w:rsid w:val="00BD1FF2"/>
    <w:rsid w:val="00BD3AD3"/>
    <w:rsid w:val="00BD6032"/>
    <w:rsid w:val="00BE1CE3"/>
    <w:rsid w:val="00BF028F"/>
    <w:rsid w:val="00BF3476"/>
    <w:rsid w:val="00BF6C09"/>
    <w:rsid w:val="00BF6F8A"/>
    <w:rsid w:val="00C03206"/>
    <w:rsid w:val="00C124CB"/>
    <w:rsid w:val="00C15DDB"/>
    <w:rsid w:val="00C16648"/>
    <w:rsid w:val="00C21D51"/>
    <w:rsid w:val="00C220C1"/>
    <w:rsid w:val="00C226E0"/>
    <w:rsid w:val="00C30F1F"/>
    <w:rsid w:val="00C32184"/>
    <w:rsid w:val="00C334AC"/>
    <w:rsid w:val="00C34650"/>
    <w:rsid w:val="00C364DF"/>
    <w:rsid w:val="00C36B57"/>
    <w:rsid w:val="00C46A89"/>
    <w:rsid w:val="00C60E08"/>
    <w:rsid w:val="00C663C4"/>
    <w:rsid w:val="00C663F2"/>
    <w:rsid w:val="00C67DDF"/>
    <w:rsid w:val="00C7362E"/>
    <w:rsid w:val="00C77B5E"/>
    <w:rsid w:val="00C80627"/>
    <w:rsid w:val="00C863E9"/>
    <w:rsid w:val="00C90C17"/>
    <w:rsid w:val="00C91793"/>
    <w:rsid w:val="00C91BE5"/>
    <w:rsid w:val="00C93E20"/>
    <w:rsid w:val="00C9627C"/>
    <w:rsid w:val="00C96CBE"/>
    <w:rsid w:val="00CA078E"/>
    <w:rsid w:val="00CA28BC"/>
    <w:rsid w:val="00CA2D17"/>
    <w:rsid w:val="00CA36AE"/>
    <w:rsid w:val="00CA3A3F"/>
    <w:rsid w:val="00CA422B"/>
    <w:rsid w:val="00CA7A4D"/>
    <w:rsid w:val="00CB19C1"/>
    <w:rsid w:val="00CB2270"/>
    <w:rsid w:val="00CB5A2B"/>
    <w:rsid w:val="00CB633B"/>
    <w:rsid w:val="00CC06E0"/>
    <w:rsid w:val="00CC26A1"/>
    <w:rsid w:val="00CC2B89"/>
    <w:rsid w:val="00CC4352"/>
    <w:rsid w:val="00CC6D35"/>
    <w:rsid w:val="00CC7A7E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D04871"/>
    <w:rsid w:val="00D05AC0"/>
    <w:rsid w:val="00D05BB9"/>
    <w:rsid w:val="00D15082"/>
    <w:rsid w:val="00D17885"/>
    <w:rsid w:val="00D21F72"/>
    <w:rsid w:val="00D23698"/>
    <w:rsid w:val="00D26AC0"/>
    <w:rsid w:val="00D33813"/>
    <w:rsid w:val="00D3608C"/>
    <w:rsid w:val="00D426A0"/>
    <w:rsid w:val="00D4308F"/>
    <w:rsid w:val="00D43483"/>
    <w:rsid w:val="00D449B7"/>
    <w:rsid w:val="00D462DE"/>
    <w:rsid w:val="00D54D91"/>
    <w:rsid w:val="00D60A2D"/>
    <w:rsid w:val="00D60CF3"/>
    <w:rsid w:val="00D61107"/>
    <w:rsid w:val="00D64685"/>
    <w:rsid w:val="00D6537F"/>
    <w:rsid w:val="00D662BC"/>
    <w:rsid w:val="00D738D4"/>
    <w:rsid w:val="00D75811"/>
    <w:rsid w:val="00D87EB1"/>
    <w:rsid w:val="00D92A90"/>
    <w:rsid w:val="00D94A30"/>
    <w:rsid w:val="00D94D81"/>
    <w:rsid w:val="00D95289"/>
    <w:rsid w:val="00D969DC"/>
    <w:rsid w:val="00D96F44"/>
    <w:rsid w:val="00DA0B5F"/>
    <w:rsid w:val="00DA13EB"/>
    <w:rsid w:val="00DA2A33"/>
    <w:rsid w:val="00DA4479"/>
    <w:rsid w:val="00DA5A61"/>
    <w:rsid w:val="00DB057A"/>
    <w:rsid w:val="00DB22CC"/>
    <w:rsid w:val="00DB33CA"/>
    <w:rsid w:val="00DB4136"/>
    <w:rsid w:val="00DB6472"/>
    <w:rsid w:val="00DC113A"/>
    <w:rsid w:val="00DC4582"/>
    <w:rsid w:val="00DD22D0"/>
    <w:rsid w:val="00DD47FB"/>
    <w:rsid w:val="00DD5468"/>
    <w:rsid w:val="00DD68C7"/>
    <w:rsid w:val="00DD750A"/>
    <w:rsid w:val="00DE036B"/>
    <w:rsid w:val="00DE3C3B"/>
    <w:rsid w:val="00DE4C78"/>
    <w:rsid w:val="00DE4F2D"/>
    <w:rsid w:val="00DE63C1"/>
    <w:rsid w:val="00DE645F"/>
    <w:rsid w:val="00DE75A3"/>
    <w:rsid w:val="00DF40B9"/>
    <w:rsid w:val="00DF4C98"/>
    <w:rsid w:val="00DF5C94"/>
    <w:rsid w:val="00DF5D2D"/>
    <w:rsid w:val="00DF6910"/>
    <w:rsid w:val="00E10EF0"/>
    <w:rsid w:val="00E12ACF"/>
    <w:rsid w:val="00E14E8E"/>
    <w:rsid w:val="00E16326"/>
    <w:rsid w:val="00E205B4"/>
    <w:rsid w:val="00E22734"/>
    <w:rsid w:val="00E27A26"/>
    <w:rsid w:val="00E3057E"/>
    <w:rsid w:val="00E30CCE"/>
    <w:rsid w:val="00E32C65"/>
    <w:rsid w:val="00E41FE5"/>
    <w:rsid w:val="00E42039"/>
    <w:rsid w:val="00E43155"/>
    <w:rsid w:val="00E45A3F"/>
    <w:rsid w:val="00E51FB9"/>
    <w:rsid w:val="00E524C1"/>
    <w:rsid w:val="00E53518"/>
    <w:rsid w:val="00E551C6"/>
    <w:rsid w:val="00E567B0"/>
    <w:rsid w:val="00E575C2"/>
    <w:rsid w:val="00E661C8"/>
    <w:rsid w:val="00E67ABB"/>
    <w:rsid w:val="00E70D41"/>
    <w:rsid w:val="00E73247"/>
    <w:rsid w:val="00E73352"/>
    <w:rsid w:val="00E7442B"/>
    <w:rsid w:val="00E75CC0"/>
    <w:rsid w:val="00E76F1D"/>
    <w:rsid w:val="00E81263"/>
    <w:rsid w:val="00E85CC9"/>
    <w:rsid w:val="00E94D47"/>
    <w:rsid w:val="00EA26DB"/>
    <w:rsid w:val="00EA68CE"/>
    <w:rsid w:val="00EB07C5"/>
    <w:rsid w:val="00EB1500"/>
    <w:rsid w:val="00EB1E18"/>
    <w:rsid w:val="00EB5430"/>
    <w:rsid w:val="00EB647E"/>
    <w:rsid w:val="00EC135C"/>
    <w:rsid w:val="00EC4BF7"/>
    <w:rsid w:val="00EC63DA"/>
    <w:rsid w:val="00EC6AB3"/>
    <w:rsid w:val="00ED68AB"/>
    <w:rsid w:val="00EE135E"/>
    <w:rsid w:val="00EE2291"/>
    <w:rsid w:val="00EE3EBB"/>
    <w:rsid w:val="00EE5BBD"/>
    <w:rsid w:val="00EE6644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16CAE"/>
    <w:rsid w:val="00F22037"/>
    <w:rsid w:val="00F23D7B"/>
    <w:rsid w:val="00F2421B"/>
    <w:rsid w:val="00F26D9B"/>
    <w:rsid w:val="00F33AAB"/>
    <w:rsid w:val="00F35E55"/>
    <w:rsid w:val="00F4151E"/>
    <w:rsid w:val="00F424F7"/>
    <w:rsid w:val="00F47964"/>
    <w:rsid w:val="00F50876"/>
    <w:rsid w:val="00F50B78"/>
    <w:rsid w:val="00F51156"/>
    <w:rsid w:val="00F51F0E"/>
    <w:rsid w:val="00F572A4"/>
    <w:rsid w:val="00F57864"/>
    <w:rsid w:val="00F6145A"/>
    <w:rsid w:val="00F63484"/>
    <w:rsid w:val="00F640A6"/>
    <w:rsid w:val="00F65409"/>
    <w:rsid w:val="00F6791F"/>
    <w:rsid w:val="00F737F2"/>
    <w:rsid w:val="00F74662"/>
    <w:rsid w:val="00F80B54"/>
    <w:rsid w:val="00F82C01"/>
    <w:rsid w:val="00F913F4"/>
    <w:rsid w:val="00F929BB"/>
    <w:rsid w:val="00F932FE"/>
    <w:rsid w:val="00F93D7F"/>
    <w:rsid w:val="00F95341"/>
    <w:rsid w:val="00FA1F38"/>
    <w:rsid w:val="00FA2429"/>
    <w:rsid w:val="00FA4F6A"/>
    <w:rsid w:val="00FA78FA"/>
    <w:rsid w:val="00FB1B3A"/>
    <w:rsid w:val="00FB220C"/>
    <w:rsid w:val="00FB6EDE"/>
    <w:rsid w:val="00FC4475"/>
    <w:rsid w:val="00FC66B6"/>
    <w:rsid w:val="00FC66FC"/>
    <w:rsid w:val="00FC7C12"/>
    <w:rsid w:val="00FD60A0"/>
    <w:rsid w:val="00FE0911"/>
    <w:rsid w:val="00FE1218"/>
    <w:rsid w:val="00FE38F4"/>
    <w:rsid w:val="00FE3FDF"/>
    <w:rsid w:val="00FE5BCC"/>
    <w:rsid w:val="00FE7451"/>
    <w:rsid w:val="00FF016A"/>
    <w:rsid w:val="00FF0AF1"/>
    <w:rsid w:val="00FF3836"/>
    <w:rsid w:val="00FF50A5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F7A4B"/>
  <w15:docId w15:val="{8368DFB0-BD24-49B4-BBD4-FF1F758C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1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43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qrcode/TMAOLSCM1100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ksorn.com/qrcode/TMPPSCM1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7E39FD-B190-43B2-89F4-F4FF868E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19</Pages>
  <Words>2907</Words>
  <Characters>16571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Chanjira Rattananuntadach</cp:lastModifiedBy>
  <cp:revision>98</cp:revision>
  <cp:lastPrinted>2024-02-13T04:25:00Z</cp:lastPrinted>
  <dcterms:created xsi:type="dcterms:W3CDTF">2023-06-26T07:33:00Z</dcterms:created>
  <dcterms:modified xsi:type="dcterms:W3CDTF">2024-02-13T04:26:00Z</dcterms:modified>
</cp:coreProperties>
</file>