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81DD" w14:textId="00AE87DF" w:rsidR="003A5C2E" w:rsidRPr="00DA0B5F" w:rsidRDefault="00FC7C12" w:rsidP="001652ED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94AB8E" wp14:editId="48E9DEF7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BC185D" id="Group 2" o:spid="_x0000_s1026" style="position:absolute;margin-left:.4pt;margin-top:-3.4pt;width:454.35pt;height:56.8pt;z-index:-251656704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B92C0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1652E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F2520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4</w:t>
      </w:r>
    </w:p>
    <w:p w14:paraId="0921EE87" w14:textId="1832039B" w:rsidR="00891892" w:rsidRPr="00DA0B5F" w:rsidRDefault="000F1CB5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F25202">
        <w:rPr>
          <w:rFonts w:ascii="TH SarabunPSK" w:hAnsi="TH SarabunPSK" w:cs="TH SarabunPSK" w:hint="cs"/>
          <w:b/>
          <w:bCs/>
          <w:sz w:val="40"/>
          <w:szCs w:val="40"/>
          <w:cs/>
        </w:rPr>
        <w:t>สืบพันธุ์แบบไม่อาศัยเพศของ</w:t>
      </w:r>
      <w:r w:rsidR="00335A43">
        <w:rPr>
          <w:rFonts w:ascii="TH SarabunPSK" w:hAnsi="TH SarabunPSK" w:cs="TH SarabunPSK" w:hint="cs"/>
          <w:b/>
          <w:bCs/>
          <w:sz w:val="40"/>
          <w:szCs w:val="40"/>
          <w:cs/>
        </w:rPr>
        <w:t>พืช</w:t>
      </w:r>
    </w:p>
    <w:p w14:paraId="75C8729A" w14:textId="77A3F7DC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F1CB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CB5">
        <w:rPr>
          <w:rFonts w:ascii="TH SarabunPSK" w:hAnsi="TH SarabunPSK" w:cs="TH SarabunPSK" w:hint="cs"/>
          <w:b/>
          <w:sz w:val="32"/>
          <w:szCs w:val="32"/>
          <w:cs/>
        </w:rPr>
        <w:t>การดำรงชีวิตของพืช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25E17BAD" w14:textId="774B68E2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5202">
        <w:rPr>
          <w:rFonts w:ascii="TH SarabunPSK" w:hAnsi="TH SarabunPSK" w:cs="TH SarabunPSK" w:hint="cs"/>
          <w:sz w:val="32"/>
          <w:szCs w:val="32"/>
          <w:cs/>
        </w:rPr>
        <w:t>2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56526DE5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334EC00F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E95F96F" wp14:editId="4F1B7FD3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831C8" id="Group 13" o:spid="_x0000_s1026" style="position:absolute;margin-left:.6pt;margin-top:11.3pt;width:177.7pt;height:21.85pt;z-index:-251672064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6F2ADF6E" w14:textId="3FECD890" w:rsidR="009916DD" w:rsidRDefault="009916DD" w:rsidP="001F7B57">
      <w:pPr>
        <w:pStyle w:val="N1"/>
        <w:rPr>
          <w:rFonts w:ascii="TH SarabunIT๙" w:eastAsia="Calibri" w:hAnsi="TH SarabunIT๙" w:cs="TH SarabunIT๙"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t xml:space="preserve"> </w:t>
      </w:r>
      <w:r w:rsidRPr="00DA0B5F">
        <w:tab/>
      </w:r>
      <w:r w:rsidR="00911BBD" w:rsidRPr="007F6F61">
        <w:rPr>
          <w:rFonts w:ascii="TH SarabunIT๙" w:eastAsia="Calibri" w:hAnsi="TH SarabunIT๙" w:cs="TH SarabunIT๙"/>
          <w:cs/>
        </w:rPr>
        <w:t>เข้าใจสมบัติของสิ่งมีชีวิต หน่วยพื้นฐานของสิ่งมีชีวิต การลำเลียงสารเข้าและออกจากเซลล์</w:t>
      </w:r>
      <w:r w:rsidR="004D6645">
        <w:rPr>
          <w:rFonts w:ascii="TH SarabunIT๙" w:eastAsia="Calibri" w:hAnsi="TH SarabunIT๙" w:cs="TH SarabunIT๙" w:hint="cs"/>
          <w:cs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ความสัมพันธ์ของโครงสร้าง และหน้าที่ของระบบต่าง ๆ</w:t>
      </w:r>
      <w:r w:rsidR="00911BBD" w:rsidRPr="007F6F61">
        <w:rPr>
          <w:rFonts w:ascii="TH SarabunIT๙" w:eastAsia="Calibri" w:hAnsi="TH SarabunIT๙" w:cs="TH SarabunIT๙"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ของสัตว์และมนุษย์ที่ทำงานสัมพันธ์กัน ความสัมพันธ์ของโครงสร้าง และหน้าที่ของอวัยวะต่างๆ ของพืชที่ทำงานสัมพันธ์กัน รวมทั้งนำความรู้ไปใช้ประโยชน์</w:t>
      </w:r>
    </w:p>
    <w:p w14:paraId="22C9D796" w14:textId="20B1BA03" w:rsidR="00C82619" w:rsidRPr="00DA0B5F" w:rsidRDefault="00C82619" w:rsidP="001F7B57">
      <w:pPr>
        <w:pStyle w:val="N1"/>
        <w:rPr>
          <w: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01D85942" w14:textId="77777777" w:rsidR="00F25202" w:rsidRPr="00DA0B5F" w:rsidRDefault="009916DD" w:rsidP="00F25202">
      <w:pPr>
        <w:pStyle w:val="N1"/>
        <w:rPr>
          <w:cs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rPr>
          <w:b/>
          <w:bCs/>
        </w:rPr>
        <w:t xml:space="preserve">  </w:t>
      </w:r>
      <w:r w:rsidR="00376347">
        <w:rPr>
          <w:rFonts w:hint="cs"/>
          <w:b/>
          <w:bCs/>
          <w:cs/>
        </w:rPr>
        <w:t>ม.1/</w:t>
      </w:r>
      <w:r w:rsidR="00F25202">
        <w:rPr>
          <w:rFonts w:hint="cs"/>
          <w:b/>
          <w:bCs/>
          <w:cs/>
        </w:rPr>
        <w:t>11</w:t>
      </w:r>
      <w:r w:rsidRPr="00DA0B5F">
        <w:tab/>
      </w:r>
      <w:r w:rsidR="00F25202" w:rsidRPr="00D922A3">
        <w:rPr>
          <w:noProof/>
          <w:cs/>
        </w:rPr>
        <w:t>อธิบายการสืบพันธุ์แบบอาศัยเพศและไม่อาศัยเพศของพืชดอก</w:t>
      </w:r>
    </w:p>
    <w:p w14:paraId="18E41C44" w14:textId="0C9FC95B" w:rsidR="00F25202" w:rsidRDefault="00F25202" w:rsidP="00F25202">
      <w:pPr>
        <w:pStyle w:val="N1"/>
        <w:rPr>
          <w:noProof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>
        <w:rPr>
          <w:b/>
          <w:bCs/>
        </w:rPr>
        <w:t>1.2</w:t>
      </w:r>
      <w:r w:rsidRPr="00DA0B5F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ม.1/16</w:t>
      </w:r>
      <w:r w:rsidRPr="00DA0B5F">
        <w:tab/>
      </w:r>
      <w:r w:rsidRPr="00D922A3">
        <w:rPr>
          <w:noProof/>
          <w:cs/>
        </w:rPr>
        <w:t>เลือกวิธีการขยายพันธุ์พืชให้เหมาะสมกับความต้องการของมนุษย์ โดยใช้ความรู้เกี่ยวกับการสืบพันธุ์ของพืช</w:t>
      </w:r>
    </w:p>
    <w:p w14:paraId="79FF8204" w14:textId="10BFA813" w:rsidR="00C82619" w:rsidRPr="00DA0B5F" w:rsidRDefault="00C82619" w:rsidP="00C82619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62BCF6D6" w14:textId="58D3380D" w:rsidR="00911BBD" w:rsidRPr="00DA0B5F" w:rsidRDefault="00C82619" w:rsidP="00C82619">
      <w:pPr>
        <w:pStyle w:val="N1"/>
        <w:rPr>
          <w:noProof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>
        <w:rPr>
          <w:b/>
          <w:bCs/>
        </w:rPr>
        <w:t>1.2</w:t>
      </w:r>
      <w:r w:rsidRPr="00DA0B5F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</w:t>
      </w:r>
      <w:r w:rsidR="00F25202">
        <w:rPr>
          <w:rFonts w:hint="cs"/>
          <w:b/>
          <w:bCs/>
          <w:cs/>
        </w:rPr>
        <w:t>18</w:t>
      </w:r>
      <w:r w:rsidRPr="00DA0B5F">
        <w:tab/>
      </w:r>
      <w:r w:rsidR="00F25202" w:rsidRPr="00D922A3">
        <w:rPr>
          <w:noProof/>
          <w:cs/>
        </w:rPr>
        <w:t>ตระหนักถึงประโยชน์ของการขยาย</w:t>
      </w:r>
      <w:r w:rsidR="00F25202">
        <w:rPr>
          <w:noProof/>
          <w:cs/>
        </w:rPr>
        <w:t>พันธุ์พืช โดยการนำความรู้ไปใช้ใ</w:t>
      </w:r>
      <w:r w:rsidR="00F25202">
        <w:rPr>
          <w:rFonts w:hint="cs"/>
          <w:noProof/>
          <w:cs/>
        </w:rPr>
        <w:t>น</w:t>
      </w:r>
      <w:r w:rsidR="00F25202" w:rsidRPr="00D922A3">
        <w:rPr>
          <w:noProof/>
          <w:cs/>
        </w:rPr>
        <w:t>ชีวิตประจำวัน</w:t>
      </w:r>
    </w:p>
    <w:p w14:paraId="23A8B503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5DE2B6D" wp14:editId="6D03902D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E8E86" id="Group 13" o:spid="_x0000_s1026" style="position:absolute;margin-left:.8pt;margin-top:12.85pt;width:142.4pt;height:21.85pt;z-index:-251655680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1A34FAAD" w14:textId="2C466AAA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0114DA" w:rsidRPr="00DF2624">
        <w:rPr>
          <w:rFonts w:eastAsia="Calibri"/>
          <w:cs/>
        </w:rPr>
        <w:t>อธิบาย</w:t>
      </w:r>
      <w:r w:rsidR="000114DA">
        <w:rPr>
          <w:rFonts w:eastAsia="Calibri" w:hint="cs"/>
          <w:cs/>
        </w:rPr>
        <w:t>การสืบพันธุ์แบบไม่อาศัยเพศของพืชได้</w:t>
      </w:r>
      <w:r w:rsidR="000114DA">
        <w:rPr>
          <w:rFonts w:eastAsia="Calibri"/>
        </w:rPr>
        <w:t xml:space="preserve"> (K)</w:t>
      </w:r>
    </w:p>
    <w:p w14:paraId="2D226110" w14:textId="7C15B7F3" w:rsidR="00335A43" w:rsidRDefault="00444D7C" w:rsidP="007C7FBA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0114DA" w:rsidRPr="00DF2624">
        <w:rPr>
          <w:rFonts w:eastAsia="Calibri"/>
          <w:cs/>
        </w:rPr>
        <w:t>เลือก</w:t>
      </w:r>
      <w:r w:rsidR="000114DA">
        <w:rPr>
          <w:rFonts w:eastAsia="Calibri" w:hint="cs"/>
          <w:cs/>
        </w:rPr>
        <w:t>วิธีการขยายพันธุ์พืช</w:t>
      </w:r>
      <w:r w:rsidR="000028CA">
        <w:rPr>
          <w:rFonts w:eastAsia="Calibri" w:hint="cs"/>
          <w:cs/>
        </w:rPr>
        <w:t>ได้</w:t>
      </w:r>
      <w:r w:rsidR="000114DA">
        <w:rPr>
          <w:rFonts w:eastAsia="Calibri" w:hint="cs"/>
          <w:cs/>
        </w:rPr>
        <w:t>เหมาะสมกับความต้องการ</w:t>
      </w:r>
      <w:r w:rsidR="000028CA">
        <w:rPr>
          <w:rFonts w:eastAsia="Calibri" w:hint="cs"/>
          <w:cs/>
        </w:rPr>
        <w:t xml:space="preserve"> </w:t>
      </w:r>
      <w:r w:rsidR="00687769">
        <w:rPr>
          <w:rFonts w:eastAsia="Calibri"/>
        </w:rPr>
        <w:t>(</w:t>
      </w:r>
      <w:r w:rsidR="007C7FBA">
        <w:rPr>
          <w:rFonts w:eastAsia="Calibri"/>
        </w:rPr>
        <w:t>S</w:t>
      </w:r>
      <w:r w:rsidR="00687769">
        <w:rPr>
          <w:rFonts w:eastAsia="Calibri"/>
        </w:rPr>
        <w:t>)</w:t>
      </w:r>
    </w:p>
    <w:p w14:paraId="664FF2DF" w14:textId="709597AF" w:rsidR="000F1CB5" w:rsidRPr="00444D7C" w:rsidRDefault="001B1AD8" w:rsidP="0018641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rFonts w:hint="cs"/>
          <w:color w:val="auto"/>
          <w:cs/>
        </w:rPr>
        <w:t>3</w:t>
      </w:r>
      <w:r w:rsidR="000F1CB5">
        <w:rPr>
          <w:rFonts w:hint="cs"/>
          <w:color w:val="auto"/>
          <w:cs/>
        </w:rPr>
        <w:t xml:space="preserve">) </w:t>
      </w:r>
      <w:r w:rsidR="000114DA">
        <w:rPr>
          <w:rFonts w:eastAsia="Calibri" w:hint="cs"/>
          <w:cs/>
        </w:rPr>
        <w:t>ตระหนักถึงประโยชน์ของการขยายพันธุ์พืช</w:t>
      </w:r>
      <w:r w:rsidR="000F1CB5">
        <w:rPr>
          <w:rFonts w:eastAsia="Calibri"/>
        </w:rPr>
        <w:t xml:space="preserve"> (A)</w:t>
      </w:r>
    </w:p>
    <w:p w14:paraId="1FA5ED24" w14:textId="5F2C8146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EC99CE8" wp14:editId="3CBEF5F9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A715C" id="Group 13" o:spid="_x0000_s1026" style="position:absolute;margin-left:.8pt;margin-top:12.45pt;width:113.55pt;height:21.85pt;z-index:-251654656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2B23DCCB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3B873A2C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DCF7763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045D2BB6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9DA2AB2" w14:textId="15293268" w:rsidR="004F7509" w:rsidRPr="00DA0B5F" w:rsidRDefault="000C37A2" w:rsidP="00335A43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0114DA" w:rsidRPr="00E3697D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การสืบพันธุ์แบบไม่อาศัยเพศ</w:t>
            </w:r>
            <w:r w:rsidR="00D06F6F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ของพืช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1A4A50F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0433F462" w14:textId="77777777" w:rsidR="000114DA" w:rsidRDefault="000114DA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832F9D0" w14:textId="77777777" w:rsidR="000114DA" w:rsidRDefault="000114DA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6A692D4" w14:textId="77777777" w:rsidR="000114DA" w:rsidRDefault="000114DA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15CBE36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1E53FFE" wp14:editId="04EF3364">
                <wp:simplePos x="0" y="0"/>
                <wp:positionH relativeFrom="column">
                  <wp:posOffset>8255</wp:posOffset>
                </wp:positionH>
                <wp:positionV relativeFrom="paragraph">
                  <wp:posOffset>-20320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11229" id="Group 13" o:spid="_x0000_s1026" style="position:absolute;margin-left:.65pt;margin-top:-1.6pt;width:181.15pt;height:21.85pt;z-index:-251671040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2DD6BB29" w14:textId="5F5B2AB7" w:rsidR="00E7447E" w:rsidRPr="000114DA" w:rsidRDefault="004C6E61" w:rsidP="000114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  <w:spacing w:val="-10"/>
        </w:rPr>
      </w:pPr>
      <w:r w:rsidRPr="00DA0B5F">
        <w:tab/>
      </w:r>
      <w:r w:rsidRPr="00DA0B5F">
        <w:tab/>
      </w:r>
      <w:r w:rsidR="000114DA" w:rsidRPr="00D922A3">
        <w:rPr>
          <w:rFonts w:eastAsia="Calibri"/>
          <w:cs/>
        </w:rPr>
        <w:t>การสืบพันธุ์แบบไม่อาศัยเพศ เป็นการขยายพันธุ์ของพืชที่ไม่ได้มาจากการปฏิสนธิระหว่างสเปิร์มกับเซลล์ไข่ ทำให้พืชต้นใหม่มีลักษณะคล้ายกับต้นเดิมทุกประการ โดย</w:t>
      </w:r>
      <w:r w:rsidR="000114DA">
        <w:rPr>
          <w:rFonts w:eastAsia="Calibri" w:hint="cs"/>
          <w:cs/>
        </w:rPr>
        <w:t>มนุษย์อาศัยหลักการนี้มาขยายพันธุ์พืช เพื่อให้พืชมีลักษณะตามที่ต้องการโดยการ</w:t>
      </w:r>
      <w:r w:rsidR="000114DA" w:rsidRPr="00D922A3">
        <w:rPr>
          <w:rFonts w:eastAsia="Calibri"/>
          <w:cs/>
        </w:rPr>
        <w:t>นำส่วนต่าง</w:t>
      </w:r>
      <w:r w:rsidR="000114DA">
        <w:rPr>
          <w:rFonts w:eastAsia="Calibri" w:hint="cs"/>
          <w:cs/>
        </w:rPr>
        <w:t xml:space="preserve"> </w:t>
      </w:r>
      <w:r w:rsidR="000114DA" w:rsidRPr="00D922A3">
        <w:rPr>
          <w:rFonts w:eastAsia="Calibri"/>
          <w:cs/>
        </w:rPr>
        <w:t>ๆ ของพืช เช่น ราก ลำต้น และใบ เป็นต้น มาทำให้เกิดเป็นต้นใหม่</w:t>
      </w:r>
      <w:r w:rsidR="000114DA">
        <w:rPr>
          <w:rFonts w:eastAsia="Calibri" w:hint="cs"/>
          <w:cs/>
        </w:rPr>
        <w:t xml:space="preserve"> </w:t>
      </w:r>
      <w:r w:rsidR="000114DA" w:rsidRPr="00D922A3">
        <w:rPr>
          <w:rFonts w:eastAsia="Calibri"/>
          <w:cs/>
        </w:rPr>
        <w:t>ได้แก่ การปักชำ การติดตา การตอนกิ่ง การทาบกิ่ง</w:t>
      </w:r>
      <w:r w:rsidR="000114DA">
        <w:rPr>
          <w:rFonts w:eastAsia="Calibri" w:hint="cs"/>
          <w:cs/>
        </w:rPr>
        <w:t xml:space="preserve"> เพื่อเพิ่มมูลค่าให้กับต้นพืช หรือปรับปรุงพันธุ์ให้ดีขึ้น นอกจากนี้</w:t>
      </w:r>
      <w:r w:rsidR="000114DA" w:rsidRPr="00D922A3">
        <w:rPr>
          <w:rFonts w:eastAsia="Calibri"/>
          <w:cs/>
        </w:rPr>
        <w:t>พืชสามารถใช้โครงสร้างพิเศษจากราก ลำต้น และใบ ขยายพันธุ์ได้</w:t>
      </w:r>
    </w:p>
    <w:p w14:paraId="09E4B1B0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558648F8" wp14:editId="67934650">
                <wp:simplePos x="0" y="0"/>
                <wp:positionH relativeFrom="column">
                  <wp:posOffset>10795</wp:posOffset>
                </wp:positionH>
                <wp:positionV relativeFrom="paragraph">
                  <wp:posOffset>130810</wp:posOffset>
                </wp:positionV>
                <wp:extent cx="3976829" cy="277749"/>
                <wp:effectExtent l="0" t="0" r="24130" b="273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4CD209" id="Group 13" o:spid="_x0000_s1026" style="position:absolute;margin-left:.85pt;margin-top:10.3pt;width:313.15pt;height:21.85pt;z-index:-251668992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MJFk4P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300E1F2E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258163C9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6FDDEE5B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2163CA23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CF06F2" w14:textId="2165E65B" w:rsidR="00170EA6" w:rsidRPr="00314001" w:rsidRDefault="00170EA6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สื่อสาร</w:t>
            </w:r>
          </w:p>
          <w:p w14:paraId="294A4696" w14:textId="5D430161" w:rsidR="00170EA6" w:rsidRPr="00314001" w:rsidRDefault="00170EA6" w:rsidP="00911CEC">
            <w:pPr>
              <w:tabs>
                <w:tab w:val="left" w:pos="3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2182A5B6" w14:textId="6E98DBA6" w:rsidR="00314001" w:rsidRPr="00DA0B5F" w:rsidRDefault="00170EA6" w:rsidP="00911CEC">
            <w:pPr>
              <w:tabs>
                <w:tab w:val="left" w:pos="3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พูดถ่ายทอดความรู้ ความเข้าใจจากสารที่อ่าน </w:t>
            </w:r>
            <w:r w:rsidR="00865F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ฟัง หรือดูด้วยภาษาของตนเองได้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1BF9F4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4850E061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1BCC1CD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0C4E7370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C6F69F5" wp14:editId="17FD53BD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4478E" id="Group 1" o:spid="_x0000_s1026" style="position:absolute;margin-left:.85pt;margin-top:12pt;width:220.15pt;height:21.85pt;z-index:-251666944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38AF578B" w14:textId="77777777" w:rsidR="00EC63DA" w:rsidRPr="00EC63DA" w:rsidRDefault="00D04871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DA0B5F">
        <w:tab/>
      </w:r>
      <w:r w:rsidR="00732D53" w:rsidRPr="00DA0B5F">
        <w:rPr>
          <w:b/>
          <w:bCs/>
        </w:rPr>
        <w:t>(</w:t>
      </w:r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6E99E122" w14:textId="1101941D" w:rsidR="000D79E1" w:rsidRPr="00494EFC" w:rsidRDefault="00EC63DA" w:rsidP="00494EFC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10D440" wp14:editId="6C8249FB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06D3" w14:textId="12B6FA3D" w:rsidR="00D36393" w:rsidRPr="00712657" w:rsidRDefault="00D36393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D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1.85pt;width:26.2pt;height:2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ICQIAAPI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" filled="f" stroked="f">
                <v:textbox>
                  <w:txbxContent>
                    <w:p w14:paraId="228906D3" w14:textId="12B6FA3D" w:rsidR="00D36393" w:rsidRPr="00712657" w:rsidRDefault="00D36393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962021" wp14:editId="5D5D1798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CCC0" w14:textId="35F1A796" w:rsidR="00D36393" w:rsidRPr="00712657" w:rsidRDefault="00D36393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2021" id="_x0000_s1027" type="#_x0000_t202" style="position:absolute;left:0;text-align:left;margin-left:188.25pt;margin-top:3.95pt;width:53.95pt;height:24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n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m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" filled="f" stroked="f">
                <v:textbox>
                  <w:txbxContent>
                    <w:p w14:paraId="5357CCC0" w14:textId="35F1A796" w:rsidR="00D36393" w:rsidRPr="00712657" w:rsidRDefault="00D36393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4BA5063" wp14:editId="575F1455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5D37A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6094DE5A" w14:textId="77777777" w:rsidR="00EC63DA" w:rsidRDefault="00EC63DA" w:rsidP="003A2CAE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12BAEED" wp14:editId="759BF337">
                <wp:simplePos x="0" y="0"/>
                <wp:positionH relativeFrom="column">
                  <wp:posOffset>304800</wp:posOffset>
                </wp:positionH>
                <wp:positionV relativeFrom="paragraph">
                  <wp:posOffset>63764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B8AA" w14:textId="1B29B508" w:rsidR="00D36393" w:rsidRPr="004D0E71" w:rsidRDefault="00D36393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AEED" id="_x0000_s1028" type="#_x0000_t202" style="position:absolute;left:0;text-align:left;margin-left:24pt;margin-top:5pt;width:54pt;height:24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" filled="f" stroked="f">
                <v:textbox>
                  <w:txbxContent>
                    <w:p w14:paraId="1FF3B8AA" w14:textId="1B29B508" w:rsidR="00D36393" w:rsidRPr="004D0E71" w:rsidRDefault="00D36393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4F37FA3" wp14:editId="7ACE8C39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BF0AD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A231170" w14:textId="77777777" w:rsidR="003A06FE" w:rsidRPr="00DA0B5F" w:rsidRDefault="003A06FE" w:rsidP="00C82B4D">
      <w:pPr>
        <w:pStyle w:val="a"/>
        <w:spacing w:after="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3E60E15C" w14:textId="7C3CD118" w:rsidR="004D0E71" w:rsidRPr="00911CEC" w:rsidRDefault="00494EFC" w:rsidP="00911CEC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911CEC">
        <w:rPr>
          <w:rFonts w:ascii="TH SarabunPSK" w:hAnsi="TH SarabunPSK" w:cs="TH SarabunPSK"/>
          <w:sz w:val="32"/>
          <w:szCs w:val="32"/>
          <w:cs/>
        </w:rPr>
        <w:t xml:space="preserve">ครูถามคำถาม </w:t>
      </w:r>
      <w:r w:rsidRPr="00911CEC">
        <w:rPr>
          <w:rFonts w:ascii="TH SarabunPSK" w:hAnsi="TH SarabunPSK" w:cs="TH SarabunPSK"/>
          <w:sz w:val="32"/>
          <w:szCs w:val="32"/>
        </w:rPr>
        <w:t xml:space="preserve">prior knowledge </w:t>
      </w:r>
      <w:r w:rsidRPr="00911CEC">
        <w:rPr>
          <w:rFonts w:ascii="TH SarabunPSK" w:hAnsi="TH SarabunPSK" w:cs="TH SarabunPSK" w:hint="cs"/>
          <w:sz w:val="32"/>
          <w:szCs w:val="32"/>
          <w:cs/>
        </w:rPr>
        <w:t xml:space="preserve">กระตุ้นความสนใจของนักเรียนว่า </w:t>
      </w:r>
      <w:r w:rsidR="00316B67" w:rsidRPr="00911CEC">
        <w:rPr>
          <w:rFonts w:ascii="TH SarabunPSK" w:hAnsi="TH SarabunPSK" w:cs="TH SarabunPSK" w:hint="cs"/>
          <w:sz w:val="32"/>
          <w:szCs w:val="32"/>
          <w:cs/>
        </w:rPr>
        <w:t>ส่วนใดของพืชที่มนุษย์นำมาใช้ขยายพันธุ์</w:t>
      </w:r>
    </w:p>
    <w:p w14:paraId="033AD226" w14:textId="7B2DDF81" w:rsidR="00911CEC" w:rsidRDefault="004D0E71" w:rsidP="009F33E7">
      <w:pPr>
        <w:ind w:left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11CEC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11C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แนวคำตอบ </w:t>
      </w:r>
      <w:r w:rsidR="00316B67" w:rsidRPr="00911CEC">
        <w:rPr>
          <w:rFonts w:ascii="TH SarabunPSK" w:hAnsi="TH SarabunPSK" w:cs="TH SarabunPSK"/>
          <w:color w:val="FF0000"/>
          <w:sz w:val="32"/>
          <w:szCs w:val="32"/>
          <w:cs/>
        </w:rPr>
        <w:t>ลำต้น</w:t>
      </w:r>
      <w:r w:rsidR="00316B67" w:rsidRPr="00911C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676AB" w:rsidRPr="00911C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ใบ </w:t>
      </w:r>
      <w:r w:rsidR="00316B67" w:rsidRPr="00911CEC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ราก </w:t>
      </w:r>
      <w:r w:rsidR="00316B67" w:rsidRPr="00911CEC">
        <w:rPr>
          <w:rFonts w:ascii="TH SarabunPSK" w:hAnsi="TH SarabunPSK" w:cs="TH SarabunPSK" w:hint="cs"/>
          <w:color w:val="FF0000"/>
          <w:sz w:val="32"/>
          <w:szCs w:val="32"/>
          <w:cs/>
        </w:rPr>
        <w:t>กิ่ง</w:t>
      </w:r>
      <w:r w:rsidRPr="00911CEC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029CB67A" w14:textId="77777777" w:rsidR="00911CEC" w:rsidRPr="009F33E7" w:rsidRDefault="00911CEC" w:rsidP="00911CEC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59376CB7" w14:textId="151CA1CD" w:rsidR="00F737F2" w:rsidRDefault="00C82B4D" w:rsidP="00911CE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ind w:left="283" w:firstLine="284"/>
        <w:jc w:val="thaiDistribute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9F668D" wp14:editId="60E661AA">
                <wp:simplePos x="0" y="0"/>
                <wp:positionH relativeFrom="column">
                  <wp:posOffset>304800</wp:posOffset>
                </wp:positionH>
                <wp:positionV relativeFrom="paragraph">
                  <wp:posOffset>-23191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DD9F" w14:textId="1FA4B5C9" w:rsidR="00D36393" w:rsidRPr="004D0E71" w:rsidRDefault="00D36393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668D" id="_x0000_s1029" type="#_x0000_t202" style="position:absolute;left:0;text-align:left;margin-left:24pt;margin-top:-1.85pt;width:54pt;height:2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" filled="f" stroked="f">
                <v:textbox>
                  <w:txbxContent>
                    <w:p w14:paraId="7014DD9F" w14:textId="1FA4B5C9" w:rsidR="00D36393" w:rsidRPr="004D0E71" w:rsidRDefault="00D36393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72D075A" wp14:editId="013D9373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FED8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E52A131" w14:textId="2934636B" w:rsidR="00A7094E" w:rsidRPr="00DA0B5F" w:rsidRDefault="000F78F2" w:rsidP="003C2179">
      <w:pPr>
        <w:pStyle w:val="a"/>
        <w:spacing w:after="0"/>
        <w:jc w:val="thaiDistribute"/>
      </w:pPr>
      <w:r>
        <w:rPr>
          <w:noProof/>
          <w:cs/>
        </w:rPr>
        <w:drawing>
          <wp:anchor distT="0" distB="0" distL="114300" distR="114300" simplePos="0" relativeHeight="251641856" behindDoc="0" locked="0" layoutInCell="1" allowOverlap="1" wp14:anchorId="180845E1" wp14:editId="324E4A57">
            <wp:simplePos x="0" y="0"/>
            <wp:positionH relativeFrom="column">
              <wp:posOffset>0</wp:posOffset>
            </wp:positionH>
            <wp:positionV relativeFrom="paragraph">
              <wp:posOffset>242212</wp:posOffset>
            </wp:positionV>
            <wp:extent cx="310515" cy="3708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4E"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="00A7094E" w:rsidRPr="00DA0B5F">
        <w:t xml:space="preserve"> </w:t>
      </w:r>
      <w:r w:rsidR="00A7094E"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="00A7094E" w:rsidRPr="00DA0B5F">
        <w:rPr>
          <w:b w:val="0"/>
          <w:bCs w:val="0"/>
        </w:rPr>
        <w:t>)</w:t>
      </w:r>
    </w:p>
    <w:p w14:paraId="02FEA02F" w14:textId="465ED14B" w:rsidR="00EC63DA" w:rsidRPr="00ED47AD" w:rsidRDefault="00E64F9F" w:rsidP="00D047CC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นักเรียนแบ่งกลุ่มออกเป็น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 แล้วส่งตัวแทนออกมาจับ</w:t>
      </w:r>
      <w:r w:rsidR="004D6645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ลากหัวข้อ ต่อไปนี้</w:t>
      </w:r>
    </w:p>
    <w:p w14:paraId="3680D799" w14:textId="0E2F3E35" w:rsidR="00E64F9F" w:rsidRDefault="00E64F9F" w:rsidP="00E64F9F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9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การปักชำ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</w:t>
      </w:r>
    </w:p>
    <w:p w14:paraId="7D53D435" w14:textId="776D1713" w:rsidR="00D61107" w:rsidRPr="00E64F9F" w:rsidRDefault="00E64F9F" w:rsidP="00E64F9F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9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การตอนกิ่ง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การทาบกิ่ง</w:t>
      </w:r>
    </w:p>
    <w:p w14:paraId="20D97490" w14:textId="36BFE8BE" w:rsidR="00474595" w:rsidRPr="00F540F7" w:rsidRDefault="00E64F9F" w:rsidP="00D047CC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  <w:r w:rsidRPr="00A563AB">
        <w:rPr>
          <w:rFonts w:ascii="TH SarabunPSK" w:hAnsi="TH SarabunPSK" w:cs="TH SarabunPSK"/>
          <w:sz w:val="32"/>
          <w:szCs w:val="32"/>
          <w:cs/>
        </w:rPr>
        <w:lastRenderedPageBreak/>
        <w:t>ครูให้นักเรียน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สืบค้นข้อมูลวิธีและขั้นตอนการขยายพันธุ์พืชตามหัวข้อที่แต่ละกลุ่มจับ</w:t>
      </w:r>
      <w:r w:rsidR="004D6645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ลากได้ </w:t>
      </w:r>
      <w:r w:rsidR="0027634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6682E">
        <w:rPr>
          <w:rFonts w:ascii="TH SarabunPSK" w:hAnsi="TH SarabunPSK" w:cs="TH SarabunPSK" w:hint="cs"/>
          <w:sz w:val="32"/>
          <w:szCs w:val="32"/>
          <w:cs/>
        </w:rPr>
        <w:t xml:space="preserve">พร้อมยกตัวอย่างต้นไม้ที่ขยายพันธุ์ด้วยวิธีดังกล่าวมา </w:t>
      </w:r>
      <w:r w:rsidR="0056682E">
        <w:rPr>
          <w:rFonts w:ascii="TH SarabunPSK" w:hAnsi="TH SarabunPSK" w:cs="TH SarabunPSK"/>
          <w:sz w:val="32"/>
          <w:szCs w:val="32"/>
        </w:rPr>
        <w:t>1</w:t>
      </w:r>
      <w:r w:rsidR="0056682E">
        <w:rPr>
          <w:rFonts w:ascii="TH SarabunPSK" w:hAnsi="TH SarabunPSK" w:cs="TH SarabunPSK" w:hint="cs"/>
          <w:sz w:val="32"/>
          <w:szCs w:val="32"/>
          <w:cs/>
        </w:rPr>
        <w:t xml:space="preserve"> ชนิด โดยสืบค้นข้อมูลจาก</w:t>
      </w:r>
      <w:r w:rsidR="00947A85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27634E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A85">
        <w:rPr>
          <w:rFonts w:ascii="TH SarabunPSK" w:hAnsi="TH SarabunPSK" w:cs="TH SarabunPSK"/>
          <w:sz w:val="32"/>
          <w:szCs w:val="32"/>
          <w:cs/>
        </w:rPr>
        <w:t>ม.1 เล่ม 1 หน่วยการเรียนรู้</w:t>
      </w:r>
      <w:r w:rsidR="00947A85" w:rsidRPr="00D047CC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F13BE0">
        <w:rPr>
          <w:rFonts w:ascii="TH SarabunPSK" w:eastAsia="Calibri" w:hAnsi="TH SarabunPSK" w:cs="TH SarabunPSK" w:hint="cs"/>
          <w:noProof/>
          <w:sz w:val="32"/>
          <w:szCs w:val="32"/>
          <w:cs/>
        </w:rPr>
        <w:t>3</w:t>
      </w:r>
      <w:r w:rsidR="00F13BE0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F13BE0">
        <w:rPr>
          <w:rFonts w:ascii="TH SarabunPSK" w:eastAsia="Calibri" w:hAnsi="TH SarabunPSK" w:cs="TH SarabunPSK" w:hint="cs"/>
          <w:noProof/>
          <w:sz w:val="32"/>
          <w:szCs w:val="32"/>
          <w:cs/>
        </w:rPr>
        <w:t>การดำรงชีวิตของพืช</w:t>
      </w:r>
      <w:r w:rsidR="00F13B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หรือจากแหล่งเรียนรู้ต่าง ๆ</w:t>
      </w:r>
      <w:r w:rsidR="00E5789D" w:rsidRPr="00F540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B6C879" w14:textId="00A2C271" w:rsidR="00474595" w:rsidRDefault="00F540F7" w:rsidP="00474595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27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2763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2763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</w:t>
      </w:r>
      <w:r w:rsidR="00AA231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กลุ่ม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6A2D7A74" w14:textId="6BDE6383" w:rsidR="00706D7A" w:rsidRPr="00706D7A" w:rsidRDefault="00706D7A" w:rsidP="00706D7A">
      <w:pPr>
        <w:pStyle w:val="ListParagraph"/>
        <w:numPr>
          <w:ilvl w:val="0"/>
          <w:numId w:val="15"/>
        </w:numPr>
        <w:tabs>
          <w:tab w:val="left" w:pos="567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06D7A">
        <w:rPr>
          <w:rFonts w:ascii="TH SarabunPSK" w:hAnsi="TH SarabunPSK" w:cs="TH SarabunPSK"/>
          <w:sz w:val="32"/>
          <w:szCs w:val="32"/>
          <w:cs/>
        </w:rPr>
        <w:t>ครูสุ่มตัวแทนกลุ่มออกมานำเสนอ</w:t>
      </w:r>
      <w:r w:rsidRPr="00706D7A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706D7A">
        <w:rPr>
          <w:rFonts w:ascii="TH SarabunPSK" w:hAnsi="TH SarabunPSK" w:cs="TH SarabunPSK"/>
          <w:sz w:val="32"/>
          <w:szCs w:val="32"/>
          <w:cs/>
        </w:rPr>
        <w:t>จากการ</w:t>
      </w:r>
      <w:r w:rsidRPr="00706D7A">
        <w:rPr>
          <w:rFonts w:ascii="TH SarabunPSK" w:hAnsi="TH SarabunPSK" w:cs="TH SarabunPSK" w:hint="cs"/>
          <w:sz w:val="32"/>
          <w:szCs w:val="32"/>
          <w:cs/>
        </w:rPr>
        <w:t>สืบค้น</w:t>
      </w:r>
    </w:p>
    <w:p w14:paraId="78B3BF65" w14:textId="7BF98D5B" w:rsidR="00CF473B" w:rsidRPr="00BB686F" w:rsidRDefault="00706D7A" w:rsidP="00FA2B8B">
      <w:pPr>
        <w:pStyle w:val="ListParagraph"/>
        <w:numPr>
          <w:ilvl w:val="0"/>
          <w:numId w:val="15"/>
        </w:numPr>
        <w:tabs>
          <w:tab w:val="left" w:pos="567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i/>
          <w:iCs/>
          <w:noProof/>
          <w:color w:val="000000" w:themeColor="text1"/>
          <w:sz w:val="32"/>
          <w:szCs w:val="32"/>
        </w:rPr>
      </w:pPr>
      <w:r w:rsidRPr="00BB686F">
        <w:rPr>
          <w:rFonts w:ascii="TH SarabunPSK" w:hAnsi="TH SarabunPSK" w:cs="TH SarabunPSK" w:hint="cs"/>
          <w:sz w:val="32"/>
          <w:szCs w:val="32"/>
          <w:cs/>
        </w:rPr>
        <w:t>ครูและนักเรียนร่วมกันอภิปราย โดย</w:t>
      </w:r>
      <w:r w:rsidRPr="00BB686F">
        <w:rPr>
          <w:rFonts w:ascii="TH SarabunPSK" w:hAnsi="TH SarabunPSK" w:cs="TH SarabunPSK"/>
          <w:sz w:val="32"/>
          <w:szCs w:val="32"/>
          <w:cs/>
        </w:rPr>
        <w:t>ครู</w:t>
      </w:r>
      <w:r w:rsidRPr="00BB686F">
        <w:rPr>
          <w:rFonts w:ascii="TH SarabunPSK" w:hAnsi="TH SarabunPSK" w:cs="TH SarabunPSK" w:hint="cs"/>
          <w:sz w:val="32"/>
          <w:szCs w:val="32"/>
          <w:cs/>
        </w:rPr>
        <w:t>เสริมความรู้และเพิ่มข้อมูลที่นักเรียนออกมานำเสนอ</w:t>
      </w:r>
    </w:p>
    <w:p w14:paraId="48163B76" w14:textId="10C63FC7" w:rsidR="004D0E71" w:rsidRDefault="00ED47AD" w:rsidP="00ED47AD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684BA1" wp14:editId="0086C1DA">
                <wp:simplePos x="0" y="0"/>
                <wp:positionH relativeFrom="column">
                  <wp:posOffset>2962275</wp:posOffset>
                </wp:positionH>
                <wp:positionV relativeFrom="paragraph">
                  <wp:posOffset>119380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1A4F" w14:textId="5346DF56" w:rsidR="00D36393" w:rsidRPr="00712657" w:rsidRDefault="00D36393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4BA1" id="_x0000_s1030" type="#_x0000_t202" style="position:absolute;left:0;text-align:left;margin-left:233.25pt;margin-top:9.4pt;width:26.2pt;height:24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" filled="f" stroked="f">
                <v:textbox>
                  <w:txbxContent>
                    <w:p w14:paraId="37471A4F" w14:textId="5346DF56" w:rsidR="00D36393" w:rsidRPr="00712657" w:rsidRDefault="00D36393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65211C" wp14:editId="4CC789CB">
                <wp:simplePos x="0" y="0"/>
                <wp:positionH relativeFrom="column">
                  <wp:posOffset>2390775</wp:posOffset>
                </wp:positionH>
                <wp:positionV relativeFrom="paragraph">
                  <wp:posOffset>146421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E741" w14:textId="028F6CA0" w:rsidR="00D36393" w:rsidRPr="004D0E71" w:rsidRDefault="00D36393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211C" id="_x0000_s1031" type="#_x0000_t202" style="position:absolute;left:0;text-align:left;margin-left:188.25pt;margin-top:11.55pt;width:53.95pt;height:2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2zDQIAAPgDAAAOAAAAZHJzL2Uyb0RvYy54bWysU11v2yAUfZ+0/4B4X+x4cZp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" filled="f" stroked="f">
                <v:textbox>
                  <w:txbxContent>
                    <w:p w14:paraId="6713E741" w14:textId="028F6CA0" w:rsidR="00D36393" w:rsidRPr="004D0E71" w:rsidRDefault="00D36393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FA9BFE8" wp14:editId="1DFE1EC8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F0B73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7F3EC9F" w14:textId="77777777" w:rsidR="004D0E71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C365FC" wp14:editId="38EFA6D0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2335" w14:textId="0CDEA21C" w:rsidR="00D36393" w:rsidRPr="004D0E71" w:rsidRDefault="00D36393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65FC" id="_x0000_s1032" type="#_x0000_t202" style="position:absolute;left:0;text-align:left;margin-left:26.25pt;margin-top:11.55pt;width:109.5pt;height:2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46D42335" w14:textId="0CDEA21C" w:rsidR="00D36393" w:rsidRPr="004D0E71" w:rsidRDefault="00D36393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2413ABC" wp14:editId="5CDF5054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6A3B4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03C93F92" w14:textId="11E78EBF" w:rsidR="00386212" w:rsidRDefault="00386212" w:rsidP="003C2179">
      <w:pPr>
        <w:pStyle w:val="a"/>
        <w:spacing w:before="240" w:after="0"/>
        <w:rPr>
          <w:b w:val="0"/>
          <w:bCs w:val="0"/>
          <w:color w:val="000000" w:themeColor="text1"/>
        </w:rPr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  <w:r w:rsidR="00620555" w:rsidRPr="00DA0B5F">
        <w:rPr>
          <w:b w:val="0"/>
          <w:bCs w:val="0"/>
          <w:cs/>
        </w:rPr>
        <w:t xml:space="preserve"> </w:t>
      </w:r>
      <w:r w:rsidR="00620555" w:rsidRPr="00DA0B5F">
        <w:rPr>
          <w:b w:val="0"/>
          <w:bCs w:val="0"/>
          <w:color w:val="000000" w:themeColor="text1"/>
          <w:cs/>
        </w:rPr>
        <w:t>(ต่อ)</w:t>
      </w:r>
      <w:r w:rsidR="004C04D6">
        <w:rPr>
          <w:rFonts w:hint="cs"/>
          <w:b w:val="0"/>
          <w:bCs w:val="0"/>
          <w:color w:val="000000" w:themeColor="text1"/>
          <w:cs/>
        </w:rPr>
        <w:t xml:space="preserve">   </w:t>
      </w:r>
    </w:p>
    <w:p w14:paraId="593D5C76" w14:textId="61B89D06" w:rsidR="007C0A5D" w:rsidRDefault="00A813D9" w:rsidP="004751E6">
      <w:pPr>
        <w:pStyle w:val="a"/>
        <w:numPr>
          <w:ilvl w:val="0"/>
          <w:numId w:val="15"/>
        </w:numPr>
        <w:spacing w:after="0"/>
        <w:jc w:val="thaiDistribute"/>
        <w:rPr>
          <w:b w:val="0"/>
          <w:bCs w:val="0"/>
          <w:noProof/>
        </w:rPr>
      </w:pPr>
      <w:r>
        <w:rPr>
          <w:rFonts w:hint="cs"/>
          <w:b w:val="0"/>
          <w:bCs w:val="0"/>
          <w:cs/>
        </w:rPr>
        <w:t>ครูเปิดภาพต้นเศรษฐีพันล้านให้นักเรียนวิเคราะห์ แล้วถามคำถามว่า นักเรียนคิดว่าต้นไม้ในภาพขยายพันธุ์ด้วยวิธ</w:t>
      </w:r>
      <w:r w:rsidR="00E91777">
        <w:rPr>
          <w:rFonts w:hint="cs"/>
          <w:b w:val="0"/>
          <w:bCs w:val="0"/>
          <w:cs/>
        </w:rPr>
        <w:t>ีใด</w:t>
      </w:r>
      <w:r w:rsidR="00C82B4D">
        <w:rPr>
          <w:rFonts w:hint="cs"/>
          <w:b w:val="0"/>
          <w:bCs w:val="0"/>
          <w:cs/>
        </w:rPr>
        <w:t>ได้บ้าง</w:t>
      </w:r>
    </w:p>
    <w:p w14:paraId="380F06EE" w14:textId="026CC726" w:rsidR="00A813D9" w:rsidRPr="0027634E" w:rsidRDefault="000F78F2" w:rsidP="00A813D9">
      <w:pPr>
        <w:pStyle w:val="a"/>
        <w:spacing w:after="0"/>
        <w:ind w:left="927"/>
        <w:rPr>
          <w:b w:val="0"/>
          <w:bCs w:val="0"/>
          <w:noProof/>
        </w:rPr>
      </w:pPr>
      <w:r>
        <w:rPr>
          <w:noProof/>
          <w:cs/>
        </w:rPr>
        <w:drawing>
          <wp:anchor distT="0" distB="0" distL="114300" distR="114300" simplePos="0" relativeHeight="251645952" behindDoc="0" locked="0" layoutInCell="1" allowOverlap="1" wp14:anchorId="3C173DFD" wp14:editId="7E198D64">
            <wp:simplePos x="0" y="0"/>
            <wp:positionH relativeFrom="column">
              <wp:posOffset>-7951</wp:posOffset>
            </wp:positionH>
            <wp:positionV relativeFrom="paragraph">
              <wp:posOffset>210379</wp:posOffset>
            </wp:positionV>
            <wp:extent cx="310515" cy="370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34E">
        <w:rPr>
          <w:b w:val="0"/>
          <w:bCs w:val="0"/>
          <w:color w:val="FF0000"/>
        </w:rPr>
        <w:t xml:space="preserve"> </w:t>
      </w:r>
      <w:r w:rsidR="00A813D9" w:rsidRPr="0027634E">
        <w:rPr>
          <w:b w:val="0"/>
          <w:bCs w:val="0"/>
          <w:color w:val="FF0000"/>
        </w:rPr>
        <w:t>(</w:t>
      </w:r>
      <w:r w:rsidR="0027634E" w:rsidRPr="0027634E">
        <w:rPr>
          <w:b w:val="0"/>
          <w:bCs w:val="0"/>
          <w:color w:val="FF0000"/>
          <w:cs/>
        </w:rPr>
        <w:t xml:space="preserve">แนวตอบ </w:t>
      </w:r>
      <w:r w:rsidR="0027634E" w:rsidRPr="0027634E">
        <w:rPr>
          <w:b w:val="0"/>
          <w:bCs w:val="0"/>
          <w:color w:val="FF0000"/>
        </w:rPr>
        <w:t>:</w:t>
      </w:r>
      <w:r w:rsidR="0027634E">
        <w:rPr>
          <w:color w:val="FF0000"/>
        </w:rPr>
        <w:t xml:space="preserve"> </w:t>
      </w:r>
      <w:r w:rsidR="00A813D9" w:rsidRPr="0027634E">
        <w:rPr>
          <w:rFonts w:hint="cs"/>
          <w:b w:val="0"/>
          <w:bCs w:val="0"/>
          <w:color w:val="FF0000"/>
          <w:cs/>
        </w:rPr>
        <w:t>ขยายพันธุ์ด้วยโครงสร้างพิเศษจากใบ</w:t>
      </w:r>
      <w:r w:rsidR="00A813D9" w:rsidRPr="0027634E">
        <w:rPr>
          <w:b w:val="0"/>
          <w:bCs w:val="0"/>
          <w:color w:val="FF0000"/>
        </w:rPr>
        <w:t>)</w:t>
      </w:r>
    </w:p>
    <w:p w14:paraId="6844B3CD" w14:textId="5CD125BB" w:rsidR="00C82B4D" w:rsidRDefault="00C82B4D" w:rsidP="00C82B4D">
      <w:pPr>
        <w:pStyle w:val="ListParagraph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C59F5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ให้นักเรียนแบ่งกลุ่ม จากนั้นให้นักเรียน</w:t>
      </w:r>
      <w:r w:rsidRPr="00D922A3">
        <w:rPr>
          <w:rFonts w:ascii="TH SarabunPSK" w:hAnsi="TH SarabunPSK" w:cs="TH SarabunPSK"/>
          <w:noProof/>
          <w:sz w:val="32"/>
          <w:szCs w:val="32"/>
          <w:cs/>
        </w:rPr>
        <w:t>เลือกวิธีการขยายพันธุ์พืชให้เหมาะสม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ดังต่อไปนี้</w:t>
      </w:r>
    </w:p>
    <w:p w14:paraId="2EB2BDE1" w14:textId="64DC2870" w:rsidR="00C82B4D" w:rsidRPr="00494EFC" w:rsidRDefault="00C82B4D" w:rsidP="00C82B4D">
      <w:pPr>
        <w:pStyle w:val="ListParagraph"/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ind w:left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ขยายพันธุ์พืชประเภทไม้ดอกไม้</w:t>
      </w:r>
    </w:p>
    <w:p w14:paraId="1A2B24A0" w14:textId="77777777" w:rsidR="00C82B4D" w:rsidRDefault="00C82B4D" w:rsidP="00C82B4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ขยายพันธุ์พืชประเภทไม้พุ่ม ไม้ยืนต้น</w:t>
      </w:r>
    </w:p>
    <w:p w14:paraId="5DF34C6E" w14:textId="654259C4" w:rsidR="00C82B4D" w:rsidRDefault="00C82B4D" w:rsidP="00C82B4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- ปรับปรุงพันธุ์พืชให้ดีกว่าเดิม โดยนำต้นพันธุ์ดีมาทำหน้าที่เป็นลำต้น</w:t>
      </w:r>
    </w:p>
    <w:p w14:paraId="1CB0E6B2" w14:textId="15694623" w:rsidR="00C82B4D" w:rsidRDefault="00C82B4D" w:rsidP="00C82B4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- ต้องการกุหลาบหลายสีใน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ต้น</w:t>
      </w:r>
    </w:p>
    <w:p w14:paraId="1D5CB37D" w14:textId="6860906A" w:rsidR="00C82B4D" w:rsidRDefault="00C82B4D" w:rsidP="00C82B4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โดยจัดกระทำข้อมูลในรูปแบบที่น่าสนใจเพื่อนำเสนอหน้าชั้นเรียน</w:t>
      </w:r>
    </w:p>
    <w:p w14:paraId="7F0A11CF" w14:textId="78CFF587" w:rsidR="00AA2318" w:rsidRPr="00C82B4D" w:rsidRDefault="00AA2318" w:rsidP="00C82B4D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พฤติกรรมการทำงานกลุ่ม)</w:t>
      </w:r>
    </w:p>
    <w:p w14:paraId="16D602F3" w14:textId="1B683179" w:rsidR="005A57A5" w:rsidRDefault="007E4CBA" w:rsidP="005A57A5">
      <w:pPr>
        <w:pStyle w:val="a"/>
        <w:spacing w:before="240"/>
        <w:rPr>
          <w:b w:val="0"/>
          <w:bCs w:val="0"/>
        </w:rPr>
      </w:pPr>
      <w:r>
        <w:rPr>
          <w:rFonts w:hint="cs"/>
          <w:cs/>
        </w:rPr>
        <w:tab/>
      </w:r>
      <w:r w:rsidR="006F377B">
        <w:rPr>
          <w:rFonts w:hint="cs"/>
          <w:cs/>
        </w:rPr>
        <w:t xml:space="preserve">อธิบายความรู้ </w:t>
      </w:r>
      <w:r w:rsidR="006F377B" w:rsidRPr="006F377B">
        <w:rPr>
          <w:b w:val="0"/>
          <w:bCs w:val="0"/>
        </w:rPr>
        <w:t>(Explanation)</w:t>
      </w:r>
    </w:p>
    <w:p w14:paraId="0DD17A24" w14:textId="5E513612" w:rsidR="00AA2318" w:rsidRDefault="00C82B4D" w:rsidP="00AA2318">
      <w:pPr>
        <w:pStyle w:val="a"/>
        <w:numPr>
          <w:ilvl w:val="0"/>
          <w:numId w:val="15"/>
        </w:numPr>
        <w:rPr>
          <w:b w:val="0"/>
          <w:bCs w:val="0"/>
        </w:rPr>
      </w:pPr>
      <w:r w:rsidRPr="00C82B4D">
        <w:rPr>
          <w:b w:val="0"/>
          <w:bCs w:val="0"/>
          <w:cs/>
        </w:rPr>
        <w:t>ครูสุ่มตัวแทนกลุ่มออกมานำเสนอ</w:t>
      </w:r>
      <w:r w:rsidRPr="00C82B4D">
        <w:rPr>
          <w:rFonts w:hint="cs"/>
          <w:b w:val="0"/>
          <w:bCs w:val="0"/>
          <w:cs/>
        </w:rPr>
        <w:t>ข้อมูล</w:t>
      </w:r>
      <w:r>
        <w:rPr>
          <w:rFonts w:hint="cs"/>
          <w:b w:val="0"/>
          <w:bCs w:val="0"/>
          <w:cs/>
        </w:rPr>
        <w:t>หน้าชั้นเรียน</w:t>
      </w:r>
    </w:p>
    <w:p w14:paraId="1B78C674" w14:textId="6ACE9FC9" w:rsidR="00AA2318" w:rsidRPr="00AA2318" w:rsidRDefault="00AA2318" w:rsidP="00AA2318">
      <w:pPr>
        <w:pStyle w:val="a"/>
        <w:ind w:left="927"/>
        <w:jc w:val="thaiDistribute"/>
        <w:rPr>
          <w:b w:val="0"/>
          <w:bCs w:val="0"/>
        </w:rPr>
      </w:pPr>
      <w:r w:rsidRPr="00AA2318">
        <w:rPr>
          <w:b w:val="0"/>
          <w:bCs w:val="0"/>
          <w:i/>
          <w:iCs/>
          <w:color w:val="FF0000"/>
          <w:cs/>
        </w:rPr>
        <w:t xml:space="preserve">(หมายเหตุ </w:t>
      </w:r>
      <w:r w:rsidRPr="00AA2318">
        <w:rPr>
          <w:b w:val="0"/>
          <w:bCs w:val="0"/>
          <w:i/>
          <w:iCs/>
          <w:color w:val="FF0000"/>
        </w:rPr>
        <w:t xml:space="preserve">: </w:t>
      </w:r>
      <w:r w:rsidRPr="00AA2318">
        <w:rPr>
          <w:rFonts w:hint="cs"/>
          <w:b w:val="0"/>
          <w:bCs w:val="0"/>
          <w:i/>
          <w:iCs/>
          <w:color w:val="FF0000"/>
          <w:cs/>
        </w:rPr>
        <w:t xml:space="preserve">ครูสามารถพัฒนาความสามารถในการสื่อสาร </w:t>
      </w:r>
      <w:r w:rsidRPr="00AA2318">
        <w:rPr>
          <w:b w:val="0"/>
          <w:bCs w:val="0"/>
          <w:i/>
          <w:iCs/>
          <w:color w:val="FF0000"/>
          <w:cs/>
        </w:rPr>
        <w:t>โดยใช้เกณฑ์จากแบบสังเกตสมรรถนะสำคัญของผู้เรียน</w:t>
      </w:r>
      <w:r w:rsidRPr="00AA2318">
        <w:rPr>
          <w:rFonts w:hint="cs"/>
          <w:b w:val="0"/>
          <w:bCs w:val="0"/>
          <w:i/>
          <w:iCs/>
          <w:color w:val="FF0000"/>
          <w:cs/>
        </w:rPr>
        <w:t>)</w:t>
      </w:r>
    </w:p>
    <w:p w14:paraId="4B81F8AB" w14:textId="77777777" w:rsidR="00C82B4D" w:rsidRDefault="00C82B4D" w:rsidP="00C82B4D">
      <w:pPr>
        <w:pStyle w:val="a"/>
        <w:numPr>
          <w:ilvl w:val="0"/>
          <w:numId w:val="15"/>
        </w:numPr>
        <w:rPr>
          <w:b w:val="0"/>
          <w:bCs w:val="0"/>
        </w:rPr>
      </w:pPr>
      <w:r w:rsidRPr="00C82B4D">
        <w:rPr>
          <w:rFonts w:hint="cs"/>
          <w:b w:val="0"/>
          <w:bCs w:val="0"/>
          <w:cs/>
        </w:rPr>
        <w:t>ครูและนักเรียนร่วมกันอภิปราย โดย</w:t>
      </w:r>
      <w:r w:rsidRPr="00C82B4D">
        <w:rPr>
          <w:b w:val="0"/>
          <w:bCs w:val="0"/>
          <w:cs/>
        </w:rPr>
        <w:t>ครู</w:t>
      </w:r>
      <w:r w:rsidRPr="00C82B4D">
        <w:rPr>
          <w:rFonts w:hint="cs"/>
          <w:b w:val="0"/>
          <w:bCs w:val="0"/>
          <w:cs/>
        </w:rPr>
        <w:t>เสริมความรู้และเพิ่มข้อมูลที่นักเรียนออกมานำเสนอ</w:t>
      </w:r>
    </w:p>
    <w:p w14:paraId="23BC4EBD" w14:textId="0B1CEC53" w:rsidR="00472795" w:rsidRDefault="007C0A5D" w:rsidP="00C82B4D">
      <w:pPr>
        <w:pStyle w:val="a"/>
        <w:numPr>
          <w:ilvl w:val="0"/>
          <w:numId w:val="15"/>
        </w:numPr>
        <w:rPr>
          <w:b w:val="0"/>
          <w:bCs w:val="0"/>
        </w:rPr>
      </w:pPr>
      <w:r w:rsidRPr="00C82B4D">
        <w:rPr>
          <w:b w:val="0"/>
          <w:bCs w:val="0"/>
          <w:cs/>
        </w:rPr>
        <w:t>ครูอธิบาย</w:t>
      </w:r>
      <w:r w:rsidR="00C82B4D">
        <w:rPr>
          <w:rFonts w:hint="cs"/>
          <w:b w:val="0"/>
          <w:bCs w:val="0"/>
          <w:cs/>
        </w:rPr>
        <w:t xml:space="preserve"> </w:t>
      </w:r>
      <w:r w:rsidRPr="00C82B4D">
        <w:rPr>
          <w:b w:val="0"/>
          <w:bCs w:val="0"/>
          <w:cs/>
        </w:rPr>
        <w:t xml:space="preserve">เรื่อง </w:t>
      </w:r>
      <w:r w:rsidR="006F4E9B" w:rsidRPr="00C82B4D">
        <w:rPr>
          <w:rFonts w:hint="cs"/>
          <w:b w:val="0"/>
          <w:bCs w:val="0"/>
          <w:cs/>
        </w:rPr>
        <w:t xml:space="preserve">การขยายพันธุ์พืชด้วยโครงสร้างพิเศษ </w:t>
      </w:r>
      <w:r w:rsidRPr="00C82B4D">
        <w:rPr>
          <w:b w:val="0"/>
          <w:bCs w:val="0"/>
          <w:cs/>
        </w:rPr>
        <w:t xml:space="preserve">จากกรอบ </w:t>
      </w:r>
      <w:r w:rsidRPr="00C82B4D">
        <w:rPr>
          <w:b w:val="0"/>
          <w:bCs w:val="0"/>
        </w:rPr>
        <w:t>Science focus</w:t>
      </w:r>
      <w:r w:rsidRPr="00C82B4D">
        <w:rPr>
          <w:rFonts w:hint="cs"/>
          <w:b w:val="0"/>
          <w:bCs w:val="0"/>
          <w:cs/>
        </w:rPr>
        <w:t xml:space="preserve"> </w:t>
      </w:r>
      <w:r w:rsidRPr="00C82B4D">
        <w:rPr>
          <w:rFonts w:hint="cs"/>
          <w:b w:val="0"/>
          <w:bCs w:val="0"/>
          <w:noProof/>
          <w:cs/>
        </w:rPr>
        <w:t>จาก</w:t>
      </w:r>
      <w:r w:rsidRPr="00C82B4D">
        <w:rPr>
          <w:b w:val="0"/>
          <w:bCs w:val="0"/>
          <w:cs/>
        </w:rPr>
        <w:t>หนังสือเรียนรายวิชาพื้นฐาน วิทยาศาสตร์</w:t>
      </w:r>
      <w:r w:rsidR="00632571">
        <w:rPr>
          <w:rFonts w:hint="cs"/>
          <w:b w:val="0"/>
          <w:bCs w:val="0"/>
          <w:cs/>
        </w:rPr>
        <w:t>และเทคโนโลยี</w:t>
      </w:r>
      <w:r w:rsidRPr="00C82B4D">
        <w:rPr>
          <w:rFonts w:hint="cs"/>
          <w:b w:val="0"/>
          <w:bCs w:val="0"/>
          <w:cs/>
        </w:rPr>
        <w:t xml:space="preserve"> </w:t>
      </w:r>
      <w:r w:rsidRPr="00C82B4D">
        <w:rPr>
          <w:b w:val="0"/>
          <w:bCs w:val="0"/>
          <w:cs/>
        </w:rPr>
        <w:t xml:space="preserve">ม.1 เล่ม 1 หน่วยการเรียนรู้ที่ </w:t>
      </w:r>
      <w:r w:rsidRPr="00C82B4D">
        <w:rPr>
          <w:rFonts w:eastAsia="Calibri" w:hint="cs"/>
          <w:b w:val="0"/>
          <w:bCs w:val="0"/>
          <w:noProof/>
          <w:cs/>
        </w:rPr>
        <w:t>3</w:t>
      </w:r>
      <w:r w:rsidRPr="00C82B4D">
        <w:rPr>
          <w:rFonts w:eastAsia="Calibri"/>
          <w:b w:val="0"/>
          <w:bCs w:val="0"/>
          <w:noProof/>
          <w:cs/>
        </w:rPr>
        <w:t xml:space="preserve"> </w:t>
      </w:r>
      <w:r w:rsidRPr="00C82B4D">
        <w:rPr>
          <w:rFonts w:eastAsia="Calibri" w:hint="cs"/>
          <w:b w:val="0"/>
          <w:bCs w:val="0"/>
          <w:noProof/>
          <w:cs/>
        </w:rPr>
        <w:t>การดำรงชีวิตของพืช</w:t>
      </w:r>
      <w:r w:rsidRPr="00C82B4D">
        <w:rPr>
          <w:b w:val="0"/>
          <w:bCs w:val="0"/>
          <w:cs/>
        </w:rPr>
        <w:t xml:space="preserve"> </w:t>
      </w:r>
    </w:p>
    <w:p w14:paraId="6FA2F009" w14:textId="58DF78D6" w:rsidR="009F33E7" w:rsidRDefault="009F33E7" w:rsidP="009F33E7">
      <w:pPr>
        <w:pStyle w:val="a"/>
        <w:ind w:left="927"/>
        <w:rPr>
          <w:b w:val="0"/>
          <w:bCs w:val="0"/>
        </w:rPr>
      </w:pPr>
    </w:p>
    <w:p w14:paraId="102B956B" w14:textId="77777777" w:rsidR="009F33E7" w:rsidRPr="00C82B4D" w:rsidRDefault="009F33E7" w:rsidP="009F33E7">
      <w:pPr>
        <w:pStyle w:val="a"/>
        <w:ind w:left="927"/>
        <w:rPr>
          <w:b w:val="0"/>
          <w:bCs w:val="0"/>
        </w:rPr>
      </w:pPr>
    </w:p>
    <w:p w14:paraId="2B1B200C" w14:textId="24DD7DCB" w:rsidR="009A17EF" w:rsidRDefault="000F78F2" w:rsidP="009A17EF">
      <w:pPr>
        <w:tabs>
          <w:tab w:val="left" w:pos="284"/>
          <w:tab w:val="left" w:pos="601"/>
          <w:tab w:val="left" w:pos="885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43904" behindDoc="0" locked="0" layoutInCell="1" allowOverlap="1" wp14:anchorId="6928542E" wp14:editId="35521E3B">
            <wp:simplePos x="0" y="0"/>
            <wp:positionH relativeFrom="column">
              <wp:posOffset>0</wp:posOffset>
            </wp:positionH>
            <wp:positionV relativeFrom="paragraph">
              <wp:posOffset>194504</wp:posOffset>
            </wp:positionV>
            <wp:extent cx="284480" cy="37084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EF">
        <w:rPr>
          <w:rFonts w:ascii="TH SarabunPSK" w:hAnsi="TH SarabunPSK" w:cs="TH SarabunPSK"/>
          <w:b/>
          <w:bCs/>
          <w:sz w:val="32"/>
          <w:szCs w:val="32"/>
        </w:rPr>
        <w:tab/>
      </w:r>
      <w:r w:rsidR="004507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1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ขยายความเข้าใจ </w:t>
      </w:r>
      <w:r w:rsidR="009A17EF" w:rsidRPr="007C2282">
        <w:rPr>
          <w:rFonts w:ascii="TH SarabunPSK" w:hAnsi="TH SarabunPSK" w:cs="TH SarabunPSK"/>
          <w:sz w:val="32"/>
          <w:szCs w:val="32"/>
        </w:rPr>
        <w:t>(Elaboration)</w:t>
      </w:r>
    </w:p>
    <w:p w14:paraId="3288A73D" w14:textId="2550B932" w:rsidR="00AB2DA4" w:rsidRPr="00230D17" w:rsidRDefault="00C02B0C" w:rsidP="00230D17">
      <w:pPr>
        <w:pStyle w:val="ListParagraph"/>
        <w:numPr>
          <w:ilvl w:val="0"/>
          <w:numId w:val="15"/>
        </w:numPr>
        <w:tabs>
          <w:tab w:val="left" w:pos="284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230D17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B2DA4" w:rsidRPr="00230D17">
        <w:rPr>
          <w:rFonts w:ascii="TH SarabunPSK" w:hAnsi="TH SarabunPSK" w:cs="TH SarabunPSK" w:hint="cs"/>
          <w:sz w:val="32"/>
          <w:szCs w:val="32"/>
          <w:cs/>
        </w:rPr>
        <w:t>เขียนผังมโนทัศน์</w:t>
      </w:r>
      <w:r w:rsidRPr="00230D17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AB2DA4" w:rsidRPr="00230D17">
        <w:rPr>
          <w:rFonts w:ascii="TH SarabunPSK" w:hAnsi="TH SarabunPSK" w:cs="TH SarabunPSK" w:hint="cs"/>
          <w:sz w:val="32"/>
          <w:szCs w:val="32"/>
          <w:cs/>
        </w:rPr>
        <w:t>การสืบพันธุ์แบบไม่อาศัยเพศของพืช และ</w:t>
      </w:r>
      <w:r w:rsidR="00E66092" w:rsidRPr="00230D17">
        <w:rPr>
          <w:rFonts w:ascii="TH SarabunPSK" w:hAnsi="TH SarabunPSK" w:cs="TH SarabunPSK"/>
          <w:noProof/>
          <w:sz w:val="32"/>
          <w:szCs w:val="32"/>
          <w:cs/>
        </w:rPr>
        <w:t>ประโยชน์ของ</w:t>
      </w:r>
      <w:r w:rsidR="00632571" w:rsidRPr="00230D17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</w:t>
      </w:r>
      <w:r w:rsidR="00E66092" w:rsidRPr="00230D17">
        <w:rPr>
          <w:rFonts w:ascii="TH SarabunPSK" w:hAnsi="TH SarabunPSK" w:cs="TH SarabunPSK"/>
          <w:noProof/>
          <w:sz w:val="32"/>
          <w:szCs w:val="32"/>
          <w:cs/>
        </w:rPr>
        <w:t>การขยายพันธุ์พื</w:t>
      </w:r>
      <w:r w:rsidR="00AB2DA4" w:rsidRPr="00230D17">
        <w:rPr>
          <w:rFonts w:ascii="TH SarabunPSK" w:hAnsi="TH SarabunPSK" w:cs="TH SarabunPSK" w:hint="cs"/>
          <w:noProof/>
          <w:sz w:val="32"/>
          <w:szCs w:val="32"/>
          <w:cs/>
        </w:rPr>
        <w:t>ชแบบต่าง ๆ</w:t>
      </w:r>
    </w:p>
    <w:p w14:paraId="6A6352C9" w14:textId="0B8B87E9" w:rsidR="00230D17" w:rsidRPr="00230D17" w:rsidRDefault="00230D17" w:rsidP="00230D17">
      <w:pPr>
        <w:pStyle w:val="ListParagraph"/>
        <w:tabs>
          <w:tab w:val="left" w:pos="284"/>
        </w:tabs>
        <w:spacing w:before="240" w:after="240"/>
        <w:ind w:left="927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รายบุคคล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67429B3C" w14:textId="497817BC" w:rsidR="00FC4475" w:rsidRPr="009A17EF" w:rsidRDefault="00A90201" w:rsidP="00E0198E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2DD4C0" wp14:editId="2A5E7C4D">
                <wp:simplePos x="0" y="0"/>
                <wp:positionH relativeFrom="column">
                  <wp:posOffset>333375</wp:posOffset>
                </wp:positionH>
                <wp:positionV relativeFrom="paragraph">
                  <wp:posOffset>-2540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C3DEF" w14:textId="15566969" w:rsidR="00D36393" w:rsidRPr="004D0E71" w:rsidRDefault="00D36393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ขั้นสรุป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D4C0" id="_x0000_s1033" type="#_x0000_t202" style="position:absolute;left:0;text-align:left;margin-left:26.25pt;margin-top:-.2pt;width:109.5pt;height:2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" filled="f" stroked="f">
                <v:textbox>
                  <w:txbxContent>
                    <w:p w14:paraId="1E4C3DEF" w14:textId="15566969" w:rsidR="00D36393" w:rsidRPr="004D0E71" w:rsidRDefault="00D36393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ขั้นสรุป</w:t>
                      </w:r>
                    </w:p>
                  </w:txbxContent>
                </v:textbox>
              </v:shape>
            </w:pict>
          </mc:Fallback>
        </mc:AlternateContent>
      </w:r>
      <w:r w:rsidR="009A17EF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11FFA49" wp14:editId="05D358AA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73C9D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="009A17EF">
        <w:rPr>
          <w:rFonts w:hint="cs"/>
          <w:cs/>
        </w:rPr>
        <w:t xml:space="preserve"> </w:t>
      </w:r>
    </w:p>
    <w:p w14:paraId="485EBC41" w14:textId="685A5CFC" w:rsidR="00022721" w:rsidRPr="001C7D22" w:rsidRDefault="003B6BA2" w:rsidP="001C7D22">
      <w:pPr>
        <w:autoSpaceDE w:val="0"/>
        <w:autoSpaceDN w:val="0"/>
        <w:adjustRightInd w:val="0"/>
        <w:ind w:left="567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นักเรียนและครูร่วมกันสรุปองค์ความรู้ เรื่อง </w:t>
      </w:r>
      <w:r w:rsidR="00D24E1F">
        <w:rPr>
          <w:rFonts w:ascii="TH SarabunPSK" w:hAnsi="TH SarabunPSK" w:cs="TH SarabunPSK" w:hint="cs"/>
          <w:sz w:val="32"/>
          <w:szCs w:val="32"/>
          <w:cs/>
        </w:rPr>
        <w:t>การสืบพันธุ์แบบไม่อาศัยเพศของพืช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06204">
        <w:rPr>
          <w:rFonts w:ascii="TH SarabunPSK" w:eastAsia="Calibri" w:hAnsi="TH SarabunPSK" w:cs="TH SarabunPSK" w:hint="cs"/>
          <w:sz w:val="32"/>
          <w:szCs w:val="32"/>
          <w:cs/>
        </w:rPr>
        <w:t>โดยครูอาจใช้</w:t>
      </w:r>
      <w:r w:rsidR="003C2179" w:rsidRPr="003C2179">
        <w:rPr>
          <w:rFonts w:ascii="TH SarabunPSK" w:hAnsi="TH SarabunPSK" w:cs="TH SarabunPSK"/>
          <w:sz w:val="32"/>
          <w:szCs w:val="32"/>
        </w:rPr>
        <w:t xml:space="preserve"> </w:t>
      </w:r>
      <w:r w:rsidR="003C2179" w:rsidRPr="007C2282">
        <w:rPr>
          <w:rFonts w:ascii="TH SarabunPSK" w:hAnsi="TH SarabunPSK" w:cs="TH SarabunPSK"/>
          <w:sz w:val="32"/>
          <w:szCs w:val="32"/>
        </w:rPr>
        <w:t xml:space="preserve">PowerPoint </w:t>
      </w:r>
      <w:r w:rsidR="003C2179" w:rsidRPr="007C228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22721">
        <w:rPr>
          <w:rFonts w:ascii="TH SarabunPSK" w:hAnsi="TH SarabunPSK" w:cs="TH SarabunPSK" w:hint="cs"/>
          <w:sz w:val="32"/>
          <w:szCs w:val="32"/>
          <w:cs/>
        </w:rPr>
        <w:t>การดำรงชีวิตของพืช</w:t>
      </w:r>
      <w:r w:rsidR="003C217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>ซึ่งควรได้ข้อสรุปร่วมกันว่า</w:t>
      </w:r>
      <w:r w:rsidR="00D24E1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การสืบพันธุ์แบบไม่อาศัยเพศของพืชดอก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เป็นการสืบพันธุ์ที่พืชต้นใหม่ไม่ได้เกิดจากการปฏิสนธิระหว่างสเปิร์มกับเซลล์ไข่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แต่เกิดจากส่วนต่าง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ๆ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ของพืช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เช่น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ราก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ลำต้น</w:t>
      </w:r>
      <w:r w:rsidR="001C7D22" w:rsidRPr="001C7D22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ใบ</w:t>
      </w:r>
      <w:r w:rsidR="001C7D22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1C7D22" w:rsidRPr="001C7D22">
        <w:rPr>
          <w:rFonts w:ascii="TH SarabunPSK" w:hAnsi="TH SarabunPSK" w:cs="TH SarabunPSK"/>
          <w:kern w:val="0"/>
          <w:sz w:val="32"/>
          <w:szCs w:val="32"/>
          <w:cs/>
        </w:rPr>
        <w:t>มีการเจริญเติบโตและพัฒนาขึ้นมาเป็นต้นใหม่</w:t>
      </w:r>
    </w:p>
    <w:p w14:paraId="3D43AE72" w14:textId="37824B21" w:rsidR="000B029F" w:rsidRPr="000B029F" w:rsidRDefault="00022721" w:rsidP="000B029F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21712">
        <w:rPr>
          <w:rFonts w:ascii="TH SarabunPSK" w:eastAsia="Calibri" w:hAnsi="TH SarabunPSK" w:cs="TH SarabunPSK"/>
          <w:spacing w:val="-14"/>
          <w:sz w:val="32"/>
          <w:szCs w:val="32"/>
        </w:rPr>
        <w:t>https://www.aksorn.com/qrcode/TMPPSCM</w:t>
      </w:r>
      <w:r w:rsidRPr="00521712">
        <w:rPr>
          <w:rFonts w:ascii="TH SarabunPSK" w:eastAsia="Calibri" w:hAnsi="TH SarabunPSK" w:cs="TH SarabunPSK"/>
          <w:spacing w:val="-14"/>
          <w:sz w:val="32"/>
          <w:szCs w:val="32"/>
          <w:cs/>
        </w:rPr>
        <w:t>11</w:t>
      </w:r>
    </w:p>
    <w:p w14:paraId="5D491D20" w14:textId="1C8903F0" w:rsidR="000B029F" w:rsidRPr="000B029F" w:rsidRDefault="000B029F" w:rsidP="000B029F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b/>
          <w:bCs/>
          <w: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A5394D" wp14:editId="17FD1833">
                <wp:simplePos x="0" y="0"/>
                <wp:positionH relativeFrom="column">
                  <wp:posOffset>344805</wp:posOffset>
                </wp:positionH>
                <wp:positionV relativeFrom="paragraph">
                  <wp:posOffset>140335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07C0D" w14:textId="77777777" w:rsidR="000B029F" w:rsidRPr="004D0E71" w:rsidRDefault="000B029F" w:rsidP="000B02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394D" id="_x0000_s1034" type="#_x0000_t202" style="position:absolute;left:0;text-align:left;margin-left:27.15pt;margin-top:11.05pt;width:109.5pt;height:24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" filled="f" stroked="f">
                <v:textbox>
                  <w:txbxContent>
                    <w:p w14:paraId="6DB07C0D" w14:textId="77777777" w:rsidR="000B029F" w:rsidRPr="004D0E71" w:rsidRDefault="000B029F" w:rsidP="000B02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09CA8D2" wp14:editId="639616F8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DC353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12092284" w14:textId="0A6407AD" w:rsidR="004B5705" w:rsidRPr="00514395" w:rsidRDefault="00DD22D0" w:rsidP="00514395">
      <w:pPr>
        <w:pStyle w:val="a"/>
        <w:tabs>
          <w:tab w:val="left" w:pos="993"/>
        </w:tabs>
        <w:spacing w:before="240" w:after="0"/>
        <w:jc w:val="thaiDistribute"/>
      </w:pPr>
      <w:r w:rsidRPr="00DA0B5F">
        <w:rPr>
          <w:cs/>
        </w:rPr>
        <w:tab/>
      </w:r>
      <w:r w:rsidR="0041798E" w:rsidRPr="00DA0B5F">
        <w:rPr>
          <w:cs/>
        </w:rPr>
        <w:t>ตรวจสอบผล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600E6B" w:rsidRPr="00DA0B5F">
        <w:rPr>
          <w:b w:val="0"/>
          <w:bCs w:val="0"/>
        </w:rPr>
        <w:t>valu</w:t>
      </w:r>
      <w:r w:rsidRPr="00DA0B5F">
        <w:rPr>
          <w:b w:val="0"/>
          <w:bCs w:val="0"/>
        </w:rPr>
        <w:t>ation)</w:t>
      </w:r>
    </w:p>
    <w:p w14:paraId="267C4B20" w14:textId="0DF1A2F3" w:rsidR="00514D87" w:rsidRPr="00C82B4D" w:rsidRDefault="00C82B4D" w:rsidP="00E732B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ครูตรวจผลงาน เรื่อง </w:t>
      </w:r>
      <w:r w:rsidRPr="00D922A3">
        <w:rPr>
          <w:rFonts w:ascii="TH SarabunPSK" w:hAnsi="TH SarabunPSK" w:cs="TH SarabunPSK"/>
          <w:noProof/>
          <w:sz w:val="32"/>
          <w:szCs w:val="32"/>
          <w:cs/>
        </w:rPr>
        <w:t>วิธีการขยายพันธุ์พืชให้เหมาะสม</w:t>
      </w:r>
    </w:p>
    <w:p w14:paraId="2EB3D630" w14:textId="60BB9FB1" w:rsidR="00C82B4D" w:rsidRPr="00E732B0" w:rsidRDefault="00C82B4D" w:rsidP="00E732B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ครูตรวจ</w:t>
      </w:r>
      <w:r w:rsidRPr="003F2450">
        <w:rPr>
          <w:rFonts w:ascii="TH SarabunPSK" w:hAnsi="TH SarabunPSK" w:cs="TH SarabunPSK"/>
          <w:sz w:val="32"/>
          <w:szCs w:val="32"/>
          <w:cs/>
        </w:rPr>
        <w:t xml:space="preserve">ผังมโนทัศน์ 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การสืบพันธุ์แบบไม่อาศัยเพศของพืช</w:t>
      </w:r>
    </w:p>
    <w:p w14:paraId="70C314BB" w14:textId="2B0FBAAE" w:rsidR="00F540F7" w:rsidRPr="00561906" w:rsidRDefault="00F540F7" w:rsidP="00561906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561906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63257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</w:t>
      </w:r>
      <w:r w:rsidRPr="00561906">
        <w:rPr>
          <w:rFonts w:ascii="TH SarabunPSK" w:eastAsia="Calibri" w:hAnsi="TH SarabunPSK" w:cs="TH SarabunPSK" w:hint="cs"/>
          <w:sz w:val="32"/>
          <w:szCs w:val="32"/>
          <w:cs/>
        </w:rPr>
        <w:t>รายบุคคล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จาก</w:t>
      </w:r>
      <w:r w:rsidRPr="00561906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การศึกษา</w:t>
      </w:r>
      <w:r w:rsidR="00514395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ค้นคว้าข้อมูล</w:t>
      </w:r>
    </w:p>
    <w:p w14:paraId="2C4AB8C1" w14:textId="71650362" w:rsidR="002E339F" w:rsidRPr="00B24A40" w:rsidRDefault="0045077A" w:rsidP="0051439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A17EF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63257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9A17EF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</w:t>
      </w:r>
      <w:r w:rsidR="008C75F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C75F0">
        <w:rPr>
          <w:rFonts w:ascii="TH SarabunPSK" w:eastAsia="Calibri" w:hAnsi="TH SarabunPSK" w:cs="TH SarabunPSK"/>
          <w:sz w:val="32"/>
          <w:szCs w:val="32"/>
          <w:cs/>
        </w:rPr>
        <w:t>จากการทำกิจกรรม</w:t>
      </w:r>
      <w:r w:rsidR="00514395">
        <w:rPr>
          <w:rFonts w:ascii="TH SarabunPSK" w:eastAsia="Calibri" w:hAnsi="TH SarabunPSK" w:cs="TH SarabunPSK" w:hint="cs"/>
          <w:sz w:val="32"/>
          <w:szCs w:val="32"/>
          <w:cs/>
        </w:rPr>
        <w:t>การสืบค้น</w:t>
      </w:r>
    </w:p>
    <w:p w14:paraId="37CAAC61" w14:textId="17021B29" w:rsidR="00B24A40" w:rsidRPr="00230D17" w:rsidRDefault="00B24A40" w:rsidP="008C75F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31656E3A" w14:textId="77777777" w:rsidR="00230D17" w:rsidRDefault="00230D1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3893721" w14:textId="77777777" w:rsidR="00230D17" w:rsidRDefault="00230D1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214B692" w14:textId="77777777" w:rsidR="00230D17" w:rsidRDefault="00230D1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FACC0C0" w14:textId="77777777" w:rsidR="00230D17" w:rsidRDefault="00230D1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16B6B0D" w14:textId="72F75C8A" w:rsidR="00230D17" w:rsidRDefault="00230D1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6A60C2D" w14:textId="730FDE05" w:rsidR="009F33E7" w:rsidRDefault="009F33E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2C54FD7" w14:textId="2694C5D8" w:rsidR="009F33E7" w:rsidRDefault="009F33E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476C809" w14:textId="77777777" w:rsidR="009F33E7" w:rsidRDefault="009F33E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0F6C1BD" w14:textId="77777777" w:rsidR="00230D17" w:rsidRPr="00230D17" w:rsidRDefault="00230D17" w:rsidP="00230D17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686AA3B" w14:textId="77777777" w:rsidR="00C46A89" w:rsidRDefault="00FA2429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21CCCB0" wp14:editId="0FFC1C03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33D73C" id="Group 13" o:spid="_x0000_s1026" style="position:absolute;margin-left:.7pt;margin-top:-.35pt;width:161.75pt;height:21.85pt;z-index:-251663872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p w14:paraId="42A0C487" w14:textId="77777777" w:rsidR="00DD7BFE" w:rsidRPr="00DD7BFE" w:rsidRDefault="00DD7BFE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10"/>
          <w:szCs w:val="10"/>
          <w:cs/>
        </w:rPr>
      </w:pP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2B1B0D08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573D919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00841B9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7CE428F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0EDC0E3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0C58E3" w:rsidRPr="00DA0B5F" w14:paraId="46C4081F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CFC1B3" w14:textId="77777777" w:rsidR="000C58E3" w:rsidRPr="00DA0B5F" w:rsidRDefault="000C58E3" w:rsidP="000C58E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0846C90C" w14:textId="5FC91F32" w:rsidR="00C82619" w:rsidRPr="00FB41DD" w:rsidRDefault="00180CC0" w:rsidP="00180CC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E9B7CBF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0D6561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F72AB4" w14:textId="29FB4EC0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F2E2DE2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A2FF8E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32DD39" w14:textId="2908ED80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35DD09D" w14:textId="77777777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118E914" w14:textId="77777777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B2A080" w14:textId="568C017E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1D2A9C" w:rsidRPr="00DA0B5F" w14:paraId="15B4D7B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9785AE3" w14:textId="77777777" w:rsidR="001D2A9C" w:rsidRPr="003A0CB0" w:rsidRDefault="001D2A9C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A0C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3A0C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3A0C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A0CB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49439732" w14:textId="0BAE3E24" w:rsidR="000028CA" w:rsidRPr="003A0CB0" w:rsidRDefault="001D2A9C" w:rsidP="00F75D8A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A0CB0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3A0CB0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0028CA" w:rsidRPr="00DF26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</w:t>
            </w:r>
            <w:r w:rsidR="000028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การสืบพันธุ์แบบไม่อาศัยเพศของพืชได้</w:t>
            </w:r>
            <w:r w:rsidR="000028C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10C461C" w14:textId="77777777" w:rsidR="001D2A9C" w:rsidRPr="00DA0B5F" w:rsidRDefault="001D2A9C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5FC4947" w14:textId="590DC71C" w:rsidR="001D2A9C" w:rsidRDefault="001D2A9C" w:rsidP="00F75D8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A5E09C" w14:textId="3C46E63D" w:rsidR="003053EC" w:rsidRPr="00DA0B5F" w:rsidRDefault="003053EC" w:rsidP="0015659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</w:t>
            </w:r>
            <w:r w:rsidRPr="003F2450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 เรื่อง การลำเลียงสารในพืช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4A68E14" w14:textId="77777777" w:rsidR="001D2A9C" w:rsidRPr="00DA0B5F" w:rsidRDefault="001D2A9C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09C6A7F" w14:textId="77777777" w:rsidR="00F75D8A" w:rsidRDefault="00F75D8A" w:rsidP="00156591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AE1819" w14:textId="7460313D" w:rsidR="003053EC" w:rsidRPr="003053EC" w:rsidRDefault="003053EC" w:rsidP="00156591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ADF31AD" w14:textId="77777777" w:rsidR="001D2A9C" w:rsidRPr="00DA0B5F" w:rsidRDefault="001D2A9C" w:rsidP="00632571">
            <w:pPr>
              <w:tabs>
                <w:tab w:val="left" w:pos="510"/>
              </w:tabs>
              <w:ind w:left="11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AC93175" w14:textId="77777777" w:rsidR="003053EC" w:rsidRDefault="003053EC" w:rsidP="00632571">
            <w:pPr>
              <w:tabs>
                <w:tab w:val="left" w:pos="510"/>
              </w:tabs>
              <w:ind w:left="11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30AEF5" w14:textId="734335FB" w:rsidR="003053EC" w:rsidRPr="00156591" w:rsidRDefault="003053EC" w:rsidP="00632571">
            <w:pPr>
              <w:tabs>
                <w:tab w:val="left" w:pos="510"/>
              </w:tabs>
              <w:ind w:left="11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1E6D2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2A9C" w:rsidRPr="00DA0B5F" w14:paraId="7A5DCB31" w14:textId="77777777" w:rsidTr="000E0574">
        <w:trPr>
          <w:trHeight w:val="1222"/>
        </w:trPr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5C3E10B" w14:textId="3692A0CE" w:rsidR="001D2A9C" w:rsidRPr="003A0CB0" w:rsidRDefault="000028CA" w:rsidP="000028CA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 w:rsidR="003A0CB0" w:rsidRPr="003A0CB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28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เลือกวิธีการขยายพันธุ์พืชได้เหมาะสมกับความต้องการ</w:t>
            </w:r>
            <w:r w:rsidR="00F75D8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3A0CB0" w:rsidRPr="000028CA">
              <w:rPr>
                <w:rFonts w:ascii="TH SarabunPSK" w:eastAsia="Calibri" w:hAnsi="TH SarabunPSK" w:cs="TH SarabunPSK"/>
                <w:sz w:val="32"/>
                <w:szCs w:val="32"/>
              </w:rPr>
              <w:t>(S)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F48D710" w14:textId="0928F636" w:rsidR="003053EC" w:rsidRPr="00DA0B5F" w:rsidRDefault="00525C22" w:rsidP="000E057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F75D8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ตรวจผลงาน เรื่อง </w:t>
            </w:r>
            <w:r w:rsidR="00F75D8A" w:rsidRPr="00D922A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วิธีการขยายพันธุ์พืชให้เหมาะสม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D8674AC" w14:textId="466A374D" w:rsidR="003053EC" w:rsidRPr="00DA0B5F" w:rsidRDefault="00525C22" w:rsidP="000E0574">
            <w:pPr>
              <w:tabs>
                <w:tab w:val="left" w:pos="175"/>
              </w:tabs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F75D8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A4313DC" w14:textId="082104F7" w:rsidR="003053EC" w:rsidRPr="00DA0B5F" w:rsidRDefault="00525C22" w:rsidP="00632571">
            <w:pPr>
              <w:tabs>
                <w:tab w:val="left" w:pos="510"/>
              </w:tabs>
              <w:ind w:left="11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F75D8A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F75D8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75D8A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F75D8A" w:rsidRPr="00DA0B5F" w14:paraId="1BD111F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B4902C5" w14:textId="1182C887" w:rsidR="00F75D8A" w:rsidRPr="000028CA" w:rsidRDefault="00F75D8A" w:rsidP="003A0CB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A0CB0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0028CA">
              <w:rPr>
                <w:rFonts w:ascii="TH SarabunPSK" w:eastAsia="Calibri" w:hAnsi="TH SarabunPSK" w:cs="TH SarabunPSK"/>
                <w:sz w:val="32"/>
                <w:szCs w:val="32"/>
              </w:rPr>
              <w:t>3)</w:t>
            </w:r>
            <w:r w:rsidRPr="000028CA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0028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ตระหนักถึงประโยชน์ของการขยายพันธุ์พืช</w:t>
            </w:r>
            <w:r w:rsidRPr="000028C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AFC3607" w14:textId="5E8B01F3" w:rsidR="00F75D8A" w:rsidRPr="00DA0B5F" w:rsidRDefault="00F75D8A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 w:rsidRPr="003F2450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 เรื่อง การลำเลียงสารในพืช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B18B1F" w14:textId="1CD3846F" w:rsidR="00F75D8A" w:rsidRPr="00DA0B5F" w:rsidRDefault="00F75D8A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3329A2" w14:textId="1A2DFEA6" w:rsidR="00F75D8A" w:rsidRPr="00DA0B5F" w:rsidRDefault="00F75D8A" w:rsidP="00632571">
            <w:pPr>
              <w:tabs>
                <w:tab w:val="left" w:pos="510"/>
              </w:tabs>
              <w:ind w:left="11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E6D28" w:rsidRPr="00DA0B5F" w14:paraId="4EDD128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EAB93C3" w14:textId="34117868" w:rsidR="001E6D28" w:rsidRPr="00DA0B5F" w:rsidRDefault="001E6D28" w:rsidP="00FA7524">
            <w:pPr>
              <w:tabs>
                <w:tab w:val="left" w:pos="398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75087EA" w14:textId="04F2F010" w:rsidR="001E6D28" w:rsidRPr="00DA0B5F" w:rsidRDefault="001E6D28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7B0150" w14:textId="75E78E9E" w:rsidR="001E6D28" w:rsidRPr="00DA0B5F" w:rsidRDefault="001E6D28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4EE23B7" w14:textId="0870105B" w:rsidR="001E6D28" w:rsidRPr="00DA0B5F" w:rsidRDefault="001E6D28" w:rsidP="00632571">
            <w:pPr>
              <w:tabs>
                <w:tab w:val="left" w:pos="510"/>
              </w:tabs>
              <w:ind w:left="11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E6D28" w:rsidRPr="00DA0B5F" w14:paraId="70C4D0F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620B50" w14:textId="1D4504DA" w:rsidR="001E6D28" w:rsidRPr="00DA0B5F" w:rsidRDefault="001E6D28" w:rsidP="00FA7524">
            <w:pPr>
              <w:tabs>
                <w:tab w:val="left" w:pos="227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58E796" w14:textId="7AE5114D" w:rsidR="001E6D28" w:rsidRPr="00DA0B5F" w:rsidRDefault="001E6D28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3B93212" w14:textId="59D16E02" w:rsidR="001E6D28" w:rsidRPr="00DA0B5F" w:rsidRDefault="001E6D28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2C2A871" w14:textId="29377C73" w:rsidR="001E6D28" w:rsidRPr="00DA0B5F" w:rsidRDefault="001E6D28" w:rsidP="00632571">
            <w:pPr>
              <w:tabs>
                <w:tab w:val="left" w:pos="510"/>
              </w:tabs>
              <w:ind w:left="11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E6D28" w:rsidRPr="00DA0B5F" w14:paraId="77A91AE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9916C5F" w14:textId="7BD7D537" w:rsidR="001E6D28" w:rsidRPr="00DA0B5F" w:rsidRDefault="001E6D28" w:rsidP="00FA7524">
            <w:pPr>
              <w:tabs>
                <w:tab w:val="left" w:pos="227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F74DDA" w14:textId="77777777" w:rsidR="001E6D28" w:rsidRPr="00DA0B5F" w:rsidRDefault="001E6D28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72A021" w14:textId="77777777" w:rsidR="001E6D28" w:rsidRPr="00DA0B5F" w:rsidRDefault="001E6D28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475D63F" w14:textId="427AA583" w:rsidR="001E6D28" w:rsidRPr="00DA0B5F" w:rsidRDefault="001E6D28" w:rsidP="00632571">
            <w:pPr>
              <w:tabs>
                <w:tab w:val="left" w:pos="-57"/>
                <w:tab w:val="left" w:pos="510"/>
              </w:tabs>
              <w:ind w:left="11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E6D28" w:rsidRPr="00DA0B5F" w14:paraId="5F80F69D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BE2D8D5" w14:textId="7CC093FF" w:rsidR="001E6D28" w:rsidRPr="00DA0B5F" w:rsidRDefault="001E6D28" w:rsidP="00FA7524">
            <w:pPr>
              <w:tabs>
                <w:tab w:val="left" w:pos="227"/>
                <w:tab w:val="left" w:pos="398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A54084" w14:textId="6437649B" w:rsidR="001E6D28" w:rsidRPr="00DA0B5F" w:rsidRDefault="001E6D28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6A8D953" w14:textId="3C1B7124" w:rsidR="001E6D28" w:rsidRPr="00DA0B5F" w:rsidRDefault="001E6D28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6A62907" w14:textId="204E74E3" w:rsidR="001E6D28" w:rsidRPr="00DA0B5F" w:rsidRDefault="001E6D28" w:rsidP="00632571">
            <w:pPr>
              <w:tabs>
                <w:tab w:val="left" w:pos="-57"/>
                <w:tab w:val="left" w:pos="510"/>
              </w:tabs>
              <w:ind w:left="11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C75D9" w:rsidRPr="00DA0B5F" w14:paraId="02493D2F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D7B19D1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669A3C6B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60CB860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10A1D1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0B73AB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E613F76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CC71A1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2FE635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99F6C5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0C7E27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50869E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4EBCE91F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40483B2E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C576B19" wp14:editId="55CB527D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3DD2F" id="Group 13" o:spid="_x0000_s1026" style="position:absolute;margin-left:0;margin-top:-.5pt;width:149.6pt;height:21.8pt;z-index:-251660800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2E133A4A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32AFF5E9" w14:textId="6D1D069F" w:rsidR="00E14E8E" w:rsidRPr="003B6AF7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3B6AF7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F91B0A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3 </w:t>
      </w:r>
      <w:r w:rsidR="00706204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                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>การดำรงชีวิตของพืช</w:t>
      </w:r>
      <w:r w:rsidR="007C22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6AF7">
        <w:rPr>
          <w:rFonts w:ascii="TH SarabunPSK" w:hAnsi="TH SarabunPSK" w:cs="TH SarabunPSK" w:hint="cs"/>
          <w:sz w:val="32"/>
          <w:szCs w:val="32"/>
          <w:cs/>
        </w:rPr>
        <w:t>ของ อจท.</w:t>
      </w:r>
    </w:p>
    <w:p w14:paraId="2D41DB9B" w14:textId="102F79D6" w:rsidR="003B6BA2" w:rsidRPr="008B5F66" w:rsidRDefault="00E14E8E" w:rsidP="008B5F66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6AF7">
        <w:rPr>
          <w:rFonts w:ascii="TH SarabunPSK" w:eastAsia="Calibri" w:hAnsi="TH SarabunPSK" w:cs="TH SarabunPSK"/>
          <w:sz w:val="32"/>
          <w:szCs w:val="32"/>
        </w:rPr>
        <w:t>2</w:t>
      </w:r>
      <w:r w:rsidRPr="008B5F66">
        <w:rPr>
          <w:rFonts w:ascii="TH SarabunPSK" w:eastAsia="Calibri" w:hAnsi="TH SarabunPSK" w:cs="TH SarabunPSK"/>
          <w:sz w:val="32"/>
          <w:szCs w:val="32"/>
        </w:rPr>
        <w:t>)</w:t>
      </w:r>
      <w:r w:rsidRPr="008B5F6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B5F66" w:rsidRPr="003A68B3">
        <w:rPr>
          <w:rFonts w:ascii="TH SarabunPSK" w:hAnsi="TH SarabunPSK" w:cs="TH SarabunPSK"/>
          <w:sz w:val="32"/>
          <w:szCs w:val="32"/>
          <w:cs/>
        </w:rPr>
        <w:t>ภาพต้นเศรษฐีพันล้าน</w:t>
      </w:r>
    </w:p>
    <w:p w14:paraId="5292943C" w14:textId="19BC48DB" w:rsidR="00E14E8E" w:rsidRPr="007C2282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="008B5F66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C2282">
        <w:rPr>
          <w:rFonts w:ascii="TH SarabunPSK" w:hAnsi="TH SarabunPSK" w:cs="TH SarabunPSK"/>
          <w:sz w:val="32"/>
          <w:szCs w:val="32"/>
        </w:rPr>
        <w:t xml:space="preserve">PowerPoint 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4215B">
        <w:rPr>
          <w:rFonts w:ascii="TH SarabunPSK" w:hAnsi="TH SarabunPSK" w:cs="TH SarabunPSK" w:hint="cs"/>
          <w:sz w:val="32"/>
          <w:szCs w:val="32"/>
          <w:cs/>
        </w:rPr>
        <w:t>การดำรงชีวิตของพืช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5C4DB436" w14:textId="77777777" w:rsidR="00945293" w:rsidRPr="003B6BA2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3B6BA2">
        <w:rPr>
          <w:b/>
          <w:bCs/>
        </w:rPr>
        <w:tab/>
      </w:r>
      <w:r w:rsidR="0050123B" w:rsidRPr="003B6BA2">
        <w:rPr>
          <w:b/>
          <w:bCs/>
          <w:cs/>
        </w:rPr>
        <w:t>8</w:t>
      </w:r>
      <w:r w:rsidRPr="003B6BA2">
        <w:rPr>
          <w:b/>
          <w:bCs/>
        </w:rPr>
        <w:t>.2</w:t>
      </w:r>
      <w:r w:rsidRPr="003B6BA2">
        <w:rPr>
          <w:b/>
          <w:bCs/>
        </w:rPr>
        <w:tab/>
      </w:r>
      <w:r w:rsidR="00976021" w:rsidRPr="003B6BA2">
        <w:rPr>
          <w:b/>
          <w:bCs/>
          <w:noProof/>
          <w:cs/>
        </w:rPr>
        <w:t>แหล่งการเรียนรู้</w:t>
      </w:r>
    </w:p>
    <w:p w14:paraId="327FC2FE" w14:textId="2B7A47A8" w:rsidR="0030069A" w:rsidRDefault="00995386" w:rsidP="0079651B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3B6BA2">
        <w:rPr>
          <w:rFonts w:eastAsia="Calibri"/>
        </w:rPr>
        <w:tab/>
      </w:r>
      <w:r w:rsidRPr="003B6BA2">
        <w:rPr>
          <w:rFonts w:eastAsia="Calibri"/>
        </w:rPr>
        <w:tab/>
        <w:t>1)</w:t>
      </w:r>
      <w:r w:rsidR="00F91B0A">
        <w:rPr>
          <w:rFonts w:eastAsia="Calibri" w:hint="cs"/>
          <w:cs/>
        </w:rPr>
        <w:t xml:space="preserve"> </w:t>
      </w:r>
      <w:r w:rsidRPr="003B6BA2">
        <w:rPr>
          <w:rFonts w:eastAsia="Calibri"/>
          <w:cs/>
        </w:rPr>
        <w:t>ห้องเรียน</w:t>
      </w:r>
    </w:p>
    <w:p w14:paraId="6A68604A" w14:textId="1173BDD3" w:rsidR="00F91B0A" w:rsidRPr="003B6BA2" w:rsidRDefault="00A770B6" w:rsidP="0079651B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79651B">
        <w:rPr>
          <w:rFonts w:eastAsia="Calibri" w:hint="cs"/>
          <w:cs/>
        </w:rPr>
        <w:t>2</w:t>
      </w:r>
      <w:r>
        <w:rPr>
          <w:rFonts w:eastAsia="Calibri" w:hint="cs"/>
          <w:cs/>
        </w:rPr>
        <w:t xml:space="preserve">) </w:t>
      </w:r>
      <w:r w:rsidRPr="000A0B96">
        <w:rPr>
          <w:rFonts w:eastAsia="Calibri"/>
          <w:cs/>
        </w:rPr>
        <w:t>สื่ออินเ</w:t>
      </w:r>
      <w:r w:rsidR="001656FE">
        <w:rPr>
          <w:rFonts w:eastAsia="Calibri" w:hint="cs"/>
          <w:cs/>
        </w:rPr>
        <w:t>ท</w:t>
      </w:r>
      <w:r w:rsidRPr="000A0B96">
        <w:rPr>
          <w:rFonts w:eastAsia="Calibri"/>
          <w:cs/>
        </w:rPr>
        <w:t>อร์เน็ต</w:t>
      </w:r>
    </w:p>
    <w:p w14:paraId="4142E4C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E50783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020DDD4" w14:textId="77777777" w:rsidR="00C96CBE" w:rsidRDefault="00C96CBE">
      <w:pPr>
        <w:rPr>
          <w:rFonts w:ascii="TH SarabunPSK" w:eastAsia="Calibri" w:hAnsi="TH SarabunPSK" w:cs="TH SarabunPSK"/>
        </w:rPr>
      </w:pPr>
    </w:p>
    <w:p w14:paraId="20FD0303" w14:textId="77777777" w:rsidR="0079651B" w:rsidRDefault="0079651B">
      <w:pPr>
        <w:rPr>
          <w:rFonts w:ascii="TH SarabunPSK" w:eastAsia="Calibri" w:hAnsi="TH SarabunPSK" w:cs="TH SarabunPSK"/>
        </w:rPr>
      </w:pPr>
    </w:p>
    <w:p w14:paraId="25693B3F" w14:textId="77777777" w:rsidR="0079651B" w:rsidRDefault="0079651B">
      <w:pPr>
        <w:rPr>
          <w:rFonts w:ascii="TH SarabunPSK" w:eastAsia="Calibri" w:hAnsi="TH SarabunPSK" w:cs="TH SarabunPSK"/>
        </w:rPr>
      </w:pPr>
    </w:p>
    <w:p w14:paraId="5112995B" w14:textId="77777777" w:rsidR="0079651B" w:rsidRDefault="0079651B">
      <w:pPr>
        <w:rPr>
          <w:rFonts w:ascii="TH SarabunPSK" w:eastAsia="Calibri" w:hAnsi="TH SarabunPSK" w:cs="TH SarabunPSK"/>
        </w:rPr>
      </w:pPr>
    </w:p>
    <w:p w14:paraId="51921E1C" w14:textId="77777777" w:rsidR="0079651B" w:rsidRDefault="0079651B">
      <w:pPr>
        <w:rPr>
          <w:rFonts w:ascii="TH SarabunPSK" w:eastAsia="Calibri" w:hAnsi="TH SarabunPSK" w:cs="TH SarabunPSK"/>
        </w:rPr>
      </w:pPr>
    </w:p>
    <w:p w14:paraId="6D9A0125" w14:textId="77777777" w:rsidR="0079651B" w:rsidRDefault="0079651B">
      <w:pPr>
        <w:rPr>
          <w:rFonts w:ascii="TH SarabunPSK" w:eastAsia="Calibri" w:hAnsi="TH SarabunPSK" w:cs="TH SarabunPSK"/>
        </w:rPr>
      </w:pPr>
    </w:p>
    <w:p w14:paraId="482AD4A3" w14:textId="77777777" w:rsidR="0079651B" w:rsidRDefault="0079651B">
      <w:pPr>
        <w:rPr>
          <w:rFonts w:ascii="TH SarabunPSK" w:eastAsia="Calibri" w:hAnsi="TH SarabunPSK" w:cs="TH SarabunPSK"/>
        </w:rPr>
      </w:pPr>
    </w:p>
    <w:p w14:paraId="2E2C5625" w14:textId="77777777" w:rsidR="0079651B" w:rsidRDefault="0079651B">
      <w:pPr>
        <w:rPr>
          <w:rFonts w:ascii="TH SarabunPSK" w:eastAsia="Calibri" w:hAnsi="TH SarabunPSK" w:cs="TH SarabunPSK"/>
        </w:rPr>
      </w:pPr>
    </w:p>
    <w:p w14:paraId="75F1969D" w14:textId="77777777" w:rsidR="0079651B" w:rsidRDefault="0079651B">
      <w:pPr>
        <w:rPr>
          <w:rFonts w:ascii="TH SarabunPSK" w:eastAsia="Calibri" w:hAnsi="TH SarabunPSK" w:cs="TH SarabunPSK"/>
        </w:rPr>
      </w:pPr>
    </w:p>
    <w:p w14:paraId="502C08AF" w14:textId="77777777" w:rsidR="0079651B" w:rsidRDefault="0079651B">
      <w:pPr>
        <w:rPr>
          <w:rFonts w:ascii="TH SarabunPSK" w:eastAsia="Calibri" w:hAnsi="TH SarabunPSK" w:cs="TH SarabunPSK"/>
        </w:rPr>
      </w:pPr>
    </w:p>
    <w:p w14:paraId="445600F5" w14:textId="77777777" w:rsidR="0079651B" w:rsidRDefault="0079651B">
      <w:pPr>
        <w:rPr>
          <w:rFonts w:ascii="TH SarabunPSK" w:eastAsia="Calibri" w:hAnsi="TH SarabunPSK" w:cs="TH SarabunPSK"/>
        </w:rPr>
      </w:pPr>
    </w:p>
    <w:p w14:paraId="326F999C" w14:textId="77777777" w:rsidR="0079651B" w:rsidRDefault="0079651B">
      <w:pPr>
        <w:rPr>
          <w:rFonts w:ascii="TH SarabunPSK" w:eastAsia="Calibri" w:hAnsi="TH SarabunPSK" w:cs="TH SarabunPSK"/>
        </w:rPr>
      </w:pPr>
    </w:p>
    <w:p w14:paraId="7E64D102" w14:textId="77777777" w:rsidR="0079651B" w:rsidRDefault="0079651B">
      <w:pPr>
        <w:rPr>
          <w:rFonts w:ascii="TH SarabunPSK" w:eastAsia="Calibri" w:hAnsi="TH SarabunPSK" w:cs="TH SarabunPSK"/>
        </w:rPr>
      </w:pPr>
    </w:p>
    <w:p w14:paraId="7CB323AC" w14:textId="77777777" w:rsidR="0079651B" w:rsidRDefault="0079651B">
      <w:pPr>
        <w:rPr>
          <w:rFonts w:ascii="TH SarabunPSK" w:eastAsia="Calibri" w:hAnsi="TH SarabunPSK" w:cs="TH SarabunPSK"/>
        </w:rPr>
      </w:pPr>
    </w:p>
    <w:p w14:paraId="7F6C77B0" w14:textId="77777777" w:rsidR="0079651B" w:rsidRDefault="0079651B">
      <w:pPr>
        <w:rPr>
          <w:rFonts w:ascii="TH SarabunPSK" w:eastAsia="Calibri" w:hAnsi="TH SarabunPSK" w:cs="TH SarabunPSK"/>
        </w:rPr>
      </w:pPr>
    </w:p>
    <w:p w14:paraId="7F38A507" w14:textId="77777777" w:rsidR="0079651B" w:rsidRDefault="0079651B">
      <w:pPr>
        <w:rPr>
          <w:rFonts w:ascii="TH SarabunPSK" w:eastAsia="Calibri" w:hAnsi="TH SarabunPSK" w:cs="TH SarabunPSK"/>
        </w:rPr>
      </w:pPr>
    </w:p>
    <w:p w14:paraId="3B1FF4C1" w14:textId="77777777" w:rsidR="0079651B" w:rsidRDefault="0079651B">
      <w:pPr>
        <w:rPr>
          <w:rFonts w:ascii="TH SarabunPSK" w:eastAsia="Calibri" w:hAnsi="TH SarabunPSK" w:cs="TH SarabunPSK"/>
        </w:rPr>
      </w:pPr>
    </w:p>
    <w:p w14:paraId="53FD69A7" w14:textId="77777777" w:rsidR="0079651B" w:rsidRDefault="0079651B">
      <w:pPr>
        <w:rPr>
          <w:rFonts w:ascii="TH SarabunPSK" w:eastAsia="Calibri" w:hAnsi="TH SarabunPSK" w:cs="TH SarabunPSK"/>
        </w:rPr>
      </w:pPr>
    </w:p>
    <w:p w14:paraId="3BCB07D5" w14:textId="77777777" w:rsidR="0079651B" w:rsidRDefault="0079651B">
      <w:pPr>
        <w:rPr>
          <w:rFonts w:ascii="TH SarabunPSK" w:eastAsia="Calibri" w:hAnsi="TH SarabunPSK" w:cs="TH SarabunPSK"/>
        </w:rPr>
      </w:pPr>
    </w:p>
    <w:p w14:paraId="76F839E3" w14:textId="77777777" w:rsidR="0079651B" w:rsidRDefault="0079651B">
      <w:pPr>
        <w:rPr>
          <w:rFonts w:ascii="TH SarabunPSK" w:eastAsia="Calibri" w:hAnsi="TH SarabunPSK" w:cs="TH SarabunPSK"/>
        </w:rPr>
      </w:pPr>
    </w:p>
    <w:p w14:paraId="2BD1AC8E" w14:textId="77777777" w:rsidR="0079651B" w:rsidRDefault="0079651B">
      <w:pPr>
        <w:rPr>
          <w:rFonts w:ascii="TH SarabunPSK" w:eastAsia="Calibri" w:hAnsi="TH SarabunPSK" w:cs="TH SarabunPSK"/>
        </w:rPr>
      </w:pPr>
    </w:p>
    <w:p w14:paraId="25D59D6D" w14:textId="77777777" w:rsidR="0079651B" w:rsidRDefault="0079651B">
      <w:pPr>
        <w:rPr>
          <w:rFonts w:ascii="TH SarabunPSK" w:eastAsia="Calibri" w:hAnsi="TH SarabunPSK" w:cs="TH SarabunPSK"/>
        </w:rPr>
      </w:pPr>
    </w:p>
    <w:p w14:paraId="0F053046" w14:textId="77777777" w:rsidR="0079651B" w:rsidRDefault="0079651B">
      <w:pPr>
        <w:rPr>
          <w:rFonts w:ascii="TH SarabunPSK" w:eastAsia="Calibri" w:hAnsi="TH SarabunPSK" w:cs="TH SarabunPSK"/>
        </w:rPr>
      </w:pPr>
    </w:p>
    <w:p w14:paraId="5519A074" w14:textId="77777777" w:rsidR="0079651B" w:rsidRPr="0079651B" w:rsidRDefault="0079651B">
      <w:pPr>
        <w:rPr>
          <w:rFonts w:ascii="TH SarabunPSK" w:eastAsia="Calibri" w:hAnsi="TH SarabunPSK" w:cs="TH SarabunPSK"/>
        </w:rPr>
      </w:pPr>
    </w:p>
    <w:p w14:paraId="77EACD8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5DC9BA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B4B174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AC8C395" w14:textId="6A854254" w:rsidR="00C96CBE" w:rsidRDefault="00C96CBE">
      <w:pPr>
        <w:rPr>
          <w:rFonts w:ascii="TH SarabunPSK" w:eastAsia="Calibri" w:hAnsi="TH SarabunPSK" w:cs="TH SarabunPSK"/>
        </w:rPr>
      </w:pPr>
    </w:p>
    <w:p w14:paraId="154E7333" w14:textId="7DA62777" w:rsidR="00204A46" w:rsidRDefault="00204A46">
      <w:pPr>
        <w:rPr>
          <w:rFonts w:ascii="TH SarabunPSK" w:eastAsia="Calibri" w:hAnsi="TH SarabunPSK" w:cs="TH SarabunPSK"/>
        </w:rPr>
      </w:pPr>
    </w:p>
    <w:p w14:paraId="0639F885" w14:textId="642AFABE" w:rsidR="000F78F2" w:rsidRPr="003924A3" w:rsidRDefault="000F78F2" w:rsidP="00D52905">
      <w:pPr>
        <w:ind w:right="-61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154132443"/>
      <w:bookmarkStart w:id="1" w:name="_Hlk153978735"/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5AFE0AF" wp14:editId="74287679">
                <wp:simplePos x="0" y="0"/>
                <wp:positionH relativeFrom="column">
                  <wp:posOffset>1141399</wp:posOffset>
                </wp:positionH>
                <wp:positionV relativeFrom="paragraph">
                  <wp:posOffset>-24765</wp:posOffset>
                </wp:positionV>
                <wp:extent cx="3875406" cy="432000"/>
                <wp:effectExtent l="0" t="0" r="0" b="6350"/>
                <wp:wrapNone/>
                <wp:docPr id="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6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C058DF" id="Group 27" o:spid="_x0000_s1026" style="position:absolute;margin-left:89.85pt;margin-top:-1.95pt;width:305.15pt;height:34pt;z-index:-251667456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</w:t>
      </w:r>
      <w:r w:rsidR="00D52905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78FFC374" w14:textId="77777777" w:rsidR="000F78F2" w:rsidRPr="002064CC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0F78F2" w:rsidRPr="003924A3" w14:paraId="1AE57831" w14:textId="77777777" w:rsidTr="00902292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6FA41BD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9B8A83B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4C1ABE98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90E9AEC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05A1113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A4DC85E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50C760C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3A197F89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7F3E7A44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F78F2" w:rsidRPr="003924A3" w14:paraId="3256E706" w14:textId="77777777" w:rsidTr="00902292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040C27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F7076A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18853D4A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A8CF827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D18D9D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D69051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0F5E96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506D86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2A98B3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D4D961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484C30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43AE45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F78F2" w:rsidRPr="003924A3" w14:paraId="02E7E9BA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AE9AFF7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21067F5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A70D195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5252815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7F8E23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7CACC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FC525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F082F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DE1B0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BEFDE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61E9F2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FCC125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21EEE26F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5FE2385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1A55978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F662B42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D965493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375DD3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173A0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18DD6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F1A1B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D69EC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9657A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EADFC0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3A9BE1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7D566A39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47180E2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16A3FA8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418FCE8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DAB00EA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4EC010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2B025A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05F6A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D5760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1EF92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49805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CCAF5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06E94F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5026BC33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7361560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0DEE9B3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2B87289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90ECB02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8EF260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F5473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BA941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D071F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B1571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65F97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1F753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EDF860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242704F7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90ED231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8A2AC45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3B7A052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68E27AE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951967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FC3A1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4C7A1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F57F8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2950F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13795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623744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931521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056A8D72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7F62B96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9F2C148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0EDABF1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8EA0CA5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F41CD0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022F9A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E9113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45745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8E25C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4AE3E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170F9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1BE87C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0B742D44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3C106D6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F3027F4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579C5F5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BAC2DD5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671885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24A5D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FB2F4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852830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79662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50D25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A31EB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3DE1FB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02F94580" w14:textId="77777777" w:rsidR="000F78F2" w:rsidRPr="003924A3" w:rsidRDefault="000F78F2" w:rsidP="000F78F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2FEBF107" w14:textId="77777777" w:rsidR="000F78F2" w:rsidRPr="003924A3" w:rsidRDefault="000F78F2" w:rsidP="000F78F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98A75DC" w14:textId="77777777" w:rsidR="000F78F2" w:rsidRPr="003924A3" w:rsidRDefault="000F78F2" w:rsidP="000F78F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1FD83B03" w14:textId="77777777" w:rsidR="000F78F2" w:rsidRPr="00C36B57" w:rsidRDefault="000F78F2" w:rsidP="000F78F2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455C9D82" w14:textId="77777777" w:rsidR="000F78F2" w:rsidRPr="00C36B57" w:rsidRDefault="000F78F2" w:rsidP="000F78F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D135FA4" w14:textId="77777777" w:rsidR="000F78F2" w:rsidRPr="00C36B57" w:rsidRDefault="000F78F2" w:rsidP="000F78F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B48E122" w14:textId="77777777" w:rsidR="000F78F2" w:rsidRPr="00C36B57" w:rsidRDefault="000F78F2" w:rsidP="000F78F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5F1A4EC" w14:textId="77777777" w:rsidR="000F78F2" w:rsidRPr="003924A3" w:rsidRDefault="000F78F2" w:rsidP="000F78F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F78F2" w14:paraId="6252E3A6" w14:textId="77777777" w:rsidTr="00902292">
        <w:trPr>
          <w:trHeight w:val="20"/>
        </w:trPr>
        <w:tc>
          <w:tcPr>
            <w:tcW w:w="2055" w:type="dxa"/>
            <w:shd w:val="clear" w:color="auto" w:fill="C7E8F1"/>
          </w:tcPr>
          <w:p w14:paraId="5250EE31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05CE9C68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F78F2" w14:paraId="47BFF63D" w14:textId="77777777" w:rsidTr="00902292">
        <w:trPr>
          <w:trHeight w:val="113"/>
        </w:trPr>
        <w:tc>
          <w:tcPr>
            <w:tcW w:w="2055" w:type="dxa"/>
          </w:tcPr>
          <w:p w14:paraId="20F4350B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53A3A363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F78F2" w14:paraId="34703765" w14:textId="77777777" w:rsidTr="00902292">
        <w:trPr>
          <w:trHeight w:val="113"/>
        </w:trPr>
        <w:tc>
          <w:tcPr>
            <w:tcW w:w="2055" w:type="dxa"/>
          </w:tcPr>
          <w:p w14:paraId="2A5663DE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4F421018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F78F2" w14:paraId="34D0922F" w14:textId="77777777" w:rsidTr="00902292">
        <w:trPr>
          <w:trHeight w:val="113"/>
        </w:trPr>
        <w:tc>
          <w:tcPr>
            <w:tcW w:w="2055" w:type="dxa"/>
          </w:tcPr>
          <w:p w14:paraId="5009ECE4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7D1C072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F78F2" w14:paraId="6614E132" w14:textId="77777777" w:rsidTr="00902292">
        <w:trPr>
          <w:trHeight w:val="113"/>
        </w:trPr>
        <w:tc>
          <w:tcPr>
            <w:tcW w:w="2055" w:type="dxa"/>
          </w:tcPr>
          <w:p w14:paraId="4084D477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42D7A655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4A101E98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6772887B" w14:textId="74FF28E5" w:rsidR="000F78F2" w:rsidRPr="004D2C09" w:rsidRDefault="000F78F2" w:rsidP="00D52905">
      <w:pPr>
        <w:tabs>
          <w:tab w:val="left" w:pos="2127"/>
          <w:tab w:val="center" w:pos="6096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424805A" wp14:editId="4F5603D5">
                <wp:simplePos x="0" y="0"/>
                <wp:positionH relativeFrom="column">
                  <wp:posOffset>1150951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1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12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520277" id="Group 27" o:spid="_x0000_s1026" style="position:absolute;margin-left:90.65pt;margin-top:-1.95pt;width:269pt;height:34pt;z-index:-251664384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กลุ่ม</w:t>
      </w:r>
    </w:p>
    <w:p w14:paraId="2FEAB9AA" w14:textId="77777777" w:rsidR="000F78F2" w:rsidRPr="002064CC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0F78F2" w:rsidRPr="003924A3" w14:paraId="36C0B5D2" w14:textId="77777777" w:rsidTr="00902292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AE18693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8F48AC0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787B96F4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85AF91D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513ABB9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EAF980C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168D4E9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DBCAC3C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A285F79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59E39174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0A4FE995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F78F2" w:rsidRPr="003924A3" w14:paraId="45EAF957" w14:textId="77777777" w:rsidTr="00902292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A0C181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D04622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0C353B9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13B10A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1F9B9F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461267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E0D208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8A603E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3F1AB7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94C8EB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90BADD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019D7A5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A729F0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A4C5B7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E5E92D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D351AE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956CC7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1EFC1C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F78F2" w:rsidRPr="003924A3" w14:paraId="4F400512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26C61F5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2F6EEA9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62EB080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835CF94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36939A1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D4BFAA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C99EF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E565F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86947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F9A4B7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30EF6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5C091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D6BC8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D0B9855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DFB01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728F6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F4860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0C7E24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0C072E08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60F707C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95B22EE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857F527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164BA34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4818FC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F348F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425E1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2104C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C03CE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EC326A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5712E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7E093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33FA7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1B7FC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015D5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65C17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BBF8A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A3EF34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3DF408B1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A7D9079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E1C21D7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84AEB34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D2E0947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26A50A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96259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2D954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C3D8A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5C143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7FE0E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E52D0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6FE523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A509F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7CC1A5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1D9A27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AFA16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CF16E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1AF524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3CF1C596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5FE5029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85607EB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77A7FBD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183466E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31E2D2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D76BA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4AC07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C5547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453F07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8FD06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3BBA1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5FE68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1C2D9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0D3A6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85EE0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08C13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2E8D91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9DDCC4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53B1ADF5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235DB85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733307F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1D82DEF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D6713B2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6B86C1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1D73F5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2F6295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9BBB74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731F5D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8724E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9F7DF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B07AF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69667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8CA0D1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027E1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AD190A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A6942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F8EC89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209E8F5A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26B61E6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C97A2D9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04F470E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C65D754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027314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059DA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7D21C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848AA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C91D6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7B1E9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506217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CFD5C9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495A2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149E15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012E2B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551DB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618CC8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D62C14E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F78F2" w:rsidRPr="003924A3" w14:paraId="341373BA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DEE2424" w14:textId="77777777" w:rsidR="000F78F2" w:rsidRPr="003924A3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3ED7EFA" w14:textId="77777777" w:rsidR="000F78F2" w:rsidRPr="003924A3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92D0713" w14:textId="77777777" w:rsidR="000F78F2" w:rsidRPr="003924A3" w:rsidRDefault="000F78F2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F753DF8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D7134F" w14:textId="77777777" w:rsidR="000F78F2" w:rsidRPr="003924A3" w:rsidRDefault="000F78F2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0C8ABA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32D0E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85AEE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946E9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64B043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CAE6C2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039A4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43B007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C4C286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67818C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DE19CDF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4BD5A7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F503BD0" w14:textId="77777777" w:rsidR="000F78F2" w:rsidRPr="003924A3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694B8640" w14:textId="77777777" w:rsidR="000F78F2" w:rsidRPr="003924A3" w:rsidRDefault="000F78F2" w:rsidP="000F78F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116A43BB" w14:textId="77777777" w:rsidR="000F78F2" w:rsidRPr="003924A3" w:rsidRDefault="000F78F2" w:rsidP="000F78F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34B527CA" w14:textId="77777777" w:rsidR="000F78F2" w:rsidRPr="003924A3" w:rsidRDefault="000F78F2" w:rsidP="000F78F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24C43578" w14:textId="77777777" w:rsidR="000F78F2" w:rsidRPr="00C36B57" w:rsidRDefault="000F78F2" w:rsidP="000F78F2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16440234" w14:textId="77777777" w:rsidR="000F78F2" w:rsidRPr="00C36B57" w:rsidRDefault="000F78F2" w:rsidP="000F78F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A1554EA" w14:textId="77777777" w:rsidR="000F78F2" w:rsidRPr="00C36B57" w:rsidRDefault="000F78F2" w:rsidP="000F78F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F676E8C" w14:textId="77777777" w:rsidR="000F78F2" w:rsidRPr="00C36B57" w:rsidRDefault="000F78F2" w:rsidP="000F78F2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E08CD06" w14:textId="77777777" w:rsidR="000F78F2" w:rsidRPr="003924A3" w:rsidRDefault="000F78F2" w:rsidP="000F78F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F78F2" w14:paraId="767BBF61" w14:textId="77777777" w:rsidTr="00902292">
        <w:trPr>
          <w:trHeight w:val="20"/>
        </w:trPr>
        <w:tc>
          <w:tcPr>
            <w:tcW w:w="2055" w:type="dxa"/>
            <w:shd w:val="clear" w:color="auto" w:fill="C7E8F1"/>
          </w:tcPr>
          <w:p w14:paraId="22AE22B1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0D75AD08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F78F2" w14:paraId="29E84842" w14:textId="77777777" w:rsidTr="00902292">
        <w:trPr>
          <w:trHeight w:val="113"/>
        </w:trPr>
        <w:tc>
          <w:tcPr>
            <w:tcW w:w="2055" w:type="dxa"/>
          </w:tcPr>
          <w:p w14:paraId="0469E447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6D672AF7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F78F2" w14:paraId="3920DB56" w14:textId="77777777" w:rsidTr="00902292">
        <w:trPr>
          <w:trHeight w:val="113"/>
        </w:trPr>
        <w:tc>
          <w:tcPr>
            <w:tcW w:w="2055" w:type="dxa"/>
          </w:tcPr>
          <w:p w14:paraId="4F28CFA3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6BB27AE0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F78F2" w14:paraId="2C154114" w14:textId="77777777" w:rsidTr="00902292">
        <w:trPr>
          <w:trHeight w:val="113"/>
        </w:trPr>
        <w:tc>
          <w:tcPr>
            <w:tcW w:w="2055" w:type="dxa"/>
          </w:tcPr>
          <w:p w14:paraId="3C8B44BD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45D8DFFA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F78F2" w14:paraId="0A51339E" w14:textId="77777777" w:rsidTr="00902292">
        <w:trPr>
          <w:trHeight w:val="113"/>
        </w:trPr>
        <w:tc>
          <w:tcPr>
            <w:tcW w:w="2055" w:type="dxa"/>
          </w:tcPr>
          <w:p w14:paraId="466E6C24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15376CAF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835F728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7957B3A9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34945D72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bookmarkEnd w:id="0"/>
    <w:p w14:paraId="078FDA30" w14:textId="68BDEC65" w:rsidR="000F78F2" w:rsidRDefault="000F78F2" w:rsidP="000F78F2">
      <w:pPr>
        <w:rPr>
          <w:rFonts w:ascii="TH SarabunPSK" w:hAnsi="TH SarabunPSK" w:cs="TH SarabunPSK"/>
          <w:spacing w:val="-4"/>
        </w:rPr>
      </w:pPr>
    </w:p>
    <w:bookmarkEnd w:id="1"/>
    <w:p w14:paraId="34B21CD5" w14:textId="42B94E68" w:rsidR="000F78F2" w:rsidRPr="00A54919" w:rsidRDefault="000F78F2" w:rsidP="00D5290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142C4A4" wp14:editId="31DDD03B">
                <wp:simplePos x="0" y="0"/>
                <wp:positionH relativeFrom="column">
                  <wp:posOffset>1354786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89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892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6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411F51" id="Group 27" o:spid="_x0000_s1026" style="position:absolute;margin-left:106.7pt;margin-top:-2.8pt;width:242.15pt;height:34pt;z-index:-251662336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D52905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3008F677" w14:textId="77777777" w:rsidR="000F78F2" w:rsidRPr="00F26AFD" w:rsidRDefault="000F78F2" w:rsidP="0012257F">
      <w:pPr>
        <w:tabs>
          <w:tab w:val="center" w:pos="227"/>
          <w:tab w:val="left" w:pos="567"/>
          <w:tab w:val="left" w:pos="1134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การเขียน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ผังมโนทัศน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์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2E3F9F6" w14:textId="77777777" w:rsidR="000F78F2" w:rsidRPr="002064CC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0F78F2" w:rsidRPr="003924A3" w14:paraId="5ECEB14C" w14:textId="77777777" w:rsidTr="00902292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EF93E30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AD39FE4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3A9A93F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F78F2" w:rsidRPr="003924A3" w14:paraId="6838686C" w14:textId="77777777" w:rsidTr="00902292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3A74A187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2765879E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D108E7D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7F37464B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0690B93D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791F14BA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86B0CEC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7DDB7C31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F78F2" w:rsidRPr="003924A3" w14:paraId="59AF6B45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70AE48E" w14:textId="77777777" w:rsidR="000F78F2" w:rsidRPr="001E08D2" w:rsidRDefault="000F78F2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7EEF5F3" w14:textId="77777777" w:rsidR="000F78F2" w:rsidRPr="001E08D2" w:rsidRDefault="000F78F2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55E475E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CE49DB2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9826026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8F2" w:rsidRPr="003924A3" w14:paraId="76BBDA95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9B30B43" w14:textId="77777777" w:rsidR="000F78F2" w:rsidRPr="001E08D2" w:rsidRDefault="000F78F2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4C3D0F9" w14:textId="77777777" w:rsidR="000F78F2" w:rsidRPr="001E08D2" w:rsidRDefault="000F78F2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734ACD0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AD65E90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CF67A3A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8F2" w:rsidRPr="003924A3" w14:paraId="77D37D94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FBD8C54" w14:textId="77777777" w:rsidR="000F78F2" w:rsidRPr="001E08D2" w:rsidRDefault="000F78F2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5BD3248" w14:textId="77777777" w:rsidR="000F78F2" w:rsidRPr="001E08D2" w:rsidRDefault="000F78F2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63EBDBD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001BD60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DCACAD0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8F2" w:rsidRPr="003924A3" w14:paraId="343E3460" w14:textId="77777777" w:rsidTr="00902292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078585D0" w14:textId="77777777" w:rsidR="000F78F2" w:rsidRPr="001E08D2" w:rsidRDefault="000F78F2" w:rsidP="00902292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286B3788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6C03CA" w14:textId="77777777" w:rsidR="000F78F2" w:rsidRPr="003924A3" w:rsidRDefault="000F78F2" w:rsidP="000F78F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7DA5013" w14:textId="77777777" w:rsidR="000F78F2" w:rsidRPr="003924A3" w:rsidRDefault="000F78F2" w:rsidP="000F78F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D3EADC3" w14:textId="77777777" w:rsidR="000F78F2" w:rsidRPr="003924A3" w:rsidRDefault="000F78F2" w:rsidP="000F78F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89CE8E7" w14:textId="77777777" w:rsidR="000F78F2" w:rsidRDefault="000F78F2" w:rsidP="000F78F2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369FE8AB" w14:textId="0220554F" w:rsidR="000F78F2" w:rsidRPr="00AE474E" w:rsidRDefault="000F78F2" w:rsidP="000F78F2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 การเขียน</w:t>
      </w:r>
      <w:r w:rsidRPr="00523E3D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ผังมโนทัศน์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0F78F2" w:rsidRPr="003924A3" w14:paraId="510B02FD" w14:textId="77777777" w:rsidTr="0090229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FADC09D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7C30E5E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F78F2" w:rsidRPr="003924A3" w14:paraId="7BF1D7F7" w14:textId="77777777" w:rsidTr="00902292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2E7E91C2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48AA7DE4" w14:textId="77777777" w:rsidR="000F78F2" w:rsidRPr="00B65CA7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4FAC796E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26BB567E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F78F2" w:rsidRPr="003924A3" w14:paraId="5D564E90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7F727C7" w14:textId="77777777" w:rsidR="000F78F2" w:rsidRPr="0091332F" w:rsidRDefault="000F78F2" w:rsidP="000F78F2">
            <w:pPr>
              <w:pStyle w:val="ListParagraph"/>
              <w:numPr>
                <w:ilvl w:val="0"/>
                <w:numId w:val="38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3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2FBDB950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1C7AF87F" w14:textId="77777777" w:rsidR="000F78F2" w:rsidRDefault="000F78F2" w:rsidP="00902292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349BF016" w14:textId="77777777" w:rsidR="000F78F2" w:rsidRDefault="000F78F2" w:rsidP="00902292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0F78F2" w:rsidRPr="003924A3" w14:paraId="2A587D46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5310CA98" w14:textId="77777777" w:rsidR="000F78F2" w:rsidRPr="00E67ABB" w:rsidRDefault="000F78F2" w:rsidP="00902292">
            <w:pPr>
              <w:tabs>
                <w:tab w:val="left" w:pos="447"/>
              </w:tabs>
              <w:ind w:left="447" w:hanging="3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463912B8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 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168FED18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รูปแบบน่าสนใจ 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และสร้างสรรค์</w:t>
            </w:r>
          </w:p>
        </w:tc>
        <w:tc>
          <w:tcPr>
            <w:tcW w:w="2126" w:type="dxa"/>
          </w:tcPr>
          <w:p w14:paraId="2A8779CD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</w:t>
            </w:r>
          </w:p>
        </w:tc>
      </w:tr>
      <w:tr w:rsidR="000F78F2" w:rsidRPr="003924A3" w14:paraId="7788F49A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1FCAAB11" w14:textId="77777777" w:rsidR="000F78F2" w:rsidRPr="00E67ABB" w:rsidRDefault="000F78F2" w:rsidP="00902292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3D116D57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609C64FE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6ADB3B90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5C1CAA5C" w14:textId="77777777" w:rsidR="000F78F2" w:rsidRPr="00C36B57" w:rsidRDefault="000F78F2" w:rsidP="000F78F2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52C07359" w14:textId="77777777" w:rsidR="000F78F2" w:rsidRPr="003924A3" w:rsidRDefault="000F78F2" w:rsidP="000F78F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F78F2" w14:paraId="494F7407" w14:textId="77777777" w:rsidTr="00902292">
        <w:trPr>
          <w:trHeight w:val="20"/>
        </w:trPr>
        <w:tc>
          <w:tcPr>
            <w:tcW w:w="2055" w:type="dxa"/>
            <w:shd w:val="clear" w:color="auto" w:fill="C7E8F1"/>
          </w:tcPr>
          <w:p w14:paraId="3C15F4B3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315948ED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F78F2" w14:paraId="75EF78D3" w14:textId="77777777" w:rsidTr="00902292">
        <w:trPr>
          <w:trHeight w:val="113"/>
        </w:trPr>
        <w:tc>
          <w:tcPr>
            <w:tcW w:w="2055" w:type="dxa"/>
          </w:tcPr>
          <w:p w14:paraId="082318C6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457A0A71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F78F2" w14:paraId="5EBAB7D7" w14:textId="77777777" w:rsidTr="00902292">
        <w:trPr>
          <w:trHeight w:val="113"/>
        </w:trPr>
        <w:tc>
          <w:tcPr>
            <w:tcW w:w="2055" w:type="dxa"/>
          </w:tcPr>
          <w:p w14:paraId="7EFB2671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03FEBD8F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F78F2" w14:paraId="5FE1A571" w14:textId="77777777" w:rsidTr="00902292">
        <w:trPr>
          <w:trHeight w:val="113"/>
        </w:trPr>
        <w:tc>
          <w:tcPr>
            <w:tcW w:w="2055" w:type="dxa"/>
          </w:tcPr>
          <w:p w14:paraId="3C2BA958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720C6092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F78F2" w14:paraId="7B1036BB" w14:textId="77777777" w:rsidTr="00902292">
        <w:trPr>
          <w:trHeight w:val="113"/>
        </w:trPr>
        <w:tc>
          <w:tcPr>
            <w:tcW w:w="2055" w:type="dxa"/>
          </w:tcPr>
          <w:p w14:paraId="6E94C92C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CF6971E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3810A629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71C3410B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6AA32E24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112E11B1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2F697B62" w14:textId="278BE938" w:rsidR="000F78F2" w:rsidRPr="00A54919" w:rsidRDefault="000F78F2" w:rsidP="00D5290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14F9BC7" wp14:editId="258A36B6">
                <wp:simplePos x="0" y="0"/>
                <wp:positionH relativeFrom="column">
                  <wp:posOffset>1331264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90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908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09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DBFFE0" id="Group 27" o:spid="_x0000_s1026" style="position:absolute;margin-left:104.8pt;margin-top:-2.8pt;width:242.15pt;height:34pt;z-index:-251663360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D52905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7CAF2E66" w14:textId="0DD6CC6D" w:rsidR="000F78F2" w:rsidRPr="00F26AFD" w:rsidRDefault="000F78F2" w:rsidP="0012257F">
      <w:pPr>
        <w:tabs>
          <w:tab w:val="center" w:pos="227"/>
          <w:tab w:val="left" w:pos="567"/>
          <w:tab w:val="left" w:pos="1134"/>
          <w:tab w:val="left" w:pos="2552"/>
          <w:tab w:val="left" w:pos="3119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4F657C">
        <w:rPr>
          <w:rFonts w:ascii="TH SarabunPSK" w:hAnsi="TH SarabunPSK" w:cs="TH SarabunPSK"/>
          <w:b/>
          <w:bCs/>
          <w:noProof/>
          <w:sz w:val="36"/>
          <w:szCs w:val="36"/>
          <w:cs/>
        </w:rPr>
        <w:t>วิธีการขยายพันธุ์พืชให้เหมาะสม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793EA0D" w14:textId="77777777" w:rsidR="000F78F2" w:rsidRPr="002064CC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0F78F2" w:rsidRPr="003924A3" w14:paraId="214D2C28" w14:textId="77777777" w:rsidTr="00902292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3086DD40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40E2A2A3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1861E81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F78F2" w:rsidRPr="003924A3" w14:paraId="0B855160" w14:textId="77777777" w:rsidTr="00902292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28A3C696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2E0629FB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D855295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3EBDF426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184C1D5D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3B0F3E2B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2D0D91A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3125A059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F78F2" w:rsidRPr="003924A3" w14:paraId="05239F05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48F7797" w14:textId="77777777" w:rsidR="000F78F2" w:rsidRPr="001E08D2" w:rsidRDefault="000F78F2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EEB99AB" w14:textId="77777777" w:rsidR="000F78F2" w:rsidRPr="00C40F38" w:rsidRDefault="000F78F2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C40F3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F732FB5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0F9EC86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EF3AC3F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8F2" w:rsidRPr="003924A3" w14:paraId="6374BE8C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429823C9" w14:textId="77777777" w:rsidR="000F78F2" w:rsidRPr="001E08D2" w:rsidRDefault="000F78F2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1A1ACDC" w14:textId="77777777" w:rsidR="000F78F2" w:rsidRPr="00D47A29" w:rsidRDefault="000F78F2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D47A2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27161C5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2C080FC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E2102C9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8F2" w:rsidRPr="003924A3" w14:paraId="707C57D3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0BEDF6C" w14:textId="77777777" w:rsidR="000F78F2" w:rsidRPr="001E08D2" w:rsidRDefault="000F78F2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058DEE8E" w14:textId="77777777" w:rsidR="000F78F2" w:rsidRPr="001E08D2" w:rsidRDefault="000F78F2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1057988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A1415DF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F97E015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78F2" w:rsidRPr="003924A3" w14:paraId="32B0E456" w14:textId="77777777" w:rsidTr="00902292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6D421D74" w14:textId="77777777" w:rsidR="000F78F2" w:rsidRPr="001E08D2" w:rsidRDefault="000F78F2" w:rsidP="00902292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1C70E93F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3497E6" w14:textId="77777777" w:rsidR="000F78F2" w:rsidRPr="003924A3" w:rsidRDefault="000F78F2" w:rsidP="000F78F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47B43888" w14:textId="77777777" w:rsidR="000F78F2" w:rsidRPr="003924A3" w:rsidRDefault="000F78F2" w:rsidP="000F78F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67E99B69" w14:textId="77777777" w:rsidR="000F78F2" w:rsidRPr="003924A3" w:rsidRDefault="000F78F2" w:rsidP="000F78F2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7FBFB77" w14:textId="77777777" w:rsidR="000F78F2" w:rsidRDefault="000F78F2" w:rsidP="000F78F2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68EAC26B" w14:textId="046D2770" w:rsidR="000F78F2" w:rsidRDefault="000F78F2" w:rsidP="000F78F2">
      <w:pPr>
        <w:ind w:left="3119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</w:p>
    <w:p w14:paraId="113179EF" w14:textId="77777777" w:rsidR="000F78F2" w:rsidRPr="00AE474E" w:rsidRDefault="000F78F2" w:rsidP="000F78F2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4F657C">
        <w:rPr>
          <w:rFonts w:ascii="TH SarabunPSK" w:hAnsi="TH SarabunPSK" w:cs="TH SarabunPSK"/>
          <w:b/>
          <w:bCs/>
          <w:noProof/>
          <w:sz w:val="30"/>
          <w:cs/>
        </w:rPr>
        <w:t>วิธีการขยายพันธุ์พืชให้เหมาะสม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0F78F2" w:rsidRPr="003924A3" w14:paraId="34D66A3C" w14:textId="77777777" w:rsidTr="0090229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21F915A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0180723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F78F2" w:rsidRPr="003924A3" w14:paraId="1F5CBCF2" w14:textId="77777777" w:rsidTr="00902292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20B65332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0DA26CA6" w14:textId="77777777" w:rsidR="000F78F2" w:rsidRPr="00B65CA7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2B2EDAB9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3F89AA72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0F78F2" w:rsidRPr="003924A3" w14:paraId="6F4F3FD6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3C9481C" w14:textId="77777777" w:rsidR="000F78F2" w:rsidRPr="00E67ABB" w:rsidRDefault="000F78F2" w:rsidP="00902292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562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ครบถ้วนของเนื้อหา</w:t>
            </w:r>
          </w:p>
        </w:tc>
        <w:tc>
          <w:tcPr>
            <w:tcW w:w="2126" w:type="dxa"/>
          </w:tcPr>
          <w:p w14:paraId="1BE03CDB" w14:textId="77777777" w:rsidR="000F78F2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เนื้อหาตรงตามหัวข้อถูกต้อง รายละเอียดครอบคลุมครบถ้วน</w:t>
            </w:r>
          </w:p>
          <w:p w14:paraId="048B5981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ทุกประเด็น</w:t>
            </w:r>
          </w:p>
        </w:tc>
        <w:tc>
          <w:tcPr>
            <w:tcW w:w="2126" w:type="dxa"/>
          </w:tcPr>
          <w:p w14:paraId="70F56953" w14:textId="77777777" w:rsidR="000F78F2" w:rsidRDefault="000F78F2" w:rsidP="00902292">
            <w:r w:rsidRPr="00E80D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เนื้อหาตรงตามหัวข้อถูกต้อง รายละเอียดครอบคลุม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2-3 ประเด็น</w:t>
            </w:r>
          </w:p>
        </w:tc>
        <w:tc>
          <w:tcPr>
            <w:tcW w:w="2126" w:type="dxa"/>
          </w:tcPr>
          <w:p w14:paraId="11D68F97" w14:textId="77777777" w:rsidR="000F78F2" w:rsidRDefault="000F78F2" w:rsidP="00902292">
            <w:r w:rsidRPr="00E80D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E80D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1 ประเด็น</w:t>
            </w:r>
          </w:p>
        </w:tc>
      </w:tr>
      <w:tr w:rsidR="000F78F2" w:rsidRPr="003924A3" w14:paraId="718FE888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E50E67C" w14:textId="77777777" w:rsidR="000F78F2" w:rsidRPr="00C40F38" w:rsidRDefault="000F78F2" w:rsidP="000F78F2">
            <w:pPr>
              <w:pStyle w:val="ListParagraph"/>
              <w:numPr>
                <w:ilvl w:val="0"/>
                <w:numId w:val="38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0F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10A6F2B3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6FB973B9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389970FA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0F78F2" w:rsidRPr="003924A3" w14:paraId="0B668597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8D88EB6" w14:textId="77777777" w:rsidR="000F78F2" w:rsidRPr="00E67ABB" w:rsidRDefault="000F78F2" w:rsidP="00902292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66E7A5C5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5FCF659C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3279F2DB" w14:textId="77777777" w:rsidR="000F78F2" w:rsidRPr="00701608" w:rsidRDefault="000F78F2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771FB703" w14:textId="77777777" w:rsidR="000F78F2" w:rsidRPr="00C36B57" w:rsidRDefault="000F78F2" w:rsidP="000F78F2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16BCE108" w14:textId="77777777" w:rsidR="000F78F2" w:rsidRPr="003924A3" w:rsidRDefault="000F78F2" w:rsidP="000F78F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F78F2" w14:paraId="62A2DAF4" w14:textId="77777777" w:rsidTr="00902292">
        <w:trPr>
          <w:trHeight w:val="20"/>
        </w:trPr>
        <w:tc>
          <w:tcPr>
            <w:tcW w:w="2055" w:type="dxa"/>
            <w:shd w:val="clear" w:color="auto" w:fill="C7E8F1"/>
          </w:tcPr>
          <w:p w14:paraId="6711BBF5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E648DDB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F78F2" w14:paraId="6E4DE80B" w14:textId="77777777" w:rsidTr="00902292">
        <w:trPr>
          <w:trHeight w:val="113"/>
        </w:trPr>
        <w:tc>
          <w:tcPr>
            <w:tcW w:w="2055" w:type="dxa"/>
          </w:tcPr>
          <w:p w14:paraId="1CB6BF06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29CB10BD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F78F2" w14:paraId="0418829F" w14:textId="77777777" w:rsidTr="00902292">
        <w:trPr>
          <w:trHeight w:val="113"/>
        </w:trPr>
        <w:tc>
          <w:tcPr>
            <w:tcW w:w="2055" w:type="dxa"/>
          </w:tcPr>
          <w:p w14:paraId="3DCBCF7A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4EE3614C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F78F2" w14:paraId="42989DF3" w14:textId="77777777" w:rsidTr="00902292">
        <w:trPr>
          <w:trHeight w:val="113"/>
        </w:trPr>
        <w:tc>
          <w:tcPr>
            <w:tcW w:w="2055" w:type="dxa"/>
          </w:tcPr>
          <w:p w14:paraId="3B57B15A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E3BAE40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F78F2" w14:paraId="1F493E64" w14:textId="77777777" w:rsidTr="00902292">
        <w:trPr>
          <w:trHeight w:val="113"/>
        </w:trPr>
        <w:tc>
          <w:tcPr>
            <w:tcW w:w="2055" w:type="dxa"/>
          </w:tcPr>
          <w:p w14:paraId="73F03ECD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62A64245" w14:textId="77777777" w:rsidR="000F78F2" w:rsidRDefault="000F78F2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57EB3654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75901099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32D9C6DA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67AE6A0A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29270176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586FE10F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5719EA71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1843E3C5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7F85B38F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47468197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76E65572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7D68DD36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3AFB68EA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59F49C11" w14:textId="77777777" w:rsidR="000F78F2" w:rsidRDefault="000F78F2" w:rsidP="000F78F2">
      <w:pPr>
        <w:rPr>
          <w:rFonts w:ascii="TH SarabunPSK" w:hAnsi="TH SarabunPSK" w:cs="TH SarabunPSK"/>
          <w:spacing w:val="-4"/>
        </w:rPr>
      </w:pPr>
    </w:p>
    <w:p w14:paraId="2FE5A574" w14:textId="77777777" w:rsidR="000F78F2" w:rsidRPr="003610E9" w:rsidRDefault="000F78F2" w:rsidP="000F78F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  <w:bookmarkStart w:id="2" w:name="_Hlk153978861"/>
      <w:bookmarkStart w:id="3" w:name="_Hlk154132507"/>
    </w:p>
    <w:p w14:paraId="180930A7" w14:textId="05DB9E7E" w:rsidR="000F78F2" w:rsidRPr="00FE38F4" w:rsidRDefault="000F78F2" w:rsidP="00D5290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E357B9" wp14:editId="42619E56">
                <wp:simplePos x="0" y="0"/>
                <wp:positionH relativeFrom="column">
                  <wp:posOffset>987729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80015A" id="Group 27" o:spid="_x0000_s1026" style="position:absolute;margin-left:77.75pt;margin-top:-2.75pt;width:298.05pt;height:34pt;z-index:-251655168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D52905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339C4485" w14:textId="77777777" w:rsidR="000F78F2" w:rsidRPr="002064CC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0F78F2" w:rsidRPr="003924A3" w14:paraId="69D07760" w14:textId="77777777" w:rsidTr="00902292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0CFD7198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71FB8E6F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5A943DB2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040FBBCC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6AA42453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36126C3B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7BCED25F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48697688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10F5082A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2346F50C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74339344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79A58399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5DB67400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3B8D01BC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2B886C0E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2BA61800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1DF37358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1F9CCB6A" w14:textId="77777777" w:rsidR="000F78F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5D34702E" w14:textId="77777777" w:rsidR="000F78F2" w:rsidRPr="00E935E6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3FC08A46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5885790B" w14:textId="77777777" w:rsidR="000F78F2" w:rsidRPr="00BD0AF9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13817E21" w14:textId="77777777" w:rsidR="000F78F2" w:rsidRPr="00924F28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F78F2" w:rsidRPr="003924A3" w14:paraId="78719985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D809156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8548CEC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EAF1D2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EFEAF8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BA0647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33A4F2A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EFBF1BA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2751C9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1D703F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0C08B5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5ADD28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2E4206E3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91B6A6B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BCE624F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79E6FE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438C16C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0611C6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88BA942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0E91CE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A0667D0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2C9829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7A471AA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AA95C2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08A037A6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60EF274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6782A9F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B0817D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087532C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28E7E2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F8A565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9201BE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FDC53BF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85C1D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06B48A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ECFE56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57BB60C3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5839AC6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4D54BA3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5C37E6A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D565F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0B4F30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8DBD531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48E927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C96AF82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BD7EFD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619986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EF85400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2EBB0D7F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A7BEDBC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F5C176C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AFB40B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3EE3B9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571EA6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E3A285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2A70E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F3A9CA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98456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AAB43C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7540E72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145C9AE2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901920F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C4D29E2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74C942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FDD4A5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77A4DE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A0AEC9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022F84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89BA810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8B59B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AFD642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5F8C9A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160E2E6E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FAE7EB5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43FBED8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C893D2F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7FD104F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267978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B2D7841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A6B176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96D905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B46AC0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14337C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ABFAAF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56E791FF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917F8FE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7B8099A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A55574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01FBB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222427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75BD44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8EB5880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7AEF39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C4314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AA2BAC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FE3F2D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63C5DF3A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CD8BB75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19C267B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E7D389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4F1C9A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AD21E1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9D8BC6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AC0C53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05A83E2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B8231B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CBA37A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EF623B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1630FB43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9119E8B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3FC189A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948D18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99B963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0DF8CB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B25E0D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72F267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6E484D1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7C825F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466092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97986B1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3DAF4641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023ED56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D54FEB2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0BBAF4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4034F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93D09C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5ADD30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886111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4B16E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DBB149C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D1252FA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306246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7F39C8EC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827065B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C2B8342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C576FA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162B94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36B86D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F20544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64DD26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28E86FF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0DDD7F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9B2740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E19CF7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66ED4AAC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6DDEFC2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B43C036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131D68C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0008750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F53C25A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B54030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105525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435179D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3D7E8D5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D0C048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1167E0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64E50756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856A5EA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F27DE64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78BA11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B06F88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5B3B5B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A4FB48F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ECE7B8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266095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F812EE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9F0A3F6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FCF0AFB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F78F2" w:rsidRPr="003924A3" w14:paraId="4F30D9D2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1576B5F" w14:textId="77777777" w:rsidR="000F78F2" w:rsidRPr="005356C2" w:rsidRDefault="000F78F2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1BF0263" w14:textId="77777777" w:rsidR="000F78F2" w:rsidRPr="005356C2" w:rsidRDefault="000F78F2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7CB78DE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3E89B83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DA2D9A4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B843560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A00AB0C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6AEB8E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7F89C6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79532D9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1CC8C57" w14:textId="77777777" w:rsidR="000F78F2" w:rsidRPr="005356C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20211CA4" w14:textId="77777777" w:rsidR="000F78F2" w:rsidRPr="003924A3" w:rsidRDefault="000F78F2" w:rsidP="000F78F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15480C4" w14:textId="77777777" w:rsidR="000F78F2" w:rsidRPr="003924A3" w:rsidRDefault="000F78F2" w:rsidP="000F78F2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11DCBA18" w14:textId="77777777" w:rsidR="000F78F2" w:rsidRPr="003924A3" w:rsidRDefault="000F78F2" w:rsidP="000F78F2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46AD9" wp14:editId="36042841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40B10" w14:textId="77777777" w:rsidR="000F78F2" w:rsidRPr="003924A3" w:rsidRDefault="000F78F2" w:rsidP="000F78F2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0F78F2" w14:paraId="0BBB1132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3EA92F71" w14:textId="77777777" w:rsidR="000F78F2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7B8DD897" w14:textId="77777777" w:rsidR="000F78F2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F78F2" w14:paraId="1A055F63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228F53DA" w14:textId="77777777" w:rsidR="000F78F2" w:rsidRPr="004D3880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F909DDF" w14:textId="77777777" w:rsidR="000F78F2" w:rsidRDefault="000F78F2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0F78F2" w14:paraId="51CFCA32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B2917AE" w14:textId="77777777" w:rsidR="000F78F2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7E4953" w14:textId="77777777" w:rsidR="000F78F2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F78F2" w14:paraId="7938A995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2B8CC039" w14:textId="77777777" w:rsidR="000F78F2" w:rsidRPr="004D3880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1B71F4D" w14:textId="77777777" w:rsidR="000F78F2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0F78F2" w14:paraId="2E157509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DCEA674" w14:textId="77777777" w:rsidR="000F78F2" w:rsidRPr="004D3880" w:rsidRDefault="000F78F2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BD46437" w14:textId="77777777" w:rsidR="000F78F2" w:rsidRDefault="000F78F2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0837B90F" w14:textId="77777777" w:rsidR="000F78F2" w:rsidRDefault="000F78F2" w:rsidP="000F78F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46AD9" id="Text Box 1" o:spid="_x0000_s1035" type="#_x0000_t202" style="position:absolute;margin-left:273.15pt;margin-top:11.15pt;width:181.95pt;height:151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ABPEfEOwIAAGI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22840B10" w14:textId="77777777" w:rsidR="000F78F2" w:rsidRPr="003924A3" w:rsidRDefault="000F78F2" w:rsidP="000F78F2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0F78F2" w14:paraId="0BBB1132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3EA92F71" w14:textId="77777777" w:rsidR="000F78F2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7B8DD897" w14:textId="77777777" w:rsidR="000F78F2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F78F2" w14:paraId="1A055F63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228F53DA" w14:textId="77777777" w:rsidR="000F78F2" w:rsidRPr="004D3880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F909DDF" w14:textId="77777777" w:rsidR="000F78F2" w:rsidRDefault="000F78F2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0F78F2" w14:paraId="51CFCA32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B2917AE" w14:textId="77777777" w:rsidR="000F78F2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27E4953" w14:textId="77777777" w:rsidR="000F78F2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F78F2" w14:paraId="7938A995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2B8CC039" w14:textId="77777777" w:rsidR="000F78F2" w:rsidRPr="004D3880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1B71F4D" w14:textId="77777777" w:rsidR="000F78F2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0F78F2" w14:paraId="2E157509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DCEA674" w14:textId="77777777" w:rsidR="000F78F2" w:rsidRPr="004D3880" w:rsidRDefault="000F78F2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BD46437" w14:textId="77777777" w:rsidR="000F78F2" w:rsidRDefault="000F78F2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0837B90F" w14:textId="77777777" w:rsidR="000F78F2" w:rsidRDefault="000F78F2" w:rsidP="000F78F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BDBEADB" w14:textId="77777777" w:rsidR="000F78F2" w:rsidRPr="00C36B57" w:rsidRDefault="000F78F2" w:rsidP="000F78F2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1ECDBFFB" w14:textId="77777777" w:rsidR="000F78F2" w:rsidRPr="00C36B57" w:rsidRDefault="000F78F2" w:rsidP="000F78F2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64AD3A7" w14:textId="77777777" w:rsidR="000F78F2" w:rsidRPr="00C36B57" w:rsidRDefault="000F78F2" w:rsidP="000F78F2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FA694D9" w14:textId="77777777" w:rsidR="000F78F2" w:rsidRPr="00C36B57" w:rsidRDefault="000F78F2" w:rsidP="000F78F2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4A900E2" w14:textId="77777777" w:rsidR="000F78F2" w:rsidRDefault="000F78F2" w:rsidP="000F78F2">
      <w:pPr>
        <w:rPr>
          <w:rFonts w:ascii="TH SarabunPSK" w:hAnsi="TH SarabunPSK" w:cs="TH SarabunPSK"/>
          <w:sz w:val="32"/>
          <w:szCs w:val="32"/>
          <w:cs/>
        </w:rPr>
      </w:pPr>
    </w:p>
    <w:p w14:paraId="171F076D" w14:textId="77777777" w:rsidR="000F78F2" w:rsidRPr="007B3AC7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bookmarkStart w:id="4" w:name="_Hlk153979540"/>
      <w:bookmarkEnd w:id="2"/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0F78F2" w14:paraId="76CB7CD6" w14:textId="77777777" w:rsidTr="00902292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C6C95E0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CBE6B79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02DC42C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F78F2" w14:paraId="5E8E8FF5" w14:textId="77777777" w:rsidTr="00902292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77810810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2C1F52D0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48B8B8EC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719B1AE3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6663588B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0C48C3DC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0F78F2" w14:paraId="5902A410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E359D52" w14:textId="77777777" w:rsidR="000F78F2" w:rsidRPr="003958BE" w:rsidRDefault="000F78F2" w:rsidP="0090229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E11B2C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1BDC2C4C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689C13C2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46AEE380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5A802A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0F39CDB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CD54FFC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E6A2287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BB86C8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D2E9CAB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3D2943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5649A5A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822C36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FE6F253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9EB4AC4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2A041A2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F78F2" w14:paraId="6067885D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55CED34" w14:textId="77777777" w:rsidR="000F78F2" w:rsidRPr="003958BE" w:rsidRDefault="000F78F2" w:rsidP="0090229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04CA3E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77CF8B01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14A770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3685A1D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3555F010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CE7745F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684332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8E6911C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599EA4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927A74A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496DB7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902F7AA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1E3F86B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1BDFB89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F78F2" w14:paraId="080A694A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EE75091" w14:textId="77777777" w:rsidR="000F78F2" w:rsidRPr="003958BE" w:rsidRDefault="000F78F2" w:rsidP="00902292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0AC364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F6786B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8767757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3CD0F9B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CDCA6B1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F3B808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BE7DBAD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E374B5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9011D26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C7E2AC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14F85E0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2CFAE5A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4609395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F78F2" w14:paraId="33327C6E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275EB2A" w14:textId="77777777" w:rsidR="000F78F2" w:rsidRPr="003958BE" w:rsidRDefault="000F78F2" w:rsidP="00902292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CB7556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28613E3C" w14:textId="77777777" w:rsidR="000F78F2" w:rsidRPr="003958BE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9D3D0B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C3BA024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67B7A6A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A141FBC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122000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F627C62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4ABA62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DDD01F7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A13BB1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E7BE2C5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1B787DE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8E4237F" w14:textId="77777777" w:rsidR="000F78F2" w:rsidRPr="003958BE" w:rsidRDefault="000F78F2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32DC51C4" w14:textId="77777777" w:rsidR="000F78F2" w:rsidRDefault="000F78F2" w:rsidP="000F78F2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4939A2D2" w14:textId="77777777" w:rsidR="000F78F2" w:rsidRPr="00A77FCC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0F78F2" w14:paraId="4C0F1DE3" w14:textId="77777777" w:rsidTr="00902292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3282B3B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70F4136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1F459919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0F78F2" w14:paraId="532D5FDE" w14:textId="77777777" w:rsidTr="00902292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7AFA6414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72DE5291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561275E4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D41975A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78582445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8745D54" w14:textId="77777777" w:rsidR="000F78F2" w:rsidRPr="003958BE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0F78F2" w14:paraId="4A860F8C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EC3A743" w14:textId="77777777" w:rsidR="000F78F2" w:rsidRPr="00EF6A74" w:rsidRDefault="000F78F2" w:rsidP="00902292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F46021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74187A99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242AA8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8854F2B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D3AD9D1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5C325C7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8D3110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5A0109F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AA8D7B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202B333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A18DC1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CC82A56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60CFD96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B691CE3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F78F2" w14:paraId="04BE964D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40F5AF5" w14:textId="77777777" w:rsidR="000F78F2" w:rsidRPr="00EF6A74" w:rsidRDefault="000F78F2" w:rsidP="00902292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212E77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10004D52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A2FE34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5FF12AA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57BF4AE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F66606B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8DE554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FA3961D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C2C521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81160B9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B87BF6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97875A5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D45F65D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00902D5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F78F2" w14:paraId="33B0A66D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E98B130" w14:textId="77777777" w:rsidR="000F78F2" w:rsidRPr="00EF6A74" w:rsidRDefault="000F78F2" w:rsidP="00902292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D22E2A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3441F626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618CD111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3D5B08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6DA244A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9AEF163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76F603E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CC1F57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FDB06F9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A76B66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1D02C4D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4076BE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61818A9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576E9BB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DF178B5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F78F2" w14:paraId="58187D62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AED6204" w14:textId="77777777" w:rsidR="000F78F2" w:rsidRPr="00EF6A74" w:rsidRDefault="000F78F2" w:rsidP="00902292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D5F2B2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6DCC55D3" w14:textId="77777777" w:rsidR="000F78F2" w:rsidRPr="00EF6A74" w:rsidRDefault="000F78F2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058493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5BBDE3C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3496DAD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3016370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506E25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39E4C99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ED442E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B5D4DD6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7FDC43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531E828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6A41D01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0F95400" w14:textId="77777777" w:rsidR="000F78F2" w:rsidRPr="00EF6A74" w:rsidRDefault="000F78F2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3E8EFC55" w14:textId="77777777" w:rsidR="000F78F2" w:rsidRDefault="000F78F2" w:rsidP="000F78F2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0E7319A8" w14:textId="77777777" w:rsidR="000F78F2" w:rsidRDefault="000F78F2" w:rsidP="000F78F2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bookmarkEnd w:id="4"/>
    <w:p w14:paraId="70ABEE29" w14:textId="77777777" w:rsidR="000F78F2" w:rsidRDefault="000F78F2" w:rsidP="000F78F2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0EDC9A93" w14:textId="77777777" w:rsidR="000F78F2" w:rsidRPr="00766FA1" w:rsidRDefault="000F78F2" w:rsidP="000F78F2">
      <w:pPr>
        <w:rPr>
          <w:rFonts w:ascii="TH SarabunPSK" w:hAnsi="TH SarabunPSK" w:cs="TH SarabunPSK"/>
          <w:spacing w:val="-4"/>
          <w:sz w:val="28"/>
          <w:szCs w:val="32"/>
        </w:rPr>
      </w:pPr>
      <w:r w:rsidRPr="003924A3">
        <w:rPr>
          <w:rFonts w:ascii="TH SarabunPSK" w:hAnsi="TH SarabunPSK" w:cs="TH SarabunPSK" w:hint="cs"/>
          <w:b/>
          <w:bCs/>
          <w:sz w:val="44"/>
          <w:szCs w:val="44"/>
        </w:rPr>
        <w:tab/>
      </w:r>
      <w:bookmarkStart w:id="5" w:name="_Hlk153978887"/>
    </w:p>
    <w:bookmarkEnd w:id="3"/>
    <w:p w14:paraId="4022C0A9" w14:textId="32F3D046" w:rsidR="000F78F2" w:rsidRPr="00FE38F4" w:rsidRDefault="000F78F2" w:rsidP="00D5290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FB30869" wp14:editId="58890560">
                <wp:simplePos x="0" y="0"/>
                <wp:positionH relativeFrom="column">
                  <wp:posOffset>927431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89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89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FAEBA0" id="Group 27" o:spid="_x0000_s1026" style="position:absolute;margin-left:73.05pt;margin-top:-2.75pt;width:298.05pt;height:34pt;z-index:-251641856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1045E345" w14:textId="77777777" w:rsidR="000F78F2" w:rsidRPr="002064CC" w:rsidRDefault="000F78F2" w:rsidP="000F78F2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0F78F2" w:rsidRPr="003924A3" w14:paraId="6AB012CD" w14:textId="77777777" w:rsidTr="00902292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42C99AB" w14:textId="77777777" w:rsidR="000F78F2" w:rsidRPr="001E08D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E101987" w14:textId="77777777" w:rsidR="000F78F2" w:rsidRPr="00CC4352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0F78F2" w:rsidRPr="003924A3" w14:paraId="7EC0306C" w14:textId="77777777" w:rsidTr="0090229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7FCE3C9A" w14:textId="77777777" w:rsidR="000F78F2" w:rsidRPr="009D1034" w:rsidRDefault="000F78F2" w:rsidP="00902292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25F7E2FF" w14:textId="77777777" w:rsidR="000F78F2" w:rsidRPr="00FB5A6B" w:rsidRDefault="000F78F2" w:rsidP="00902292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1CC1EA3" w14:textId="77777777" w:rsidR="000F78F2" w:rsidRPr="009D1034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0E9DF1" w14:textId="77777777" w:rsidR="000F78F2" w:rsidRPr="003924A3" w:rsidRDefault="000F78F2" w:rsidP="000F78F2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 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01CDE006" w14:textId="77777777" w:rsidR="000F78F2" w:rsidRPr="00790EE5" w:rsidRDefault="000F78F2" w:rsidP="000F78F2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0F78F2" w14:paraId="41261CF6" w14:textId="77777777" w:rsidTr="0090229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21805DE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7EA5FE9F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F78F2" w14:paraId="159274B7" w14:textId="77777777" w:rsidTr="00902292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E31E54D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0B36B64F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4CFCA793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13B5990F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38BD8215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59342ADB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415CFB7C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27289B6A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5BDF0367" w14:textId="77777777" w:rsidR="000F78F2" w:rsidRPr="00790EE5" w:rsidRDefault="000F78F2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0F78F2" w14:paraId="39951E18" w14:textId="77777777" w:rsidTr="0090229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2E945258" w14:textId="77777777" w:rsidR="000F78F2" w:rsidRPr="00790EE5" w:rsidRDefault="000F78F2" w:rsidP="00902292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สมรรถนะที่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0B27C6D9" w14:textId="77777777" w:rsidR="000F78F2" w:rsidRPr="00790EE5" w:rsidRDefault="000F78F2" w:rsidP="00902292">
            <w:pPr>
              <w:pStyle w:val="N7-1"/>
              <w:rPr>
                <w:cs/>
              </w:rPr>
            </w:pPr>
            <w:r w:rsidRPr="00790EE5">
              <w:rPr>
                <w:rFonts w:hint="cs"/>
                <w:cs/>
              </w:rPr>
              <w:t>ความสามารถในการ</w:t>
            </w:r>
            <w:r>
              <w:rPr>
                <w:rFonts w:hint="cs"/>
                <w:cs/>
              </w:rPr>
              <w:t>สื่อสาร</w:t>
            </w:r>
          </w:p>
          <w:p w14:paraId="1004343F" w14:textId="77777777" w:rsidR="000F78F2" w:rsidRPr="00790EE5" w:rsidRDefault="000F78F2" w:rsidP="00902292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ตัวชี้วัดที่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0C551E52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3878E391" w14:textId="77777777" w:rsidR="000F78F2" w:rsidRPr="00790EE5" w:rsidRDefault="000F78F2" w:rsidP="00902292">
            <w:pPr>
              <w:pStyle w:val="N7-2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พฤติกรรมบ่งชี้</w:t>
            </w:r>
          </w:p>
          <w:p w14:paraId="10BEF8DC" w14:textId="77777777" w:rsidR="000F78F2" w:rsidRPr="00764661" w:rsidRDefault="000F78F2" w:rsidP="00902292">
            <w:pPr>
              <w:pStyle w:val="N7-2"/>
            </w:pPr>
            <w:r w:rsidRPr="00790EE5">
              <w:rPr>
                <w:rFonts w:hint="cs"/>
              </w:rPr>
              <w:t>1.</w:t>
            </w:r>
            <w:r w:rsidRPr="00790EE5">
              <w:rPr>
                <w:rFonts w:hint="cs"/>
              </w:rPr>
              <w:tab/>
            </w:r>
            <w:r w:rsidRPr="00764661">
              <w:rPr>
                <w:cs/>
              </w:rPr>
              <w:t>พูดถ่ายทอดความรู้</w:t>
            </w:r>
          </w:p>
          <w:p w14:paraId="095DD8D5" w14:textId="77777777" w:rsidR="000F78F2" w:rsidRPr="00790EE5" w:rsidRDefault="000F78F2" w:rsidP="00902292">
            <w:pPr>
              <w:pStyle w:val="N7-2"/>
              <w:rPr>
                <w:cs/>
              </w:rPr>
            </w:pPr>
            <w:r w:rsidRPr="00764661">
              <w:rPr>
                <w:rFonts w:eastAsia="Calibri"/>
                <w:color w:val="auto"/>
              </w:rPr>
              <w:tab/>
            </w:r>
            <w:r w:rsidRPr="00764661">
              <w:rPr>
                <w:rFonts w:eastAsia="Calibri"/>
                <w:color w:val="auto"/>
                <w:cs/>
              </w:rPr>
              <w:t>ความเข้าใจจากสารที่อ่าน 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70540CBD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637992B0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</w:t>
            </w:r>
          </w:p>
          <w:p w14:paraId="49FD56A8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16F25A61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6A81EB91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 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1536F996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7911B625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3785B4A9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1F707DC1" w14:textId="77777777" w:rsidR="000F78F2" w:rsidRPr="00764661" w:rsidRDefault="000F78F2" w:rsidP="00902292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ตามที่กำหนดไม่ได้</w:t>
            </w:r>
          </w:p>
        </w:tc>
      </w:tr>
    </w:tbl>
    <w:p w14:paraId="28B0556A" w14:textId="77777777" w:rsidR="000F78F2" w:rsidRDefault="000F78F2" w:rsidP="000F78F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0FC97D0E" w14:textId="77777777" w:rsidR="000F78F2" w:rsidRDefault="000F78F2" w:rsidP="000F78F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3FCF48BE" w14:textId="77777777" w:rsidR="000F78F2" w:rsidRDefault="000F78F2" w:rsidP="000F78F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bookmarkEnd w:id="5"/>
    <w:p w14:paraId="5DAB5D70" w14:textId="4BD2AB65" w:rsidR="00204A46" w:rsidRDefault="00204A46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C06286A" w14:textId="77777777" w:rsidR="0012257F" w:rsidRPr="00DA0B5F" w:rsidRDefault="0012257F">
      <w:pPr>
        <w:rPr>
          <w:rFonts w:ascii="TH SarabunPSK" w:eastAsia="Calibri" w:hAnsi="TH SarabunPSK" w:cs="TH SarabunPSK"/>
        </w:rPr>
      </w:pPr>
    </w:p>
    <w:p w14:paraId="7B664DA7" w14:textId="274A54A6" w:rsidR="005F3328" w:rsidRPr="00821FE6" w:rsidRDefault="005F3328" w:rsidP="00821FE6">
      <w:pPr>
        <w:tabs>
          <w:tab w:val="left" w:pos="1134"/>
        </w:tabs>
        <w:spacing w:before="240" w:after="4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5760BD2" wp14:editId="1BA023D2">
                <wp:simplePos x="0" y="0"/>
                <wp:positionH relativeFrom="column">
                  <wp:posOffset>1347734</wp:posOffset>
                </wp:positionH>
                <wp:positionV relativeFrom="paragraph">
                  <wp:posOffset>-62865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F535A7" id="สี่เหลี่ยมผืนผ้ามุมมน 2" o:spid="_x0000_s1026" style="position:absolute;margin-left:106.1pt;margin-top:-4.95pt;width:244.3pt;height:34pt;z-index:-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XDtVkN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821FE6">
        <w:rPr>
          <w:rFonts w:ascii="TH SarabunPSK" w:hAnsi="TH SarabunPSK" w:cs="TH SarabunPSK"/>
          <w:b/>
          <w:bCs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AF4148" w:rsidRPr="00643986" w14:paraId="3B1275D5" w14:textId="77777777" w:rsidTr="00E41FE5">
        <w:tc>
          <w:tcPr>
            <w:tcW w:w="9010" w:type="dxa"/>
          </w:tcPr>
          <w:p w14:paraId="1EBDEDE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775BFEC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F4AB01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F51AC5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4D142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670A8C0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AABF34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1A04D0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0DB89AE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E1C6091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1B19F27" w14:textId="204600AD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 w:rsidR="001656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3633540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A2BD84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F15E58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76143B6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13878F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E85C118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1C4DB15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B99A3D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02F0FEE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2882C028" w14:textId="189EDCF3" w:rsidR="00AF4148" w:rsidRPr="00643986" w:rsidRDefault="00AF4148" w:rsidP="00E41FE5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656F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1656F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AF4148" w:rsidRPr="00643986" w14:paraId="7A51CD61" w14:textId="77777777" w:rsidTr="00E41FE5">
        <w:tc>
          <w:tcPr>
            <w:tcW w:w="9010" w:type="dxa"/>
          </w:tcPr>
          <w:p w14:paraId="4E3F3030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69288A09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3446AF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2C93F16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7D85D3EE" w14:textId="77777777" w:rsidR="00AF4148" w:rsidRPr="00643986" w:rsidRDefault="00AF4148" w:rsidP="001656FE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220405C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F40F8C7" w14:textId="77777777" w:rsidR="00395885" w:rsidRPr="00DA0B5F" w:rsidRDefault="00395885" w:rsidP="00A04447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395885" w:rsidRPr="00DA0B5F" w:rsidSect="00204A46">
      <w:headerReference w:type="default" r:id="rId10"/>
      <w:footerReference w:type="even" r:id="rId11"/>
      <w:footerReference w:type="default" r:id="rId12"/>
      <w:type w:val="continuous"/>
      <w:pgSz w:w="11900" w:h="16840"/>
      <w:pgMar w:top="1843" w:right="1440" w:bottom="992" w:left="1440" w:header="709" w:footer="709" w:gutter="0"/>
      <w:pgNumType w:start="3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B6BE" w14:textId="77777777" w:rsidR="00813C88" w:rsidRDefault="00813C88" w:rsidP="00E81263">
      <w:r>
        <w:separator/>
      </w:r>
    </w:p>
  </w:endnote>
  <w:endnote w:type="continuationSeparator" w:id="0">
    <w:p w14:paraId="626E2E21" w14:textId="77777777" w:rsidR="00813C88" w:rsidRDefault="00813C88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BD03D" w14:textId="77777777" w:rsidR="00D36393" w:rsidRDefault="00D36393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C6086CE" w14:textId="77777777" w:rsidR="00D36393" w:rsidRDefault="00D36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12555F" w14:textId="77777777" w:rsidR="00D36393" w:rsidRPr="004C6E61" w:rsidRDefault="00D36393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230D17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5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1061EE23" w14:textId="77777777" w:rsidR="00D36393" w:rsidRDefault="00D363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C972D17" wp14:editId="5EA9B2C1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A640A5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8D8C" w14:textId="77777777" w:rsidR="00813C88" w:rsidRDefault="00813C88" w:rsidP="00E81263">
      <w:r>
        <w:separator/>
      </w:r>
    </w:p>
  </w:footnote>
  <w:footnote w:type="continuationSeparator" w:id="0">
    <w:p w14:paraId="6FDDE7B7" w14:textId="77777777" w:rsidR="00813C88" w:rsidRDefault="00813C88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A3E3" w14:textId="6872B26F" w:rsidR="00D36393" w:rsidRPr="00911CEC" w:rsidRDefault="00D36393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  <w:cs/>
      </w:rPr>
    </w:pPr>
    <w:r>
      <w:rPr>
        <w:rFonts w:ascii="TH Sarabun New" w:hAnsi="TH Sarabun New" w:cs="TH Sarabun New" w:hint="cs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32D8D76B" wp14:editId="43CCFACA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B5D84" id="Round Single Corner Rectangle 1" o:spid="_x0000_s1026" style="position:absolute;margin-left:0;margin-top:-2.1pt;width:101.9pt;height:22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>
      <w:rPr>
        <w:rFonts w:ascii="TH Sarabun New" w:hAnsi="TH Sarabun New" w:cs="TH Sarabun New" w:hint="c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29BDE5D6" wp14:editId="7526FD09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6A2E5C" id="Straight Connector 4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700224" behindDoc="0" locked="0" layoutInCell="1" allowOverlap="1" wp14:anchorId="73C6283E" wp14:editId="1402DAF9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EC">
      <w:rPr>
        <w:rFonts w:ascii="TH SarabunPSK" w:hAnsi="TH SarabunPSK" w:cs="TH SarabunPSK"/>
        <w:bCs/>
        <w:sz w:val="32"/>
        <w:szCs w:val="32"/>
        <w:cs/>
      </w:rPr>
      <w:t>หน่วยการเรียนรู้ที่ 3</w:t>
    </w:r>
    <w:r w:rsidRPr="00911CEC">
      <w:rPr>
        <w:rFonts w:ascii="TH SarabunPSK" w:hAnsi="TH SarabunPSK" w:cs="TH SarabunPSK"/>
        <w:sz w:val="32"/>
        <w:szCs w:val="32"/>
        <w:cs/>
      </w:rPr>
      <w:tab/>
      <w:t>การดำรงชีวิตของพืช</w:t>
    </w:r>
  </w:p>
  <w:p w14:paraId="3D3C2D35" w14:textId="258A9FA6" w:rsidR="00D36393" w:rsidRPr="003B0308" w:rsidRDefault="00D36393" w:rsidP="00F300CC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F25202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4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>
      <w:rPr>
        <w:rFonts w:ascii="TH Sarabun New" w:hAnsi="TH Sarabun New" w:cs="TH Sarabun New" w:hint="cs"/>
        <w:i/>
        <w:iCs/>
        <w:sz w:val="28"/>
        <w:szCs w:val="28"/>
        <w:cs/>
      </w:rPr>
      <w:t>การ</w:t>
    </w:r>
    <w:r w:rsidR="00F25202">
      <w:rPr>
        <w:rFonts w:ascii="TH Sarabun New" w:hAnsi="TH Sarabun New" w:cs="TH Sarabun New" w:hint="cs"/>
        <w:i/>
        <w:iCs/>
        <w:sz w:val="28"/>
        <w:szCs w:val="28"/>
        <w:cs/>
      </w:rPr>
      <w:t>สืบพันธุ์แบบไม่อาศัยเพศของ</w:t>
    </w:r>
    <w:r>
      <w:rPr>
        <w:rFonts w:ascii="TH Sarabun New" w:hAnsi="TH Sarabun New" w:cs="TH Sarabun New" w:hint="cs"/>
        <w:i/>
        <w:iCs/>
        <w:sz w:val="28"/>
        <w:szCs w:val="28"/>
        <w:cs/>
      </w:rPr>
      <w:t>พืช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32"/>
    <w:multiLevelType w:val="hybridMultilevel"/>
    <w:tmpl w:val="47AE5E24"/>
    <w:lvl w:ilvl="0" w:tplc="ED208A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35E"/>
    <w:multiLevelType w:val="hybridMultilevel"/>
    <w:tmpl w:val="6A747462"/>
    <w:lvl w:ilvl="0" w:tplc="8042F88E">
      <w:start w:val="1"/>
      <w:numFmt w:val="thaiLetters"/>
      <w:lvlText w:val="%1."/>
      <w:lvlJc w:val="left"/>
      <w:pPr>
        <w:ind w:left="555" w:hanging="360"/>
      </w:pPr>
      <w:rPr>
        <w:rFonts w:hint="default"/>
      </w:rPr>
    </w:lvl>
    <w:lvl w:ilvl="1" w:tplc="3A3A1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56A"/>
    <w:multiLevelType w:val="hybridMultilevel"/>
    <w:tmpl w:val="3D9618C6"/>
    <w:lvl w:ilvl="0" w:tplc="C9507B78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DF6DD4"/>
    <w:multiLevelType w:val="hybridMultilevel"/>
    <w:tmpl w:val="5E7C20E0"/>
    <w:lvl w:ilvl="0" w:tplc="FFC02A54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83F661E"/>
    <w:multiLevelType w:val="hybridMultilevel"/>
    <w:tmpl w:val="FD7C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C09D0"/>
    <w:multiLevelType w:val="hybridMultilevel"/>
    <w:tmpl w:val="129C470E"/>
    <w:lvl w:ilvl="0" w:tplc="E9561752">
      <w:start w:val="6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D5B64AD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846EB"/>
    <w:multiLevelType w:val="hybridMultilevel"/>
    <w:tmpl w:val="EE887026"/>
    <w:lvl w:ilvl="0" w:tplc="9904C046">
      <w:start w:val="15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A11DA"/>
    <w:multiLevelType w:val="hybridMultilevel"/>
    <w:tmpl w:val="D6FAC430"/>
    <w:lvl w:ilvl="0" w:tplc="0B5ACE96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D7D48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F7A16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43682F"/>
    <w:multiLevelType w:val="hybridMultilevel"/>
    <w:tmpl w:val="AC8CEB0E"/>
    <w:lvl w:ilvl="0" w:tplc="E27C66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51440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04642C"/>
    <w:multiLevelType w:val="hybridMultilevel"/>
    <w:tmpl w:val="51464B86"/>
    <w:lvl w:ilvl="0" w:tplc="B3F8B4CA">
      <w:start w:val="2"/>
      <w:numFmt w:val="decimal"/>
      <w:lvlText w:val="%1."/>
      <w:lvlJc w:val="left"/>
      <w:pPr>
        <w:ind w:left="93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04DAE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6"/>
  </w:num>
  <w:num w:numId="2">
    <w:abstractNumId w:val="23"/>
  </w:num>
  <w:num w:numId="3">
    <w:abstractNumId w:val="13"/>
  </w:num>
  <w:num w:numId="4">
    <w:abstractNumId w:val="18"/>
  </w:num>
  <w:num w:numId="5">
    <w:abstractNumId w:val="21"/>
  </w:num>
  <w:num w:numId="6">
    <w:abstractNumId w:val="19"/>
  </w:num>
  <w:num w:numId="7">
    <w:abstractNumId w:val="10"/>
  </w:num>
  <w:num w:numId="8">
    <w:abstractNumId w:val="20"/>
  </w:num>
  <w:num w:numId="9">
    <w:abstractNumId w:val="24"/>
  </w:num>
  <w:num w:numId="10">
    <w:abstractNumId w:val="30"/>
  </w:num>
  <w:num w:numId="11">
    <w:abstractNumId w:val="22"/>
  </w:num>
  <w:num w:numId="12">
    <w:abstractNumId w:val="2"/>
  </w:num>
  <w:num w:numId="13">
    <w:abstractNumId w:val="1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"/>
  </w:num>
  <w:num w:numId="26">
    <w:abstractNumId w:val="32"/>
  </w:num>
  <w:num w:numId="27">
    <w:abstractNumId w:val="33"/>
  </w:num>
  <w:num w:numId="28">
    <w:abstractNumId w:val="34"/>
  </w:num>
  <w:num w:numId="29">
    <w:abstractNumId w:val="14"/>
  </w:num>
  <w:num w:numId="30">
    <w:abstractNumId w:val="28"/>
  </w:num>
  <w:num w:numId="31">
    <w:abstractNumId w:val="8"/>
  </w:num>
  <w:num w:numId="32">
    <w:abstractNumId w:val="26"/>
  </w:num>
  <w:num w:numId="33">
    <w:abstractNumId w:val="12"/>
  </w:num>
  <w:num w:numId="3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9"/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28CA"/>
    <w:rsid w:val="0000481B"/>
    <w:rsid w:val="000049B4"/>
    <w:rsid w:val="00006CDE"/>
    <w:rsid w:val="000114DA"/>
    <w:rsid w:val="0002036F"/>
    <w:rsid w:val="00021ADD"/>
    <w:rsid w:val="00022721"/>
    <w:rsid w:val="00023D5C"/>
    <w:rsid w:val="000345B7"/>
    <w:rsid w:val="00036097"/>
    <w:rsid w:val="00037A11"/>
    <w:rsid w:val="00037D0C"/>
    <w:rsid w:val="00041239"/>
    <w:rsid w:val="00041311"/>
    <w:rsid w:val="0004215B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97593"/>
    <w:rsid w:val="000A1178"/>
    <w:rsid w:val="000A160B"/>
    <w:rsid w:val="000A1D90"/>
    <w:rsid w:val="000A1ECE"/>
    <w:rsid w:val="000B0219"/>
    <w:rsid w:val="000B029F"/>
    <w:rsid w:val="000B222B"/>
    <w:rsid w:val="000B4547"/>
    <w:rsid w:val="000B4EED"/>
    <w:rsid w:val="000C18D7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D4528"/>
    <w:rsid w:val="000D79E1"/>
    <w:rsid w:val="000E0574"/>
    <w:rsid w:val="000E1293"/>
    <w:rsid w:val="000E1A28"/>
    <w:rsid w:val="000E3041"/>
    <w:rsid w:val="000E3762"/>
    <w:rsid w:val="000E60CF"/>
    <w:rsid w:val="000E6D11"/>
    <w:rsid w:val="000F1CB5"/>
    <w:rsid w:val="000F1EDD"/>
    <w:rsid w:val="000F64F6"/>
    <w:rsid w:val="000F78F2"/>
    <w:rsid w:val="000F7B32"/>
    <w:rsid w:val="00100C86"/>
    <w:rsid w:val="001035F5"/>
    <w:rsid w:val="00107D44"/>
    <w:rsid w:val="001150C3"/>
    <w:rsid w:val="001157DA"/>
    <w:rsid w:val="00117313"/>
    <w:rsid w:val="00121537"/>
    <w:rsid w:val="0012257F"/>
    <w:rsid w:val="00124153"/>
    <w:rsid w:val="001242AE"/>
    <w:rsid w:val="00126177"/>
    <w:rsid w:val="00126843"/>
    <w:rsid w:val="001304BE"/>
    <w:rsid w:val="00130997"/>
    <w:rsid w:val="001309B2"/>
    <w:rsid w:val="00132034"/>
    <w:rsid w:val="001337B3"/>
    <w:rsid w:val="00135F5D"/>
    <w:rsid w:val="00141A9B"/>
    <w:rsid w:val="0014311E"/>
    <w:rsid w:val="001437AC"/>
    <w:rsid w:val="00150AB6"/>
    <w:rsid w:val="0015140F"/>
    <w:rsid w:val="001529D9"/>
    <w:rsid w:val="001533C5"/>
    <w:rsid w:val="001538F6"/>
    <w:rsid w:val="00154F71"/>
    <w:rsid w:val="00156591"/>
    <w:rsid w:val="00157366"/>
    <w:rsid w:val="00160E61"/>
    <w:rsid w:val="001622F2"/>
    <w:rsid w:val="0016351F"/>
    <w:rsid w:val="001652ED"/>
    <w:rsid w:val="001656FE"/>
    <w:rsid w:val="00170EA6"/>
    <w:rsid w:val="00171B47"/>
    <w:rsid w:val="001765E4"/>
    <w:rsid w:val="0017703A"/>
    <w:rsid w:val="001772ED"/>
    <w:rsid w:val="00180CC0"/>
    <w:rsid w:val="00180E27"/>
    <w:rsid w:val="00181FB9"/>
    <w:rsid w:val="00183EDA"/>
    <w:rsid w:val="00184845"/>
    <w:rsid w:val="00186417"/>
    <w:rsid w:val="001874E7"/>
    <w:rsid w:val="001938AC"/>
    <w:rsid w:val="00193B43"/>
    <w:rsid w:val="00196596"/>
    <w:rsid w:val="001A656D"/>
    <w:rsid w:val="001A69F8"/>
    <w:rsid w:val="001A734E"/>
    <w:rsid w:val="001B0090"/>
    <w:rsid w:val="001B1AD8"/>
    <w:rsid w:val="001B1AFD"/>
    <w:rsid w:val="001B3F0B"/>
    <w:rsid w:val="001B47D5"/>
    <w:rsid w:val="001B76B0"/>
    <w:rsid w:val="001C4303"/>
    <w:rsid w:val="001C508B"/>
    <w:rsid w:val="001C5D47"/>
    <w:rsid w:val="001C6AD6"/>
    <w:rsid w:val="001C7364"/>
    <w:rsid w:val="001C7D22"/>
    <w:rsid w:val="001D0435"/>
    <w:rsid w:val="001D0459"/>
    <w:rsid w:val="001D2A9C"/>
    <w:rsid w:val="001D6430"/>
    <w:rsid w:val="001E07E6"/>
    <w:rsid w:val="001E08D2"/>
    <w:rsid w:val="001E0C52"/>
    <w:rsid w:val="001E3C9D"/>
    <w:rsid w:val="001E6AB3"/>
    <w:rsid w:val="001E6D28"/>
    <w:rsid w:val="001E7A00"/>
    <w:rsid w:val="001E7AE4"/>
    <w:rsid w:val="001F3513"/>
    <w:rsid w:val="001F7B57"/>
    <w:rsid w:val="002018D6"/>
    <w:rsid w:val="002032EC"/>
    <w:rsid w:val="00204A46"/>
    <w:rsid w:val="00204F11"/>
    <w:rsid w:val="002064CC"/>
    <w:rsid w:val="00212634"/>
    <w:rsid w:val="002161DF"/>
    <w:rsid w:val="00216E7C"/>
    <w:rsid w:val="00224A27"/>
    <w:rsid w:val="00230D17"/>
    <w:rsid w:val="00232FC2"/>
    <w:rsid w:val="00233AD4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9FB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634E"/>
    <w:rsid w:val="00277D4E"/>
    <w:rsid w:val="002801CC"/>
    <w:rsid w:val="00280933"/>
    <w:rsid w:val="0028158F"/>
    <w:rsid w:val="00281AF2"/>
    <w:rsid w:val="00282F9E"/>
    <w:rsid w:val="00285E59"/>
    <w:rsid w:val="00292EB6"/>
    <w:rsid w:val="00296A12"/>
    <w:rsid w:val="002A2673"/>
    <w:rsid w:val="002A3587"/>
    <w:rsid w:val="002A448B"/>
    <w:rsid w:val="002B0040"/>
    <w:rsid w:val="002B3331"/>
    <w:rsid w:val="002B36F7"/>
    <w:rsid w:val="002B4CC6"/>
    <w:rsid w:val="002B6333"/>
    <w:rsid w:val="002C3A3D"/>
    <w:rsid w:val="002C4711"/>
    <w:rsid w:val="002D1916"/>
    <w:rsid w:val="002D33AE"/>
    <w:rsid w:val="002D4400"/>
    <w:rsid w:val="002D507B"/>
    <w:rsid w:val="002D65FE"/>
    <w:rsid w:val="002E0308"/>
    <w:rsid w:val="002E292B"/>
    <w:rsid w:val="002E339F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53EC"/>
    <w:rsid w:val="00306472"/>
    <w:rsid w:val="003068ED"/>
    <w:rsid w:val="003129DD"/>
    <w:rsid w:val="00314001"/>
    <w:rsid w:val="00314254"/>
    <w:rsid w:val="00316B67"/>
    <w:rsid w:val="00326457"/>
    <w:rsid w:val="003269F6"/>
    <w:rsid w:val="00326E45"/>
    <w:rsid w:val="003318F7"/>
    <w:rsid w:val="00335A43"/>
    <w:rsid w:val="00335A9E"/>
    <w:rsid w:val="00336E99"/>
    <w:rsid w:val="003406AE"/>
    <w:rsid w:val="003418E9"/>
    <w:rsid w:val="0034403A"/>
    <w:rsid w:val="00350862"/>
    <w:rsid w:val="00350D4C"/>
    <w:rsid w:val="00354F38"/>
    <w:rsid w:val="00361039"/>
    <w:rsid w:val="00364956"/>
    <w:rsid w:val="003662EA"/>
    <w:rsid w:val="00367E6C"/>
    <w:rsid w:val="00371B3F"/>
    <w:rsid w:val="00371FDD"/>
    <w:rsid w:val="00373C74"/>
    <w:rsid w:val="00376347"/>
    <w:rsid w:val="00376CDB"/>
    <w:rsid w:val="00382578"/>
    <w:rsid w:val="003840CC"/>
    <w:rsid w:val="003859C9"/>
    <w:rsid w:val="00386212"/>
    <w:rsid w:val="00390E4A"/>
    <w:rsid w:val="003924A3"/>
    <w:rsid w:val="0039392D"/>
    <w:rsid w:val="00395885"/>
    <w:rsid w:val="003958BE"/>
    <w:rsid w:val="003A06FE"/>
    <w:rsid w:val="003A0CB0"/>
    <w:rsid w:val="003A23E9"/>
    <w:rsid w:val="003A2CAE"/>
    <w:rsid w:val="003A5023"/>
    <w:rsid w:val="003A521D"/>
    <w:rsid w:val="003A5C2E"/>
    <w:rsid w:val="003A65E9"/>
    <w:rsid w:val="003A68B3"/>
    <w:rsid w:val="003A6E48"/>
    <w:rsid w:val="003B0308"/>
    <w:rsid w:val="003B04B8"/>
    <w:rsid w:val="003B288E"/>
    <w:rsid w:val="003B4030"/>
    <w:rsid w:val="003B53FB"/>
    <w:rsid w:val="003B5D36"/>
    <w:rsid w:val="003B6AF7"/>
    <w:rsid w:val="003B6BA2"/>
    <w:rsid w:val="003C2179"/>
    <w:rsid w:val="003C4FB3"/>
    <w:rsid w:val="003C5410"/>
    <w:rsid w:val="003D2845"/>
    <w:rsid w:val="003D33E1"/>
    <w:rsid w:val="003D4CCC"/>
    <w:rsid w:val="003D63EE"/>
    <w:rsid w:val="003D7D3C"/>
    <w:rsid w:val="003E39DA"/>
    <w:rsid w:val="003E7F83"/>
    <w:rsid w:val="003F0E64"/>
    <w:rsid w:val="003F1BB8"/>
    <w:rsid w:val="003F2450"/>
    <w:rsid w:val="003F4859"/>
    <w:rsid w:val="003F59C7"/>
    <w:rsid w:val="00403459"/>
    <w:rsid w:val="00405409"/>
    <w:rsid w:val="00412E78"/>
    <w:rsid w:val="004131BC"/>
    <w:rsid w:val="004170B1"/>
    <w:rsid w:val="004173BF"/>
    <w:rsid w:val="0041798E"/>
    <w:rsid w:val="0042048D"/>
    <w:rsid w:val="0042142A"/>
    <w:rsid w:val="00421B0A"/>
    <w:rsid w:val="004266F3"/>
    <w:rsid w:val="00430F1D"/>
    <w:rsid w:val="00431886"/>
    <w:rsid w:val="00435EB7"/>
    <w:rsid w:val="00443300"/>
    <w:rsid w:val="0044430C"/>
    <w:rsid w:val="004443B4"/>
    <w:rsid w:val="00444D7C"/>
    <w:rsid w:val="00447167"/>
    <w:rsid w:val="00447E83"/>
    <w:rsid w:val="00450153"/>
    <w:rsid w:val="00450295"/>
    <w:rsid w:val="0045077A"/>
    <w:rsid w:val="00455B58"/>
    <w:rsid w:val="00456E02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2795"/>
    <w:rsid w:val="00474536"/>
    <w:rsid w:val="00474595"/>
    <w:rsid w:val="004751E6"/>
    <w:rsid w:val="00475946"/>
    <w:rsid w:val="004776CB"/>
    <w:rsid w:val="004861F4"/>
    <w:rsid w:val="00491DA6"/>
    <w:rsid w:val="00492796"/>
    <w:rsid w:val="00494EFC"/>
    <w:rsid w:val="00496284"/>
    <w:rsid w:val="004A077F"/>
    <w:rsid w:val="004A70ED"/>
    <w:rsid w:val="004B1D94"/>
    <w:rsid w:val="004B447D"/>
    <w:rsid w:val="004B5705"/>
    <w:rsid w:val="004B69FB"/>
    <w:rsid w:val="004C04D6"/>
    <w:rsid w:val="004C1072"/>
    <w:rsid w:val="004C6E61"/>
    <w:rsid w:val="004C6F19"/>
    <w:rsid w:val="004D020C"/>
    <w:rsid w:val="004D0E71"/>
    <w:rsid w:val="004D2C09"/>
    <w:rsid w:val="004D330A"/>
    <w:rsid w:val="004D4198"/>
    <w:rsid w:val="004D65FC"/>
    <w:rsid w:val="004D6645"/>
    <w:rsid w:val="004E0232"/>
    <w:rsid w:val="004E3496"/>
    <w:rsid w:val="004E5805"/>
    <w:rsid w:val="004E6906"/>
    <w:rsid w:val="004E69A5"/>
    <w:rsid w:val="004F0190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395"/>
    <w:rsid w:val="00514B2B"/>
    <w:rsid w:val="00514D87"/>
    <w:rsid w:val="0051675A"/>
    <w:rsid w:val="00516EA6"/>
    <w:rsid w:val="00516EE0"/>
    <w:rsid w:val="00521712"/>
    <w:rsid w:val="00522D9A"/>
    <w:rsid w:val="00525C22"/>
    <w:rsid w:val="005306AF"/>
    <w:rsid w:val="00531F19"/>
    <w:rsid w:val="0053407B"/>
    <w:rsid w:val="005368CA"/>
    <w:rsid w:val="00540496"/>
    <w:rsid w:val="00540B43"/>
    <w:rsid w:val="0054224F"/>
    <w:rsid w:val="005447B5"/>
    <w:rsid w:val="0054672C"/>
    <w:rsid w:val="005469DF"/>
    <w:rsid w:val="00547DD4"/>
    <w:rsid w:val="005555AF"/>
    <w:rsid w:val="00561906"/>
    <w:rsid w:val="00561E7D"/>
    <w:rsid w:val="00564FCB"/>
    <w:rsid w:val="0056584D"/>
    <w:rsid w:val="00565F7A"/>
    <w:rsid w:val="0056682E"/>
    <w:rsid w:val="0056739E"/>
    <w:rsid w:val="0057065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2808"/>
    <w:rsid w:val="00592A00"/>
    <w:rsid w:val="00592AFD"/>
    <w:rsid w:val="005A0916"/>
    <w:rsid w:val="005A4C92"/>
    <w:rsid w:val="005A57A5"/>
    <w:rsid w:val="005B1AD8"/>
    <w:rsid w:val="005B40BD"/>
    <w:rsid w:val="005C617D"/>
    <w:rsid w:val="005C7DA5"/>
    <w:rsid w:val="005D31E8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2571"/>
    <w:rsid w:val="00634A82"/>
    <w:rsid w:val="00640B3A"/>
    <w:rsid w:val="0064162A"/>
    <w:rsid w:val="006468D8"/>
    <w:rsid w:val="006509D4"/>
    <w:rsid w:val="00657F3A"/>
    <w:rsid w:val="00664EEF"/>
    <w:rsid w:val="00677A73"/>
    <w:rsid w:val="00682A21"/>
    <w:rsid w:val="00683BE9"/>
    <w:rsid w:val="00687769"/>
    <w:rsid w:val="006905FD"/>
    <w:rsid w:val="00691D04"/>
    <w:rsid w:val="006937A9"/>
    <w:rsid w:val="00693A06"/>
    <w:rsid w:val="00696000"/>
    <w:rsid w:val="00696634"/>
    <w:rsid w:val="006969C7"/>
    <w:rsid w:val="006A400C"/>
    <w:rsid w:val="006B2225"/>
    <w:rsid w:val="006B3EAC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4B8"/>
    <w:rsid w:val="006F0845"/>
    <w:rsid w:val="006F1031"/>
    <w:rsid w:val="006F3541"/>
    <w:rsid w:val="006F377B"/>
    <w:rsid w:val="006F4E9B"/>
    <w:rsid w:val="006F5D49"/>
    <w:rsid w:val="00700AA2"/>
    <w:rsid w:val="00700D45"/>
    <w:rsid w:val="0070252D"/>
    <w:rsid w:val="007027FB"/>
    <w:rsid w:val="007041C6"/>
    <w:rsid w:val="00704C61"/>
    <w:rsid w:val="00706204"/>
    <w:rsid w:val="00706D7A"/>
    <w:rsid w:val="00712657"/>
    <w:rsid w:val="00717918"/>
    <w:rsid w:val="0072002C"/>
    <w:rsid w:val="00721BE9"/>
    <w:rsid w:val="00722194"/>
    <w:rsid w:val="007229F8"/>
    <w:rsid w:val="00723AEB"/>
    <w:rsid w:val="00727CA0"/>
    <w:rsid w:val="00732D53"/>
    <w:rsid w:val="00733A63"/>
    <w:rsid w:val="00734438"/>
    <w:rsid w:val="00740463"/>
    <w:rsid w:val="007446D8"/>
    <w:rsid w:val="00745265"/>
    <w:rsid w:val="007458A7"/>
    <w:rsid w:val="007462BE"/>
    <w:rsid w:val="0075278E"/>
    <w:rsid w:val="007530FE"/>
    <w:rsid w:val="007571C4"/>
    <w:rsid w:val="00762BA8"/>
    <w:rsid w:val="0077009B"/>
    <w:rsid w:val="00780AE3"/>
    <w:rsid w:val="00781551"/>
    <w:rsid w:val="0078671A"/>
    <w:rsid w:val="00790EE5"/>
    <w:rsid w:val="00791C35"/>
    <w:rsid w:val="00793DD2"/>
    <w:rsid w:val="0079651B"/>
    <w:rsid w:val="007969EF"/>
    <w:rsid w:val="007979BB"/>
    <w:rsid w:val="007A2944"/>
    <w:rsid w:val="007A3469"/>
    <w:rsid w:val="007B1770"/>
    <w:rsid w:val="007B3264"/>
    <w:rsid w:val="007B3AC7"/>
    <w:rsid w:val="007B41E9"/>
    <w:rsid w:val="007C0A5D"/>
    <w:rsid w:val="007C2282"/>
    <w:rsid w:val="007C43F1"/>
    <w:rsid w:val="007C554F"/>
    <w:rsid w:val="007C5A74"/>
    <w:rsid w:val="007C79AA"/>
    <w:rsid w:val="007C7FBA"/>
    <w:rsid w:val="007D01E5"/>
    <w:rsid w:val="007D1A14"/>
    <w:rsid w:val="007D2557"/>
    <w:rsid w:val="007D366D"/>
    <w:rsid w:val="007D4A7C"/>
    <w:rsid w:val="007D5D6B"/>
    <w:rsid w:val="007D64CD"/>
    <w:rsid w:val="007E4CBA"/>
    <w:rsid w:val="007E5961"/>
    <w:rsid w:val="007F1399"/>
    <w:rsid w:val="008006E2"/>
    <w:rsid w:val="00800930"/>
    <w:rsid w:val="008020DB"/>
    <w:rsid w:val="00806671"/>
    <w:rsid w:val="00806F38"/>
    <w:rsid w:val="00807DB2"/>
    <w:rsid w:val="00813C88"/>
    <w:rsid w:val="00821FE6"/>
    <w:rsid w:val="00826393"/>
    <w:rsid w:val="008270E0"/>
    <w:rsid w:val="008278B7"/>
    <w:rsid w:val="008278DD"/>
    <w:rsid w:val="00827A91"/>
    <w:rsid w:val="00830F99"/>
    <w:rsid w:val="00831711"/>
    <w:rsid w:val="00832A0B"/>
    <w:rsid w:val="00833A2B"/>
    <w:rsid w:val="00844921"/>
    <w:rsid w:val="0084797F"/>
    <w:rsid w:val="008505E0"/>
    <w:rsid w:val="00850800"/>
    <w:rsid w:val="008521F7"/>
    <w:rsid w:val="008571F6"/>
    <w:rsid w:val="00857524"/>
    <w:rsid w:val="00861129"/>
    <w:rsid w:val="00863373"/>
    <w:rsid w:val="00863FB3"/>
    <w:rsid w:val="00865F13"/>
    <w:rsid w:val="00874CC4"/>
    <w:rsid w:val="00882C82"/>
    <w:rsid w:val="00885404"/>
    <w:rsid w:val="008862B5"/>
    <w:rsid w:val="00891892"/>
    <w:rsid w:val="00895312"/>
    <w:rsid w:val="008A51CC"/>
    <w:rsid w:val="008A641D"/>
    <w:rsid w:val="008A6AE3"/>
    <w:rsid w:val="008A7BA7"/>
    <w:rsid w:val="008B1FE2"/>
    <w:rsid w:val="008B5F66"/>
    <w:rsid w:val="008B79E4"/>
    <w:rsid w:val="008B7F27"/>
    <w:rsid w:val="008C6165"/>
    <w:rsid w:val="008C7588"/>
    <w:rsid w:val="008C75D9"/>
    <w:rsid w:val="008C75F0"/>
    <w:rsid w:val="008D0034"/>
    <w:rsid w:val="008D16D8"/>
    <w:rsid w:val="008D6B2D"/>
    <w:rsid w:val="008E05E2"/>
    <w:rsid w:val="008E081E"/>
    <w:rsid w:val="008E33A4"/>
    <w:rsid w:val="008E3407"/>
    <w:rsid w:val="008E561D"/>
    <w:rsid w:val="008F3563"/>
    <w:rsid w:val="008F49A4"/>
    <w:rsid w:val="008F6AE1"/>
    <w:rsid w:val="008F7CAE"/>
    <w:rsid w:val="00901ED8"/>
    <w:rsid w:val="009052C1"/>
    <w:rsid w:val="00911BBD"/>
    <w:rsid w:val="00911CEC"/>
    <w:rsid w:val="009139C0"/>
    <w:rsid w:val="009155F7"/>
    <w:rsid w:val="00916BAE"/>
    <w:rsid w:val="00920A8E"/>
    <w:rsid w:val="00922627"/>
    <w:rsid w:val="00924F28"/>
    <w:rsid w:val="00925D53"/>
    <w:rsid w:val="00933718"/>
    <w:rsid w:val="00937B61"/>
    <w:rsid w:val="0094049F"/>
    <w:rsid w:val="0094376C"/>
    <w:rsid w:val="00945293"/>
    <w:rsid w:val="00947A85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4F4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33E7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078DF"/>
    <w:rsid w:val="00A10AE9"/>
    <w:rsid w:val="00A13EB4"/>
    <w:rsid w:val="00A14AA0"/>
    <w:rsid w:val="00A17837"/>
    <w:rsid w:val="00A2065E"/>
    <w:rsid w:val="00A213DD"/>
    <w:rsid w:val="00A233A2"/>
    <w:rsid w:val="00A258AD"/>
    <w:rsid w:val="00A329AD"/>
    <w:rsid w:val="00A348B6"/>
    <w:rsid w:val="00A4131A"/>
    <w:rsid w:val="00A43726"/>
    <w:rsid w:val="00A443D6"/>
    <w:rsid w:val="00A4734A"/>
    <w:rsid w:val="00A51467"/>
    <w:rsid w:val="00A60CA8"/>
    <w:rsid w:val="00A61010"/>
    <w:rsid w:val="00A626A8"/>
    <w:rsid w:val="00A63DD2"/>
    <w:rsid w:val="00A6509F"/>
    <w:rsid w:val="00A67476"/>
    <w:rsid w:val="00A7094E"/>
    <w:rsid w:val="00A75BB8"/>
    <w:rsid w:val="00A770B6"/>
    <w:rsid w:val="00A77841"/>
    <w:rsid w:val="00A77FCC"/>
    <w:rsid w:val="00A8006E"/>
    <w:rsid w:val="00A81291"/>
    <w:rsid w:val="00A813D9"/>
    <w:rsid w:val="00A8715A"/>
    <w:rsid w:val="00A90201"/>
    <w:rsid w:val="00A9085E"/>
    <w:rsid w:val="00A908CB"/>
    <w:rsid w:val="00A91C5D"/>
    <w:rsid w:val="00A973A6"/>
    <w:rsid w:val="00A97F96"/>
    <w:rsid w:val="00AA2318"/>
    <w:rsid w:val="00AA481E"/>
    <w:rsid w:val="00AA51AC"/>
    <w:rsid w:val="00AB1541"/>
    <w:rsid w:val="00AB1B4C"/>
    <w:rsid w:val="00AB2DA4"/>
    <w:rsid w:val="00AB45CD"/>
    <w:rsid w:val="00AB5A39"/>
    <w:rsid w:val="00AC0324"/>
    <w:rsid w:val="00AC0725"/>
    <w:rsid w:val="00AC0797"/>
    <w:rsid w:val="00AC0D50"/>
    <w:rsid w:val="00AC0DA2"/>
    <w:rsid w:val="00AC745C"/>
    <w:rsid w:val="00AD2D0D"/>
    <w:rsid w:val="00AD4172"/>
    <w:rsid w:val="00AD4F6B"/>
    <w:rsid w:val="00AD6AD3"/>
    <w:rsid w:val="00AD7381"/>
    <w:rsid w:val="00AE0F4D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10245"/>
    <w:rsid w:val="00B11ADA"/>
    <w:rsid w:val="00B121F7"/>
    <w:rsid w:val="00B21E0E"/>
    <w:rsid w:val="00B24A40"/>
    <w:rsid w:val="00B3013E"/>
    <w:rsid w:val="00B31C99"/>
    <w:rsid w:val="00B33992"/>
    <w:rsid w:val="00B34D0A"/>
    <w:rsid w:val="00B35FCA"/>
    <w:rsid w:val="00B36020"/>
    <w:rsid w:val="00B36843"/>
    <w:rsid w:val="00B41A25"/>
    <w:rsid w:val="00B50B92"/>
    <w:rsid w:val="00B50C9F"/>
    <w:rsid w:val="00B50FF4"/>
    <w:rsid w:val="00B51731"/>
    <w:rsid w:val="00B51D09"/>
    <w:rsid w:val="00B52C2A"/>
    <w:rsid w:val="00B5587C"/>
    <w:rsid w:val="00B57B14"/>
    <w:rsid w:val="00B57EC9"/>
    <w:rsid w:val="00B605EC"/>
    <w:rsid w:val="00B62BAF"/>
    <w:rsid w:val="00B630A3"/>
    <w:rsid w:val="00B63964"/>
    <w:rsid w:val="00B65CA7"/>
    <w:rsid w:val="00B6775C"/>
    <w:rsid w:val="00B71F36"/>
    <w:rsid w:val="00B73FBD"/>
    <w:rsid w:val="00B771DC"/>
    <w:rsid w:val="00B81DF0"/>
    <w:rsid w:val="00B85439"/>
    <w:rsid w:val="00B85695"/>
    <w:rsid w:val="00B900D8"/>
    <w:rsid w:val="00B91D45"/>
    <w:rsid w:val="00B92C08"/>
    <w:rsid w:val="00B94BB6"/>
    <w:rsid w:val="00BA2344"/>
    <w:rsid w:val="00BA24B6"/>
    <w:rsid w:val="00BA2BCC"/>
    <w:rsid w:val="00BA7AE9"/>
    <w:rsid w:val="00BB0B66"/>
    <w:rsid w:val="00BB1529"/>
    <w:rsid w:val="00BB6408"/>
    <w:rsid w:val="00BB686F"/>
    <w:rsid w:val="00BB6D66"/>
    <w:rsid w:val="00BC2665"/>
    <w:rsid w:val="00BC6243"/>
    <w:rsid w:val="00BD1FF2"/>
    <w:rsid w:val="00BD3AD3"/>
    <w:rsid w:val="00BD6032"/>
    <w:rsid w:val="00BE1CE3"/>
    <w:rsid w:val="00BF028F"/>
    <w:rsid w:val="00BF1004"/>
    <w:rsid w:val="00BF6C09"/>
    <w:rsid w:val="00BF6DF3"/>
    <w:rsid w:val="00BF6F8A"/>
    <w:rsid w:val="00BF7887"/>
    <w:rsid w:val="00C02B0C"/>
    <w:rsid w:val="00C03206"/>
    <w:rsid w:val="00C06934"/>
    <w:rsid w:val="00C124CB"/>
    <w:rsid w:val="00C15DDB"/>
    <w:rsid w:val="00C16648"/>
    <w:rsid w:val="00C1760C"/>
    <w:rsid w:val="00C2161C"/>
    <w:rsid w:val="00C21D51"/>
    <w:rsid w:val="00C220C1"/>
    <w:rsid w:val="00C226E0"/>
    <w:rsid w:val="00C30F1F"/>
    <w:rsid w:val="00C334AC"/>
    <w:rsid w:val="00C364DF"/>
    <w:rsid w:val="00C36B57"/>
    <w:rsid w:val="00C46A89"/>
    <w:rsid w:val="00C50853"/>
    <w:rsid w:val="00C5360D"/>
    <w:rsid w:val="00C60E08"/>
    <w:rsid w:val="00C663F2"/>
    <w:rsid w:val="00C67DDF"/>
    <w:rsid w:val="00C7362E"/>
    <w:rsid w:val="00C75860"/>
    <w:rsid w:val="00C80627"/>
    <w:rsid w:val="00C82619"/>
    <w:rsid w:val="00C82B4D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A7D94"/>
    <w:rsid w:val="00CB19C1"/>
    <w:rsid w:val="00CB2270"/>
    <w:rsid w:val="00CB6944"/>
    <w:rsid w:val="00CC26A1"/>
    <w:rsid w:val="00CC4352"/>
    <w:rsid w:val="00CC45F5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046"/>
    <w:rsid w:val="00CF11FC"/>
    <w:rsid w:val="00CF1A97"/>
    <w:rsid w:val="00CF473B"/>
    <w:rsid w:val="00CF5882"/>
    <w:rsid w:val="00CF59C3"/>
    <w:rsid w:val="00D047CC"/>
    <w:rsid w:val="00D04871"/>
    <w:rsid w:val="00D05BB9"/>
    <w:rsid w:val="00D06F6F"/>
    <w:rsid w:val="00D17885"/>
    <w:rsid w:val="00D21F72"/>
    <w:rsid w:val="00D23698"/>
    <w:rsid w:val="00D24E1F"/>
    <w:rsid w:val="00D26AC0"/>
    <w:rsid w:val="00D33295"/>
    <w:rsid w:val="00D33813"/>
    <w:rsid w:val="00D3608C"/>
    <w:rsid w:val="00D36393"/>
    <w:rsid w:val="00D426A0"/>
    <w:rsid w:val="00D4308F"/>
    <w:rsid w:val="00D43483"/>
    <w:rsid w:val="00D449B7"/>
    <w:rsid w:val="00D462DE"/>
    <w:rsid w:val="00D52905"/>
    <w:rsid w:val="00D54D91"/>
    <w:rsid w:val="00D60A2D"/>
    <w:rsid w:val="00D61107"/>
    <w:rsid w:val="00D64685"/>
    <w:rsid w:val="00D6537F"/>
    <w:rsid w:val="00D662BC"/>
    <w:rsid w:val="00D67F5C"/>
    <w:rsid w:val="00D738D4"/>
    <w:rsid w:val="00D75811"/>
    <w:rsid w:val="00D87EB1"/>
    <w:rsid w:val="00D92A90"/>
    <w:rsid w:val="00D94A30"/>
    <w:rsid w:val="00D95289"/>
    <w:rsid w:val="00D9690A"/>
    <w:rsid w:val="00D96F44"/>
    <w:rsid w:val="00DA0B5F"/>
    <w:rsid w:val="00DA13EB"/>
    <w:rsid w:val="00DA2A33"/>
    <w:rsid w:val="00DA323B"/>
    <w:rsid w:val="00DA4479"/>
    <w:rsid w:val="00DA7313"/>
    <w:rsid w:val="00DB057A"/>
    <w:rsid w:val="00DB33CA"/>
    <w:rsid w:val="00DB4136"/>
    <w:rsid w:val="00DB537C"/>
    <w:rsid w:val="00DB6472"/>
    <w:rsid w:val="00DB73E1"/>
    <w:rsid w:val="00DC113A"/>
    <w:rsid w:val="00DC4582"/>
    <w:rsid w:val="00DD1F26"/>
    <w:rsid w:val="00DD22D0"/>
    <w:rsid w:val="00DD47FB"/>
    <w:rsid w:val="00DD5468"/>
    <w:rsid w:val="00DD63D0"/>
    <w:rsid w:val="00DD68C7"/>
    <w:rsid w:val="00DD750A"/>
    <w:rsid w:val="00DD7BFE"/>
    <w:rsid w:val="00DE036B"/>
    <w:rsid w:val="00DE3C3B"/>
    <w:rsid w:val="00DE4C78"/>
    <w:rsid w:val="00DE4F2D"/>
    <w:rsid w:val="00DE5D7A"/>
    <w:rsid w:val="00DE63C1"/>
    <w:rsid w:val="00DE75A3"/>
    <w:rsid w:val="00DF40B9"/>
    <w:rsid w:val="00DF4C98"/>
    <w:rsid w:val="00DF5C94"/>
    <w:rsid w:val="00DF6910"/>
    <w:rsid w:val="00E0198E"/>
    <w:rsid w:val="00E01FFF"/>
    <w:rsid w:val="00E10806"/>
    <w:rsid w:val="00E10EF0"/>
    <w:rsid w:val="00E12ACF"/>
    <w:rsid w:val="00E13B4E"/>
    <w:rsid w:val="00E14E8E"/>
    <w:rsid w:val="00E205B4"/>
    <w:rsid w:val="00E22734"/>
    <w:rsid w:val="00E27A26"/>
    <w:rsid w:val="00E3057E"/>
    <w:rsid w:val="00E30B76"/>
    <w:rsid w:val="00E30CCE"/>
    <w:rsid w:val="00E32C65"/>
    <w:rsid w:val="00E41FE5"/>
    <w:rsid w:val="00E42039"/>
    <w:rsid w:val="00E43155"/>
    <w:rsid w:val="00E45A3F"/>
    <w:rsid w:val="00E51FB9"/>
    <w:rsid w:val="00E524C1"/>
    <w:rsid w:val="00E53518"/>
    <w:rsid w:val="00E551C6"/>
    <w:rsid w:val="00E559AB"/>
    <w:rsid w:val="00E573A7"/>
    <w:rsid w:val="00E575C2"/>
    <w:rsid w:val="00E5789D"/>
    <w:rsid w:val="00E64F9F"/>
    <w:rsid w:val="00E66092"/>
    <w:rsid w:val="00E661C8"/>
    <w:rsid w:val="00E67ABB"/>
    <w:rsid w:val="00E70D41"/>
    <w:rsid w:val="00E732B0"/>
    <w:rsid w:val="00E7442B"/>
    <w:rsid w:val="00E7447E"/>
    <w:rsid w:val="00E74DDD"/>
    <w:rsid w:val="00E75CC0"/>
    <w:rsid w:val="00E81263"/>
    <w:rsid w:val="00E83F69"/>
    <w:rsid w:val="00E85CC9"/>
    <w:rsid w:val="00E91777"/>
    <w:rsid w:val="00E94D47"/>
    <w:rsid w:val="00EA26DB"/>
    <w:rsid w:val="00EA6357"/>
    <w:rsid w:val="00EA68CE"/>
    <w:rsid w:val="00EB07C5"/>
    <w:rsid w:val="00EB1500"/>
    <w:rsid w:val="00EB1E18"/>
    <w:rsid w:val="00EC135C"/>
    <w:rsid w:val="00EC63DA"/>
    <w:rsid w:val="00EC6AB3"/>
    <w:rsid w:val="00ED3529"/>
    <w:rsid w:val="00ED4088"/>
    <w:rsid w:val="00ED47AD"/>
    <w:rsid w:val="00EE135E"/>
    <w:rsid w:val="00EE2291"/>
    <w:rsid w:val="00EE5BBD"/>
    <w:rsid w:val="00EE7123"/>
    <w:rsid w:val="00EE7362"/>
    <w:rsid w:val="00EF1CD3"/>
    <w:rsid w:val="00EF3011"/>
    <w:rsid w:val="00EF3EC6"/>
    <w:rsid w:val="00EF4B3D"/>
    <w:rsid w:val="00EF620A"/>
    <w:rsid w:val="00EF6A74"/>
    <w:rsid w:val="00EF7F01"/>
    <w:rsid w:val="00F017E3"/>
    <w:rsid w:val="00F11D67"/>
    <w:rsid w:val="00F13BE0"/>
    <w:rsid w:val="00F16CAE"/>
    <w:rsid w:val="00F21775"/>
    <w:rsid w:val="00F22037"/>
    <w:rsid w:val="00F2421B"/>
    <w:rsid w:val="00F25202"/>
    <w:rsid w:val="00F26D9B"/>
    <w:rsid w:val="00F300CC"/>
    <w:rsid w:val="00F33942"/>
    <w:rsid w:val="00F33AAB"/>
    <w:rsid w:val="00F35E55"/>
    <w:rsid w:val="00F4151E"/>
    <w:rsid w:val="00F424F7"/>
    <w:rsid w:val="00F47964"/>
    <w:rsid w:val="00F50876"/>
    <w:rsid w:val="00F50C98"/>
    <w:rsid w:val="00F51156"/>
    <w:rsid w:val="00F51F0E"/>
    <w:rsid w:val="00F540F7"/>
    <w:rsid w:val="00F572A4"/>
    <w:rsid w:val="00F57864"/>
    <w:rsid w:val="00F6145A"/>
    <w:rsid w:val="00F63484"/>
    <w:rsid w:val="00F640A6"/>
    <w:rsid w:val="00F65409"/>
    <w:rsid w:val="00F676AB"/>
    <w:rsid w:val="00F737F2"/>
    <w:rsid w:val="00F74662"/>
    <w:rsid w:val="00F75D8A"/>
    <w:rsid w:val="00F80B54"/>
    <w:rsid w:val="00F82C01"/>
    <w:rsid w:val="00F83B6A"/>
    <w:rsid w:val="00F83C7F"/>
    <w:rsid w:val="00F913F4"/>
    <w:rsid w:val="00F91B0A"/>
    <w:rsid w:val="00F929BB"/>
    <w:rsid w:val="00F932FE"/>
    <w:rsid w:val="00F93D7F"/>
    <w:rsid w:val="00F94896"/>
    <w:rsid w:val="00F95341"/>
    <w:rsid w:val="00F96FCA"/>
    <w:rsid w:val="00FA1F38"/>
    <w:rsid w:val="00FA2429"/>
    <w:rsid w:val="00FA2B8B"/>
    <w:rsid w:val="00FA4F6A"/>
    <w:rsid w:val="00FA7053"/>
    <w:rsid w:val="00FA7524"/>
    <w:rsid w:val="00FB220C"/>
    <w:rsid w:val="00FB41DD"/>
    <w:rsid w:val="00FB6E2D"/>
    <w:rsid w:val="00FB6EDE"/>
    <w:rsid w:val="00FC4475"/>
    <w:rsid w:val="00FC66FC"/>
    <w:rsid w:val="00FC7C12"/>
    <w:rsid w:val="00FC7FD1"/>
    <w:rsid w:val="00FD54BE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1A9F"/>
  <w15:docId w15:val="{DDCBC398-8D3F-4D83-BFF6-BAB33FD7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22"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m-2969677398162641779apple-converted-space">
    <w:name w:val="m_-2969677398162641779apple-converted-space"/>
    <w:basedOn w:val="DefaultParagraphFont"/>
    <w:rsid w:val="0047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347A12-33A6-4D34-9682-EF97B4FA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Chanjira Rattananuntadach</cp:lastModifiedBy>
  <cp:revision>197</cp:revision>
  <cp:lastPrinted>2023-06-22T09:04:00Z</cp:lastPrinted>
  <dcterms:created xsi:type="dcterms:W3CDTF">2023-06-26T04:13:00Z</dcterms:created>
  <dcterms:modified xsi:type="dcterms:W3CDTF">2024-01-18T03:12:00Z</dcterms:modified>
</cp:coreProperties>
</file>